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CBF" w:rsidRPr="009A511E" w:rsidRDefault="005833AA" w:rsidP="005E29E1">
      <w:pPr>
        <w:spacing w:line="600" w:lineRule="exact"/>
        <w:jc w:val="left"/>
        <w:rPr>
          <w:rFonts w:asciiTheme="majorBidi" w:eastAsia="仿宋" w:hAnsiTheme="majorBidi" w:cstheme="majorBidi"/>
          <w:sz w:val="28"/>
          <w:szCs w:val="28"/>
        </w:rPr>
      </w:pPr>
      <w:r w:rsidRPr="009A511E">
        <w:rPr>
          <w:rFonts w:asciiTheme="majorBidi" w:eastAsia="仿宋" w:hAnsiTheme="majorBidi" w:cstheme="majorBidi"/>
          <w:sz w:val="28"/>
          <w:szCs w:val="28"/>
        </w:rPr>
        <w:t xml:space="preserve"> </w:t>
      </w:r>
    </w:p>
    <w:p w:rsidR="00223CBF" w:rsidRPr="009A511E" w:rsidRDefault="00223CBF" w:rsidP="005E29E1">
      <w:pPr>
        <w:spacing w:line="600" w:lineRule="exact"/>
        <w:ind w:firstLineChars="200" w:firstLine="562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223CBF" w:rsidRPr="009A511E" w:rsidRDefault="00223CBF" w:rsidP="005E29E1">
      <w:pPr>
        <w:spacing w:line="600" w:lineRule="exact"/>
        <w:ind w:firstLineChars="200" w:firstLine="562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223CBF" w:rsidRPr="009A511E" w:rsidRDefault="00223CBF" w:rsidP="005E29E1">
      <w:pPr>
        <w:spacing w:line="600" w:lineRule="exact"/>
        <w:ind w:firstLineChars="200" w:firstLine="562"/>
        <w:jc w:val="center"/>
        <w:rPr>
          <w:rFonts w:asciiTheme="majorBidi" w:hAnsiTheme="majorBidi" w:cstheme="majorBidi"/>
          <w:b/>
          <w:sz w:val="28"/>
          <w:szCs w:val="28"/>
        </w:rPr>
      </w:pPr>
    </w:p>
    <w:p w:rsidR="00223CBF" w:rsidRPr="009A511E" w:rsidRDefault="00223CBF" w:rsidP="005E29E1">
      <w:pPr>
        <w:spacing w:line="600" w:lineRule="exact"/>
        <w:jc w:val="center"/>
        <w:rPr>
          <w:rFonts w:asciiTheme="majorBidi" w:eastAsia="方正小标宋简体" w:hAnsiTheme="majorBidi" w:cstheme="majorBidi"/>
          <w:sz w:val="52"/>
          <w:szCs w:val="52"/>
        </w:rPr>
      </w:pPr>
      <w:r w:rsidRPr="009A511E">
        <w:rPr>
          <w:rFonts w:asciiTheme="majorBidi" w:eastAsia="方正小标宋简体" w:hAnsi="Times New Roman" w:cstheme="majorBidi"/>
          <w:sz w:val="52"/>
          <w:szCs w:val="52"/>
        </w:rPr>
        <w:t>教育部主动公开基本目录</w:t>
      </w:r>
    </w:p>
    <w:p w:rsidR="00764F36" w:rsidRPr="009A511E" w:rsidRDefault="00764F36" w:rsidP="00764F36">
      <w:pPr>
        <w:spacing w:line="600" w:lineRule="exact"/>
        <w:jc w:val="center"/>
        <w:rPr>
          <w:rFonts w:asciiTheme="majorBidi" w:eastAsia="楷体" w:hAnsiTheme="majorBidi" w:cstheme="majorBidi"/>
          <w:sz w:val="32"/>
          <w:szCs w:val="32"/>
        </w:rPr>
      </w:pPr>
    </w:p>
    <w:p w:rsidR="0024209B" w:rsidRPr="009A511E" w:rsidRDefault="00764F36" w:rsidP="00764F36">
      <w:pPr>
        <w:spacing w:line="600" w:lineRule="exact"/>
        <w:jc w:val="center"/>
        <w:rPr>
          <w:rFonts w:asciiTheme="majorBidi" w:eastAsia="楷体" w:hAnsiTheme="majorBidi" w:cstheme="majorBidi"/>
          <w:sz w:val="36"/>
          <w:szCs w:val="36"/>
        </w:rPr>
      </w:pPr>
      <w:r w:rsidRPr="009A511E">
        <w:rPr>
          <w:rFonts w:asciiTheme="majorBidi" w:eastAsia="楷体" w:hAnsi="Times New Roman" w:cstheme="majorBidi"/>
          <w:sz w:val="36"/>
          <w:szCs w:val="36"/>
        </w:rPr>
        <w:t>（</w:t>
      </w:r>
      <w:r w:rsidRPr="009A511E">
        <w:rPr>
          <w:rFonts w:asciiTheme="majorBidi" w:eastAsia="楷体" w:hAnsiTheme="majorBidi" w:cstheme="majorBidi"/>
          <w:sz w:val="36"/>
          <w:szCs w:val="36"/>
        </w:rPr>
        <w:t>2018</w:t>
      </w:r>
      <w:r w:rsidRPr="009A511E">
        <w:rPr>
          <w:rFonts w:asciiTheme="majorBidi" w:eastAsia="楷体" w:hAnsi="Times New Roman" w:cstheme="majorBidi"/>
          <w:sz w:val="36"/>
          <w:szCs w:val="36"/>
        </w:rPr>
        <w:t>年版）</w:t>
      </w:r>
    </w:p>
    <w:p w:rsidR="00223CBF" w:rsidRPr="009A511E" w:rsidRDefault="001668C5" w:rsidP="0024209B">
      <w:pPr>
        <w:spacing w:line="600" w:lineRule="exact"/>
        <w:jc w:val="center"/>
        <w:rPr>
          <w:rFonts w:asciiTheme="majorBidi" w:eastAsia="楷体" w:hAnsiTheme="majorBidi" w:cstheme="majorBidi"/>
          <w:sz w:val="32"/>
          <w:szCs w:val="32"/>
        </w:rPr>
      </w:pPr>
      <w:r w:rsidRPr="009A511E">
        <w:rPr>
          <w:rFonts w:asciiTheme="majorBidi" w:eastAsia="楷体" w:hAnsiTheme="majorBidi" w:cstheme="majorBidi"/>
          <w:sz w:val="32"/>
          <w:szCs w:val="32"/>
        </w:rPr>
        <w:t xml:space="preserve"> </w:t>
      </w:r>
    </w:p>
    <w:p w:rsidR="00957220" w:rsidRPr="009A511E" w:rsidRDefault="00957220" w:rsidP="005E29E1">
      <w:pPr>
        <w:spacing w:line="600" w:lineRule="exact"/>
        <w:ind w:firstLineChars="200" w:firstLine="640"/>
        <w:jc w:val="center"/>
        <w:rPr>
          <w:rFonts w:asciiTheme="majorBidi" w:eastAsia="楷体" w:hAnsiTheme="majorBidi" w:cstheme="majorBidi"/>
          <w:sz w:val="32"/>
          <w:szCs w:val="32"/>
        </w:rPr>
      </w:pPr>
    </w:p>
    <w:p w:rsidR="00223CBF" w:rsidRPr="009A511E" w:rsidRDefault="00223CBF" w:rsidP="005E29E1">
      <w:pPr>
        <w:spacing w:line="600" w:lineRule="exact"/>
        <w:ind w:firstLineChars="200" w:firstLine="640"/>
        <w:jc w:val="center"/>
        <w:rPr>
          <w:rFonts w:asciiTheme="majorBidi" w:eastAsia="楷体" w:hAnsiTheme="majorBidi" w:cstheme="majorBidi"/>
          <w:sz w:val="32"/>
          <w:szCs w:val="32"/>
        </w:rPr>
      </w:pPr>
    </w:p>
    <w:p w:rsidR="00223CBF" w:rsidRPr="009A511E" w:rsidRDefault="00223CBF" w:rsidP="005E29E1">
      <w:pPr>
        <w:spacing w:line="600" w:lineRule="exact"/>
        <w:ind w:firstLineChars="200" w:firstLine="640"/>
        <w:jc w:val="center"/>
        <w:rPr>
          <w:rFonts w:asciiTheme="majorBidi" w:eastAsia="楷体" w:hAnsiTheme="majorBidi" w:cstheme="majorBidi"/>
          <w:sz w:val="32"/>
          <w:szCs w:val="32"/>
        </w:rPr>
      </w:pPr>
    </w:p>
    <w:p w:rsidR="00223CBF" w:rsidRPr="009A511E" w:rsidRDefault="00223CBF" w:rsidP="005E29E1">
      <w:pPr>
        <w:spacing w:line="600" w:lineRule="exact"/>
        <w:ind w:firstLineChars="200" w:firstLine="640"/>
        <w:jc w:val="center"/>
        <w:rPr>
          <w:rFonts w:asciiTheme="majorBidi" w:eastAsia="楷体" w:hAnsiTheme="majorBidi" w:cstheme="majorBidi"/>
          <w:sz w:val="32"/>
          <w:szCs w:val="32"/>
        </w:rPr>
      </w:pPr>
    </w:p>
    <w:p w:rsidR="00223CBF" w:rsidRPr="009A511E" w:rsidRDefault="00223CBF" w:rsidP="005E29E1">
      <w:pPr>
        <w:spacing w:line="600" w:lineRule="exact"/>
        <w:ind w:firstLineChars="200" w:firstLine="640"/>
        <w:jc w:val="center"/>
        <w:rPr>
          <w:rFonts w:asciiTheme="majorBidi" w:eastAsia="楷体" w:hAnsiTheme="majorBidi" w:cstheme="majorBidi"/>
          <w:sz w:val="32"/>
          <w:szCs w:val="32"/>
        </w:rPr>
      </w:pPr>
    </w:p>
    <w:p w:rsidR="00223CBF" w:rsidRPr="009A511E" w:rsidRDefault="00223CBF" w:rsidP="005E29E1">
      <w:pPr>
        <w:spacing w:line="600" w:lineRule="exact"/>
        <w:ind w:firstLineChars="200" w:firstLine="640"/>
        <w:jc w:val="center"/>
        <w:rPr>
          <w:rFonts w:asciiTheme="majorBidi" w:eastAsia="楷体" w:hAnsiTheme="majorBidi" w:cstheme="majorBidi"/>
          <w:sz w:val="32"/>
          <w:szCs w:val="32"/>
        </w:rPr>
      </w:pPr>
    </w:p>
    <w:p w:rsidR="00223CBF" w:rsidRPr="009A511E" w:rsidRDefault="00223CBF" w:rsidP="005E29E1">
      <w:pPr>
        <w:spacing w:line="600" w:lineRule="exact"/>
        <w:ind w:firstLineChars="200" w:firstLine="640"/>
        <w:jc w:val="center"/>
        <w:rPr>
          <w:rFonts w:asciiTheme="majorBidi" w:eastAsia="楷体" w:hAnsiTheme="majorBidi" w:cstheme="majorBidi"/>
          <w:sz w:val="32"/>
          <w:szCs w:val="32"/>
        </w:rPr>
      </w:pPr>
    </w:p>
    <w:p w:rsidR="00223CBF" w:rsidRPr="009A511E" w:rsidRDefault="00223CBF" w:rsidP="005E29E1">
      <w:pPr>
        <w:spacing w:line="600" w:lineRule="exact"/>
        <w:ind w:firstLineChars="200" w:firstLine="640"/>
        <w:jc w:val="center"/>
        <w:rPr>
          <w:rFonts w:asciiTheme="majorBidi" w:eastAsia="楷体" w:hAnsiTheme="majorBidi" w:cstheme="majorBidi"/>
          <w:sz w:val="32"/>
          <w:szCs w:val="32"/>
        </w:rPr>
      </w:pPr>
    </w:p>
    <w:p w:rsidR="00223CBF" w:rsidRPr="009A511E" w:rsidRDefault="00223CBF" w:rsidP="005E29E1">
      <w:pPr>
        <w:spacing w:line="600" w:lineRule="exact"/>
        <w:ind w:firstLineChars="200" w:firstLine="640"/>
        <w:jc w:val="center"/>
        <w:rPr>
          <w:rFonts w:asciiTheme="majorBidi" w:eastAsia="楷体" w:hAnsiTheme="majorBidi" w:cstheme="majorBidi"/>
          <w:sz w:val="32"/>
          <w:szCs w:val="32"/>
        </w:rPr>
      </w:pPr>
    </w:p>
    <w:p w:rsidR="00223CBF" w:rsidRPr="009A511E" w:rsidRDefault="00223CBF" w:rsidP="005E29E1">
      <w:pPr>
        <w:spacing w:line="600" w:lineRule="exact"/>
        <w:ind w:firstLineChars="200" w:firstLine="640"/>
        <w:jc w:val="center"/>
        <w:rPr>
          <w:rFonts w:asciiTheme="majorBidi" w:eastAsia="楷体" w:hAnsiTheme="majorBidi" w:cstheme="majorBidi"/>
          <w:sz w:val="32"/>
          <w:szCs w:val="32"/>
        </w:rPr>
      </w:pPr>
    </w:p>
    <w:p w:rsidR="000E5745" w:rsidRPr="009A511E" w:rsidRDefault="000E5745" w:rsidP="005E29E1">
      <w:pPr>
        <w:spacing w:line="600" w:lineRule="exact"/>
        <w:ind w:firstLineChars="200" w:firstLine="640"/>
        <w:jc w:val="center"/>
        <w:rPr>
          <w:rFonts w:asciiTheme="majorBidi" w:eastAsia="楷体" w:hAnsiTheme="majorBidi" w:cstheme="majorBidi"/>
          <w:sz w:val="32"/>
          <w:szCs w:val="32"/>
        </w:rPr>
      </w:pPr>
    </w:p>
    <w:p w:rsidR="00223CBF" w:rsidRPr="009A511E" w:rsidRDefault="00223CBF" w:rsidP="00764F36">
      <w:pPr>
        <w:spacing w:line="600" w:lineRule="exact"/>
        <w:jc w:val="center"/>
        <w:rPr>
          <w:rFonts w:asciiTheme="majorBidi" w:eastAsia="楷体" w:hAnsiTheme="majorBidi" w:cstheme="majorBidi"/>
          <w:sz w:val="32"/>
          <w:szCs w:val="32"/>
        </w:rPr>
      </w:pPr>
      <w:r w:rsidRPr="009A511E">
        <w:rPr>
          <w:rFonts w:asciiTheme="majorBidi" w:eastAsia="楷体" w:hAnsiTheme="majorBidi" w:cstheme="majorBidi"/>
          <w:sz w:val="32"/>
          <w:szCs w:val="32"/>
        </w:rPr>
        <w:t>201</w:t>
      </w:r>
      <w:r w:rsidR="00764F36" w:rsidRPr="009A511E">
        <w:rPr>
          <w:rFonts w:asciiTheme="majorBidi" w:eastAsia="楷体" w:hAnsiTheme="majorBidi" w:cstheme="majorBidi"/>
          <w:sz w:val="32"/>
          <w:szCs w:val="32"/>
        </w:rPr>
        <w:t>8</w:t>
      </w:r>
      <w:r w:rsidRPr="009A511E">
        <w:rPr>
          <w:rFonts w:asciiTheme="majorBidi" w:eastAsia="楷体" w:hAnsi="Times New Roman" w:cstheme="majorBidi"/>
          <w:sz w:val="32"/>
          <w:szCs w:val="32"/>
        </w:rPr>
        <w:t>年</w:t>
      </w:r>
      <w:r w:rsidRPr="009A511E">
        <w:rPr>
          <w:rFonts w:asciiTheme="majorBidi" w:eastAsia="楷体" w:hAnsiTheme="majorBidi" w:cstheme="majorBidi"/>
          <w:sz w:val="32"/>
          <w:szCs w:val="32"/>
        </w:rPr>
        <w:t>1</w:t>
      </w:r>
      <w:r w:rsidR="009218DD" w:rsidRPr="009A511E">
        <w:rPr>
          <w:rFonts w:asciiTheme="majorBidi" w:eastAsia="楷体" w:hAnsiTheme="majorBidi" w:cstheme="majorBidi"/>
          <w:sz w:val="32"/>
          <w:szCs w:val="32"/>
        </w:rPr>
        <w:t>2</w:t>
      </w:r>
      <w:r w:rsidRPr="009A511E">
        <w:rPr>
          <w:rFonts w:asciiTheme="majorBidi" w:eastAsia="楷体" w:hAnsi="Times New Roman" w:cstheme="majorBidi"/>
          <w:sz w:val="32"/>
          <w:szCs w:val="32"/>
        </w:rPr>
        <w:t>月</w:t>
      </w:r>
    </w:p>
    <w:p w:rsidR="00F96F96" w:rsidRPr="009A511E" w:rsidRDefault="00223CBF" w:rsidP="00B16DE5">
      <w:pPr>
        <w:pStyle w:val="1"/>
        <w:spacing w:beforeLines="50" w:afterLines="50" w:line="600" w:lineRule="exact"/>
        <w:ind w:firstLineChars="200" w:firstLine="883"/>
        <w:rPr>
          <w:rFonts w:asciiTheme="majorBidi" w:hAnsiTheme="majorBidi" w:cstheme="majorBidi"/>
        </w:rPr>
      </w:pPr>
      <w:r w:rsidRPr="009A511E">
        <w:rPr>
          <w:rFonts w:asciiTheme="majorBidi" w:hAnsiTheme="majorBidi" w:cstheme="majorBidi"/>
        </w:rPr>
        <w:br w:type="page"/>
      </w:r>
      <w:bookmarkStart w:id="0" w:name="_Toc500315227"/>
    </w:p>
    <w:p w:rsidR="005111B3" w:rsidRDefault="003F28EA" w:rsidP="005111B3">
      <w:pPr>
        <w:pStyle w:val="10"/>
        <w:spacing w:line="540" w:lineRule="exact"/>
        <w:ind w:firstLine="640"/>
        <w:rPr>
          <w:rFonts w:asciiTheme="minorHAnsi" w:eastAsiaTheme="minorEastAsia" w:hAnsiTheme="minorHAnsi" w:cstheme="minorBidi"/>
          <w:sz w:val="21"/>
          <w:szCs w:val="22"/>
        </w:rPr>
      </w:pPr>
      <w:r w:rsidRPr="003F28EA">
        <w:rPr>
          <w:rFonts w:asciiTheme="majorBidi" w:eastAsia="仿宋" w:hAnsiTheme="majorBidi" w:cstheme="majorBidi"/>
          <w:bCs/>
        </w:rPr>
        <w:lastRenderedPageBreak/>
        <w:fldChar w:fldCharType="begin"/>
      </w:r>
      <w:r w:rsidR="005111B3">
        <w:rPr>
          <w:rFonts w:asciiTheme="majorBidi" w:eastAsia="仿宋" w:hAnsiTheme="majorBidi" w:cstheme="majorBidi"/>
          <w:bCs/>
        </w:rPr>
        <w:instrText xml:space="preserve"> TOC \o "1-3" \h \z \u </w:instrText>
      </w:r>
      <w:r w:rsidRPr="003F28EA">
        <w:rPr>
          <w:rFonts w:asciiTheme="majorBidi" w:eastAsia="仿宋" w:hAnsiTheme="majorBidi" w:cstheme="majorBidi"/>
          <w:bCs/>
        </w:rPr>
        <w:fldChar w:fldCharType="separate"/>
      </w:r>
      <w:hyperlink w:anchor="_Toc533087527" w:history="1">
        <w:r w:rsidR="005111B3" w:rsidRPr="00E7447F">
          <w:rPr>
            <w:rStyle w:val="a8"/>
            <w:rFonts w:asciiTheme="majorBidi" w:hAnsi="Times New Roman" w:cstheme="majorBidi" w:hint="eastAsia"/>
          </w:rPr>
          <w:t>一、主动公开事项目录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20"/>
        <w:spacing w:line="540" w:lineRule="exact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28" w:history="1">
        <w:r w:rsidR="005111B3" w:rsidRPr="00E7447F">
          <w:rPr>
            <w:rStyle w:val="a8"/>
            <w:rFonts w:asciiTheme="majorBidi" w:hAnsi="Times New Roman" w:hint="eastAsia"/>
          </w:rPr>
          <w:t>（一）政务概况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20"/>
        <w:spacing w:line="540" w:lineRule="exact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29" w:history="1">
        <w:r w:rsidR="005111B3" w:rsidRPr="00E7447F">
          <w:rPr>
            <w:rStyle w:val="a8"/>
            <w:rFonts w:asciiTheme="majorBidi" w:hAnsi="Times New Roman" w:hint="eastAsia"/>
          </w:rPr>
          <w:t>（二）发展规划与教育改革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20"/>
        <w:spacing w:line="540" w:lineRule="exact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30" w:history="1">
        <w:r w:rsidR="005111B3" w:rsidRPr="00E7447F">
          <w:rPr>
            <w:rStyle w:val="a8"/>
            <w:rFonts w:asciiTheme="majorBidi" w:hAnsi="Times New Roman" w:hint="eastAsia"/>
          </w:rPr>
          <w:t>（三）政策法规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20"/>
        <w:spacing w:line="540" w:lineRule="exact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31" w:history="1">
        <w:r w:rsidR="005111B3" w:rsidRPr="00E7447F">
          <w:rPr>
            <w:rStyle w:val="a8"/>
            <w:rFonts w:asciiTheme="majorBidi" w:hAnsiTheme="majorBidi" w:hint="eastAsia"/>
          </w:rPr>
          <w:t>（四）教育综合管理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20"/>
        <w:spacing w:line="540" w:lineRule="exact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32" w:history="1">
        <w:r w:rsidR="005111B3" w:rsidRPr="00E7447F">
          <w:rPr>
            <w:rStyle w:val="a8"/>
            <w:rFonts w:asciiTheme="majorBidi" w:hAnsiTheme="majorBidi" w:hint="eastAsia"/>
          </w:rPr>
          <w:t>（五）基础教育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20"/>
        <w:spacing w:line="540" w:lineRule="exact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33" w:history="1">
        <w:r w:rsidR="005111B3" w:rsidRPr="00E7447F">
          <w:rPr>
            <w:rStyle w:val="a8"/>
            <w:rFonts w:asciiTheme="majorBidi" w:hAnsiTheme="majorBidi" w:hint="eastAsia"/>
          </w:rPr>
          <w:t>（六）职业与成人教育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20"/>
        <w:spacing w:line="540" w:lineRule="exact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34" w:history="1">
        <w:r w:rsidR="005111B3" w:rsidRPr="00E7447F">
          <w:rPr>
            <w:rStyle w:val="a8"/>
            <w:rFonts w:asciiTheme="majorBidi" w:hAnsiTheme="majorBidi" w:hint="eastAsia"/>
          </w:rPr>
          <w:t>（七）高等教育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20"/>
        <w:spacing w:line="540" w:lineRule="exact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35" w:history="1">
        <w:r w:rsidR="005111B3" w:rsidRPr="00E7447F">
          <w:rPr>
            <w:rStyle w:val="a8"/>
            <w:rFonts w:asciiTheme="majorBidi" w:hAnsiTheme="majorBidi" w:hint="eastAsia"/>
          </w:rPr>
          <w:t>（八）课程与教材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44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20"/>
        <w:spacing w:line="540" w:lineRule="exact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36" w:history="1">
        <w:r w:rsidR="005111B3" w:rsidRPr="00E7447F">
          <w:rPr>
            <w:rStyle w:val="a8"/>
            <w:rFonts w:asciiTheme="majorBidi" w:hAnsiTheme="majorBidi" w:hint="eastAsia"/>
          </w:rPr>
          <w:t>（九）教育督导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48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20"/>
        <w:spacing w:line="540" w:lineRule="exact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37" w:history="1">
        <w:r w:rsidR="005111B3" w:rsidRPr="00E7447F">
          <w:rPr>
            <w:rStyle w:val="a8"/>
            <w:rFonts w:asciiTheme="majorBidi" w:hAnsiTheme="majorBidi" w:hint="eastAsia"/>
          </w:rPr>
          <w:t>（十）教师工作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51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20"/>
        <w:spacing w:line="540" w:lineRule="exact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38" w:history="1">
        <w:r w:rsidR="005111B3" w:rsidRPr="00E7447F">
          <w:rPr>
            <w:rStyle w:val="a8"/>
            <w:rFonts w:asciiTheme="majorBidi" w:hAnsiTheme="majorBidi" w:hint="eastAsia"/>
          </w:rPr>
          <w:t>（十一）体育卫生与艺术教育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58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20"/>
        <w:spacing w:line="540" w:lineRule="exact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39" w:history="1">
        <w:r w:rsidR="005111B3" w:rsidRPr="00E7447F">
          <w:rPr>
            <w:rStyle w:val="a8"/>
            <w:rFonts w:asciiTheme="majorBidi" w:hAnsiTheme="majorBidi" w:hint="eastAsia"/>
          </w:rPr>
          <w:t>（十二）思想政治工作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60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20"/>
        <w:spacing w:line="540" w:lineRule="exact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40" w:history="1">
        <w:r w:rsidR="005111B3" w:rsidRPr="00E7447F">
          <w:rPr>
            <w:rStyle w:val="a8"/>
            <w:rFonts w:asciiTheme="majorBidi" w:hAnsiTheme="majorBidi" w:hint="eastAsia"/>
          </w:rPr>
          <w:t>（十三）教育信息化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69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20"/>
        <w:spacing w:line="540" w:lineRule="exact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41" w:history="1">
        <w:r w:rsidR="005111B3" w:rsidRPr="00E7447F">
          <w:rPr>
            <w:rStyle w:val="a8"/>
            <w:rFonts w:asciiTheme="majorBidi" w:hAnsiTheme="majorBidi" w:hint="eastAsia"/>
          </w:rPr>
          <w:t>（十四）干部人事人才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69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20"/>
        <w:spacing w:line="540" w:lineRule="exact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42" w:history="1">
        <w:r w:rsidR="005111B3" w:rsidRPr="00E7447F">
          <w:rPr>
            <w:rStyle w:val="a8"/>
            <w:rFonts w:asciiTheme="majorBidi" w:hAnsiTheme="majorBidi" w:hint="eastAsia"/>
          </w:rPr>
          <w:t>（十五）财务与审计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72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20"/>
        <w:spacing w:line="540" w:lineRule="exact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43" w:history="1">
        <w:r w:rsidR="005111B3" w:rsidRPr="00E7447F">
          <w:rPr>
            <w:rStyle w:val="a8"/>
            <w:rFonts w:asciiTheme="majorBidi" w:hAnsiTheme="majorBidi" w:hint="eastAsia"/>
          </w:rPr>
          <w:t>（十六）国际合作与交流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75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20"/>
        <w:spacing w:line="540" w:lineRule="exact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44" w:history="1">
        <w:r w:rsidR="005111B3" w:rsidRPr="00E7447F">
          <w:rPr>
            <w:rStyle w:val="a8"/>
            <w:rFonts w:asciiTheme="majorBidi" w:hAnsiTheme="majorBidi" w:hint="eastAsia"/>
          </w:rPr>
          <w:t>（十七）语言文字工作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78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20"/>
        <w:spacing w:line="540" w:lineRule="exact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45" w:history="1">
        <w:r w:rsidR="005111B3" w:rsidRPr="00E7447F">
          <w:rPr>
            <w:rStyle w:val="a8"/>
            <w:rFonts w:asciiTheme="majorBidi" w:hAnsiTheme="majorBidi" w:hint="eastAsia"/>
          </w:rPr>
          <w:t>（十八）科学研究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82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20"/>
        <w:spacing w:line="540" w:lineRule="exact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46" w:history="1">
        <w:r w:rsidR="005111B3" w:rsidRPr="00E7447F">
          <w:rPr>
            <w:rStyle w:val="a8"/>
            <w:rFonts w:asciiTheme="majorBidi" w:hAnsiTheme="majorBidi" w:hint="eastAsia"/>
          </w:rPr>
          <w:t>（十九）其他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87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10"/>
        <w:spacing w:line="540" w:lineRule="exact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47" w:history="1">
        <w:r w:rsidR="005111B3" w:rsidRPr="00E7447F">
          <w:rPr>
            <w:rStyle w:val="a8"/>
            <w:rFonts w:asciiTheme="majorBidi" w:hAnsiTheme="majorBidi" w:cstheme="majorBidi" w:hint="eastAsia"/>
          </w:rPr>
          <w:t>二、信息发布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88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10"/>
        <w:spacing w:line="540" w:lineRule="exact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48" w:history="1">
        <w:r w:rsidR="005111B3" w:rsidRPr="00E7447F">
          <w:rPr>
            <w:rStyle w:val="a8"/>
            <w:rFonts w:asciiTheme="majorBidi" w:hAnsiTheme="majorBidi" w:cstheme="majorBidi" w:hint="eastAsia"/>
          </w:rPr>
          <w:t>三、政策解读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88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10"/>
        <w:spacing w:line="540" w:lineRule="exact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49" w:history="1">
        <w:r w:rsidR="005111B3" w:rsidRPr="00E7447F">
          <w:rPr>
            <w:rStyle w:val="a8"/>
            <w:rFonts w:asciiTheme="majorBidi" w:hAnsiTheme="majorBidi" w:cstheme="majorBidi" w:hint="eastAsia"/>
          </w:rPr>
          <w:t>四、回应关切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88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10"/>
        <w:spacing w:line="540" w:lineRule="exact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50" w:history="1">
        <w:r w:rsidR="005111B3" w:rsidRPr="00E7447F">
          <w:rPr>
            <w:rStyle w:val="a8"/>
            <w:rFonts w:asciiTheme="majorBidi" w:hAnsiTheme="majorBidi" w:cstheme="majorBidi" w:hint="eastAsia"/>
          </w:rPr>
          <w:t>五、公众参与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88</w:t>
        </w:r>
        <w:r>
          <w:rPr>
            <w:webHidden/>
          </w:rPr>
          <w:fldChar w:fldCharType="end"/>
        </w:r>
      </w:hyperlink>
    </w:p>
    <w:p w:rsidR="005111B3" w:rsidRDefault="003F28EA" w:rsidP="005111B3">
      <w:pPr>
        <w:pStyle w:val="10"/>
        <w:spacing w:line="540" w:lineRule="exact"/>
        <w:ind w:firstLine="643"/>
        <w:rPr>
          <w:rFonts w:asciiTheme="minorHAnsi" w:eastAsiaTheme="minorEastAsia" w:hAnsiTheme="minorHAnsi" w:cstheme="minorBidi"/>
          <w:sz w:val="21"/>
          <w:szCs w:val="22"/>
        </w:rPr>
      </w:pPr>
      <w:hyperlink w:anchor="_Toc533087551" w:history="1">
        <w:r w:rsidR="005111B3" w:rsidRPr="00E7447F">
          <w:rPr>
            <w:rStyle w:val="a8"/>
            <w:rFonts w:asciiTheme="majorBidi" w:hAnsiTheme="majorBidi" w:cstheme="majorBidi" w:hint="eastAsia"/>
          </w:rPr>
          <w:t>六、监督及建议渠道</w:t>
        </w:r>
        <w:r w:rsidR="005111B3">
          <w:rPr>
            <w:webHidden/>
          </w:rPr>
          <w:tab/>
        </w:r>
        <w:r>
          <w:rPr>
            <w:webHidden/>
          </w:rPr>
          <w:fldChar w:fldCharType="begin"/>
        </w:r>
        <w:r w:rsidR="005111B3">
          <w:rPr>
            <w:webHidden/>
          </w:rPr>
          <w:instrText xml:space="preserve"> PAGEREF _Toc533087551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111B3">
          <w:rPr>
            <w:webHidden/>
          </w:rPr>
          <w:t>89</w:t>
        </w:r>
        <w:r>
          <w:rPr>
            <w:webHidden/>
          </w:rPr>
          <w:fldChar w:fldCharType="end"/>
        </w:r>
      </w:hyperlink>
    </w:p>
    <w:p w:rsidR="00223CBF" w:rsidRPr="009A511E" w:rsidRDefault="003F28EA" w:rsidP="005111B3">
      <w:pPr>
        <w:pStyle w:val="1"/>
        <w:spacing w:beforeLines="50" w:afterLines="50" w:line="540" w:lineRule="exact"/>
        <w:ind w:firstLineChars="200" w:firstLine="643"/>
        <w:rPr>
          <w:rFonts w:asciiTheme="majorBidi" w:eastAsia="黑体" w:hAnsiTheme="majorBidi" w:cstheme="majorBidi"/>
          <w:b w:val="0"/>
          <w:sz w:val="32"/>
          <w:szCs w:val="32"/>
        </w:rPr>
      </w:pPr>
      <w:r>
        <w:rPr>
          <w:rFonts w:asciiTheme="majorBidi" w:eastAsia="仿宋" w:hAnsiTheme="majorBidi" w:cstheme="majorBidi"/>
          <w:bCs w:val="0"/>
          <w:noProof/>
          <w:kern w:val="2"/>
          <w:sz w:val="32"/>
          <w:szCs w:val="32"/>
        </w:rPr>
        <w:lastRenderedPageBreak/>
        <w:fldChar w:fldCharType="end"/>
      </w:r>
      <w:bookmarkStart w:id="1" w:name="_Toc533087527"/>
      <w:r w:rsidR="00BC172E" w:rsidRPr="009A511E">
        <w:rPr>
          <w:rFonts w:asciiTheme="majorBidi" w:eastAsia="黑体" w:hAnsi="Times New Roman" w:cstheme="majorBidi"/>
          <w:b w:val="0"/>
          <w:sz w:val="32"/>
          <w:szCs w:val="32"/>
        </w:rPr>
        <w:t>一、主动公开事项</w:t>
      </w:r>
      <w:r w:rsidR="00503564" w:rsidRPr="009A511E">
        <w:rPr>
          <w:rFonts w:asciiTheme="majorBidi" w:eastAsia="黑体" w:hAnsi="Times New Roman" w:cstheme="majorBidi"/>
          <w:b w:val="0"/>
          <w:sz w:val="32"/>
          <w:szCs w:val="32"/>
        </w:rPr>
        <w:t>目录</w:t>
      </w:r>
      <w:bookmarkEnd w:id="0"/>
      <w:bookmarkEnd w:id="1"/>
    </w:p>
    <w:p w:rsidR="000D5703" w:rsidRPr="009A511E" w:rsidRDefault="00BC172E" w:rsidP="00505A69">
      <w:pPr>
        <w:pStyle w:val="2"/>
        <w:ind w:firstLine="643"/>
        <w:rPr>
          <w:rFonts w:asciiTheme="majorBidi" w:hAnsiTheme="majorBidi"/>
        </w:rPr>
      </w:pPr>
      <w:bookmarkStart w:id="2" w:name="_Toc533087528"/>
      <w:r w:rsidRPr="009A511E">
        <w:rPr>
          <w:rFonts w:asciiTheme="majorBidi" w:hAnsi="Times New Roman"/>
        </w:rPr>
        <w:t>（一）</w:t>
      </w:r>
      <w:r w:rsidR="00316097" w:rsidRPr="009A511E">
        <w:rPr>
          <w:rFonts w:asciiTheme="majorBidi" w:hAnsi="Times New Roman"/>
        </w:rPr>
        <w:t>政务概况</w:t>
      </w:r>
      <w:bookmarkEnd w:id="2"/>
    </w:p>
    <w:p w:rsidR="00B57CDE" w:rsidRPr="009A511E" w:rsidRDefault="001B551B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="Times New Roman" w:cstheme="majorBidi"/>
          <w:b/>
          <w:sz w:val="32"/>
          <w:szCs w:val="32"/>
        </w:rPr>
        <w:t>【工作事项】</w:t>
      </w:r>
      <w:r w:rsidR="00316097" w:rsidRPr="009A511E">
        <w:rPr>
          <w:rFonts w:asciiTheme="majorBidi" w:eastAsia="仿宋" w:hAnsi="Times New Roman" w:cstheme="majorBidi"/>
          <w:b/>
          <w:sz w:val="32"/>
          <w:szCs w:val="32"/>
        </w:rPr>
        <w:t>主要职责</w:t>
      </w:r>
    </w:p>
    <w:p w:rsidR="00316097" w:rsidRPr="009A511E" w:rsidRDefault="00316097" w:rsidP="00B57CDE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【公开内容】教育部主要职责</w:t>
      </w:r>
      <w:r w:rsidR="005F77D7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75360A" w:rsidRPr="009A511E">
        <w:rPr>
          <w:rFonts w:asciiTheme="majorBidi" w:eastAsia="仿宋" w:hAnsiTheme="majorBidi" w:cstheme="majorBidi"/>
          <w:sz w:val="32"/>
          <w:szCs w:val="32"/>
        </w:rPr>
        <w:t xml:space="preserve">        </w:t>
      </w:r>
      <w:r w:rsidR="004A5727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80B67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F75B43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921DA6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553CE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3F68D4"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3F68D4"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316097" w:rsidRPr="009A511E" w:rsidRDefault="0031609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316097" w:rsidRPr="009A511E" w:rsidRDefault="0031609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316097" w:rsidRPr="009A511E" w:rsidRDefault="0031609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【责任主体】人事司</w:t>
      </w:r>
    </w:p>
    <w:p w:rsidR="001B551B" w:rsidRPr="009A511E" w:rsidRDefault="001B551B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1B551B" w:rsidRPr="009A511E" w:rsidRDefault="001B551B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="Times New Roman" w:cstheme="majorBidi"/>
          <w:b/>
          <w:sz w:val="32"/>
          <w:szCs w:val="32"/>
        </w:rPr>
        <w:t>【工作事项】机构设置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ab/>
      </w:r>
    </w:p>
    <w:p w:rsidR="002553CE" w:rsidRPr="009A511E" w:rsidRDefault="001B551B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【公开内容】教育部机关各司局职能、</w:t>
      </w:r>
      <w:r w:rsidR="00636819" w:rsidRPr="009A511E">
        <w:rPr>
          <w:rFonts w:asciiTheme="majorBidi" w:eastAsia="仿宋" w:hAnsi="Times New Roman" w:cstheme="majorBidi"/>
          <w:sz w:val="32"/>
          <w:szCs w:val="32"/>
        </w:rPr>
        <w:t>领导</w:t>
      </w:r>
      <w:r w:rsidR="00D80B67" w:rsidRPr="009A511E">
        <w:rPr>
          <w:rFonts w:asciiTheme="majorBidi" w:eastAsia="仿宋" w:hAnsi="Times New Roman" w:cstheme="majorBidi"/>
          <w:sz w:val="32"/>
          <w:szCs w:val="32"/>
        </w:rPr>
        <w:t>名单、</w:t>
      </w:r>
      <w:r w:rsidR="002553CE"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="002553CE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2553CE"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1B551B" w:rsidRPr="009A511E" w:rsidRDefault="001B551B" w:rsidP="005E29E1">
      <w:pPr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机构设置及联系方式</w:t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</w:p>
    <w:p w:rsidR="001B551B" w:rsidRPr="009A511E" w:rsidRDefault="001B551B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1B551B" w:rsidRPr="009A511E" w:rsidRDefault="001B551B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316097" w:rsidRPr="009A511E" w:rsidRDefault="001B551B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</w:t>
      </w:r>
      <w:r w:rsidR="00185062" w:rsidRPr="009A511E">
        <w:rPr>
          <w:rFonts w:asciiTheme="majorBidi" w:eastAsia="仿宋" w:hAnsi="Times New Roman" w:cstheme="majorBidi"/>
          <w:sz w:val="32"/>
          <w:szCs w:val="32"/>
        </w:rPr>
        <w:t>各司局</w:t>
      </w:r>
    </w:p>
    <w:p w:rsidR="00316097" w:rsidRPr="009A511E" w:rsidRDefault="0031609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1B551B" w:rsidRPr="009A511E" w:rsidRDefault="001B551B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="Times New Roman" w:cstheme="majorBidi"/>
          <w:b/>
          <w:sz w:val="32"/>
          <w:szCs w:val="32"/>
        </w:rPr>
        <w:t>【工作事项】领导</w:t>
      </w:r>
      <w:r w:rsidR="00683064" w:rsidRPr="009A511E">
        <w:rPr>
          <w:rFonts w:asciiTheme="majorBidi" w:eastAsia="仿宋" w:hAnsi="Times New Roman" w:cstheme="majorBidi"/>
          <w:b/>
          <w:sz w:val="32"/>
          <w:szCs w:val="32"/>
        </w:rPr>
        <w:t>简介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ab/>
      </w:r>
    </w:p>
    <w:p w:rsidR="001B551B" w:rsidRPr="009A511E" w:rsidRDefault="001B551B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【公开内容】教育部领导简历及分工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AE2382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921DA6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AE2382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75C1A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80B67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F68D4"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3F68D4"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1B551B" w:rsidRPr="009A511E" w:rsidRDefault="001B551B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1B551B" w:rsidRPr="009A511E" w:rsidRDefault="001B551B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316097" w:rsidRPr="009A511E" w:rsidRDefault="001B551B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【责任主体】人事司</w:t>
      </w:r>
      <w:r w:rsidR="00316097"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316097" w:rsidRPr="009A511E" w:rsidRDefault="0031609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1B551B" w:rsidRPr="009A511E" w:rsidRDefault="001B551B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="Times New Roman" w:cstheme="majorBidi"/>
          <w:b/>
          <w:sz w:val="32"/>
          <w:szCs w:val="32"/>
        </w:rPr>
        <w:t>【工作事项】工作要点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ab/>
      </w:r>
    </w:p>
    <w:p w:rsidR="001B551B" w:rsidRPr="009A511E" w:rsidRDefault="001B551B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【公开内容】教育部年度工作要点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4909CC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D80B67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F33C5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80B67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F2C3F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75360A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F68D4"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3F68D4"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1B551B" w:rsidRPr="009A511E" w:rsidRDefault="001B551B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lastRenderedPageBreak/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1B551B" w:rsidRPr="009A511E" w:rsidRDefault="001B551B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316097" w:rsidRPr="009A511E" w:rsidRDefault="001B551B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</w:t>
      </w:r>
      <w:r w:rsidR="00A43F41" w:rsidRPr="009A511E">
        <w:rPr>
          <w:rFonts w:asciiTheme="majorBidi" w:eastAsia="仿宋" w:hAnsi="Times New Roman" w:cstheme="majorBidi"/>
          <w:sz w:val="32"/>
          <w:szCs w:val="32"/>
        </w:rPr>
        <w:t>政策法规</w:t>
      </w:r>
      <w:r w:rsidR="006F50D4" w:rsidRPr="009A511E">
        <w:rPr>
          <w:rFonts w:asciiTheme="majorBidi" w:eastAsia="仿宋" w:hAnsi="Times New Roman" w:cstheme="majorBidi"/>
          <w:sz w:val="32"/>
          <w:szCs w:val="32"/>
        </w:rPr>
        <w:t>司</w:t>
      </w:r>
      <w:r w:rsidR="00316097"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316097" w:rsidRPr="009A511E" w:rsidRDefault="0031609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1B551B" w:rsidRPr="009A511E" w:rsidRDefault="001B551B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="Times New Roman" w:cstheme="majorBidi"/>
          <w:b/>
          <w:sz w:val="32"/>
          <w:szCs w:val="32"/>
        </w:rPr>
        <w:t>【工作事项】重要讲话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ab/>
      </w:r>
    </w:p>
    <w:p w:rsidR="004909CC" w:rsidRPr="009A511E" w:rsidRDefault="00844B93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【公开内容】中央领导、部领导关于教育工作</w:t>
      </w:r>
      <w:r w:rsidR="004909CC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80B67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F33C5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909CC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909CC"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="004909CC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4909CC"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1B551B" w:rsidRPr="009A511E" w:rsidRDefault="00157E9B" w:rsidP="005E29E1">
      <w:pPr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重要讲</w:t>
      </w:r>
      <w:r w:rsidR="00844B93" w:rsidRPr="009A511E">
        <w:rPr>
          <w:rFonts w:asciiTheme="majorBidi" w:eastAsia="仿宋" w:hAnsi="Times New Roman" w:cstheme="majorBidi"/>
          <w:sz w:val="32"/>
          <w:szCs w:val="32"/>
        </w:rPr>
        <w:t>话</w:t>
      </w:r>
      <w:r w:rsidR="00AE2382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</w:p>
    <w:p w:rsidR="001B551B" w:rsidRPr="009A511E" w:rsidRDefault="001B551B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  <w:r w:rsidR="002B4CEC"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1B551B" w:rsidRPr="009A511E" w:rsidRDefault="001B551B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316097" w:rsidRPr="009A511E" w:rsidRDefault="001B551B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</w:t>
      </w:r>
      <w:r w:rsidR="004116E8" w:rsidRPr="009A511E">
        <w:rPr>
          <w:rFonts w:asciiTheme="majorBidi" w:eastAsia="仿宋" w:hAnsi="Times New Roman" w:cstheme="majorBidi"/>
          <w:sz w:val="32"/>
          <w:szCs w:val="32"/>
        </w:rPr>
        <w:t>各司局</w:t>
      </w:r>
      <w:r w:rsidR="00316097"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316097" w:rsidRPr="009A511E" w:rsidRDefault="0031609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404CC7" w:rsidRPr="009A511E" w:rsidRDefault="00404CC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="Times New Roman" w:cstheme="majorBidi"/>
          <w:b/>
          <w:sz w:val="32"/>
          <w:szCs w:val="32"/>
        </w:rPr>
        <w:t>【工作事项】中国教育概况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ab/>
      </w:r>
    </w:p>
    <w:p w:rsidR="00404CC7" w:rsidRPr="009A511E" w:rsidRDefault="00404CC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【公开内容】中国教育概况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 xml:space="preserve">       </w:t>
      </w:r>
      <w:r w:rsidR="00AE2382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BF2C3F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F33C5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80B67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3F68D4"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3F68D4"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404CC7" w:rsidRPr="009A511E" w:rsidRDefault="00404CC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404CC7" w:rsidRPr="009A511E" w:rsidRDefault="00404CC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316097" w:rsidRPr="009A511E" w:rsidRDefault="00404CC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="Times New Roman" w:cstheme="majorBidi"/>
          <w:sz w:val="32"/>
          <w:szCs w:val="32"/>
        </w:rPr>
        <w:t>发展规划司</w:t>
      </w:r>
    </w:p>
    <w:p w:rsidR="00316097" w:rsidRPr="009A511E" w:rsidRDefault="0031609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404CC7" w:rsidRPr="009A511E" w:rsidRDefault="00404CC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="Times New Roman" w:cstheme="majorBidi"/>
          <w:b/>
          <w:sz w:val="32"/>
          <w:szCs w:val="32"/>
        </w:rPr>
        <w:t>【工作事项】中国语言文字概况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ab/>
      </w:r>
    </w:p>
    <w:p w:rsidR="00404CC7" w:rsidRPr="009A511E" w:rsidRDefault="00404CC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【公开内容】中国语言文字概况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 xml:space="preserve">         </w:t>
      </w:r>
      <w:r w:rsidR="00C033CE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F33C5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C033CE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75360A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3F68D4"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="003F68D4"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404CC7" w:rsidRPr="009A511E" w:rsidRDefault="00404CC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404CC7" w:rsidRPr="009A511E" w:rsidRDefault="00404CC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316097" w:rsidRPr="009A511E" w:rsidRDefault="00404CC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="Times New Roman" w:cstheme="majorBidi"/>
          <w:sz w:val="32"/>
          <w:szCs w:val="32"/>
        </w:rPr>
        <w:t>语言文字应用管理司</w:t>
      </w:r>
    </w:p>
    <w:p w:rsidR="00316097" w:rsidRPr="009A511E" w:rsidRDefault="0031609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404CC7" w:rsidRPr="009A511E" w:rsidRDefault="00404CC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="Times New Roman" w:cstheme="majorBidi"/>
          <w:b/>
          <w:sz w:val="32"/>
          <w:szCs w:val="32"/>
        </w:rPr>
        <w:lastRenderedPageBreak/>
        <w:t>【工作事项】教育部公报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ab/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ab/>
      </w:r>
    </w:p>
    <w:p w:rsidR="00404CC7" w:rsidRPr="009A511E" w:rsidRDefault="00404CC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【公开内容】教育部公报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BF2C3F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8F5003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E24BE8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F33C5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B677F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3F68D4"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="003F68D4"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404CC7" w:rsidRPr="009A511E" w:rsidRDefault="00404CC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  <w:r w:rsidR="002B4CEC"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404CC7" w:rsidRPr="009A511E" w:rsidRDefault="00404CC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316097" w:rsidRPr="009A511E" w:rsidRDefault="00404CC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【责任主体】办公厅</w:t>
      </w:r>
    </w:p>
    <w:p w:rsidR="00316097" w:rsidRPr="009A511E" w:rsidRDefault="0031609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404CC7" w:rsidRPr="009A511E" w:rsidRDefault="00404CC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="Times New Roman" w:cstheme="majorBidi"/>
          <w:b/>
          <w:sz w:val="32"/>
          <w:szCs w:val="32"/>
        </w:rPr>
        <w:t>【工作事项】教育部简报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ab/>
      </w:r>
    </w:p>
    <w:p w:rsidR="003F68D4" w:rsidRPr="009A511E" w:rsidRDefault="00185062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【公开内容】教育部</w:t>
      </w:r>
      <w:r w:rsidR="00404CC7" w:rsidRPr="009A511E">
        <w:rPr>
          <w:rFonts w:asciiTheme="majorBidi" w:eastAsia="仿宋" w:hAnsi="Times New Roman" w:cstheme="majorBidi"/>
          <w:sz w:val="32"/>
          <w:szCs w:val="32"/>
        </w:rPr>
        <w:t>简报</w:t>
      </w:r>
      <w:r w:rsidR="00404CC7" w:rsidRPr="009A511E">
        <w:rPr>
          <w:rFonts w:asciiTheme="majorBidi" w:eastAsia="仿宋" w:hAnsiTheme="majorBidi" w:cstheme="majorBidi"/>
          <w:sz w:val="32"/>
          <w:szCs w:val="32"/>
        </w:rPr>
        <w:tab/>
      </w:r>
      <w:r w:rsidR="00404CC7" w:rsidRPr="009A511E">
        <w:rPr>
          <w:rFonts w:asciiTheme="majorBidi" w:eastAsia="仿宋" w:hAnsiTheme="majorBidi" w:cstheme="majorBidi"/>
          <w:sz w:val="32"/>
          <w:szCs w:val="32"/>
        </w:rPr>
        <w:tab/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8F5003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AE2382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5B5356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5B5356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F33C5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F68D4"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="003F68D4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3F68D4"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404CC7" w:rsidRPr="009A511E" w:rsidRDefault="00404CC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404CC7" w:rsidRPr="009A511E" w:rsidRDefault="00404CC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316097" w:rsidRPr="009A511E" w:rsidRDefault="00404CC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【责任主体】办公厅</w:t>
      </w:r>
    </w:p>
    <w:p w:rsidR="00404CC7" w:rsidRPr="009A511E" w:rsidRDefault="00404CC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404CC7" w:rsidRPr="009A511E" w:rsidRDefault="00404CC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="Times New Roman" w:cstheme="majorBidi"/>
          <w:b/>
          <w:sz w:val="32"/>
          <w:szCs w:val="32"/>
        </w:rPr>
        <w:t>【工作事项】教育统计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ab/>
      </w:r>
      <w:r w:rsidR="00900333" w:rsidRPr="009A511E">
        <w:rPr>
          <w:rFonts w:asciiTheme="majorBidi" w:eastAsia="仿宋" w:hAnsiTheme="majorBidi" w:cstheme="majorBidi"/>
          <w:b/>
          <w:sz w:val="32"/>
          <w:szCs w:val="32"/>
        </w:rPr>
        <w:t xml:space="preserve">                            </w:t>
      </w:r>
      <w:r w:rsidR="003F68D4" w:rsidRPr="009A511E">
        <w:rPr>
          <w:rFonts w:asciiTheme="majorBidi" w:eastAsia="仿宋" w:hAnsiTheme="majorBidi" w:cstheme="majorBidi"/>
          <w:b/>
          <w:sz w:val="32"/>
          <w:szCs w:val="32"/>
        </w:rPr>
        <w:t xml:space="preserve"> </w:t>
      </w:r>
      <w:r w:rsidR="00900333" w:rsidRPr="009A511E">
        <w:rPr>
          <w:rFonts w:asciiTheme="majorBidi" w:eastAsia="仿宋" w:hAnsiTheme="majorBidi" w:cstheme="majorBidi"/>
          <w:b/>
          <w:sz w:val="32"/>
          <w:szCs w:val="32"/>
        </w:rPr>
        <w:t xml:space="preserve">  </w:t>
      </w:r>
    </w:p>
    <w:p w:rsidR="00404CC7" w:rsidRPr="009A511E" w:rsidRDefault="00404CC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【公开内容】全国教育事业发展统计公报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="00BF2C3F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F8017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B2AD7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F8017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F33C5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F8017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F80170"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="00F80170" w:rsidRPr="009A511E">
        <w:rPr>
          <w:rFonts w:asciiTheme="majorBidi" w:eastAsia="仿宋" w:hAnsiTheme="majorBidi" w:cstheme="majorBidi"/>
          <w:sz w:val="32"/>
          <w:szCs w:val="32"/>
        </w:rPr>
        <w:t>10</w:t>
      </w:r>
      <w:r w:rsidR="00F80170"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404CC7" w:rsidRPr="009A511E" w:rsidRDefault="00404CC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【公开时限】每年</w:t>
      </w:r>
      <w:r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Pr="009A511E">
        <w:rPr>
          <w:rFonts w:asciiTheme="majorBidi" w:eastAsia="仿宋" w:hAnsi="Times New Roman" w:cstheme="majorBidi"/>
          <w:sz w:val="32"/>
          <w:szCs w:val="32"/>
        </w:rPr>
        <w:t>月底前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404CC7" w:rsidRPr="009A511E" w:rsidRDefault="00404CC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="00BE74F8" w:rsidRPr="009A511E">
        <w:rPr>
          <w:rFonts w:asciiTheme="majorBidi" w:eastAsia="仿宋" w:hAnsi="Times New Roman" w:cstheme="majorBidi"/>
          <w:sz w:val="32"/>
          <w:szCs w:val="32"/>
        </w:rPr>
        <w:t>，</w:t>
      </w:r>
      <w:r w:rsidRPr="009A511E">
        <w:rPr>
          <w:rFonts w:asciiTheme="majorBidi" w:eastAsia="仿宋" w:hAnsi="Times New Roman" w:cstheme="majorBidi"/>
          <w:sz w:val="32"/>
          <w:szCs w:val="32"/>
        </w:rPr>
        <w:t>中国教育报</w:t>
      </w:r>
    </w:p>
    <w:p w:rsidR="00404CC7" w:rsidRPr="009A511E" w:rsidRDefault="00404CC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【责任主体】发展</w:t>
      </w:r>
      <w:r w:rsidR="000F05BE" w:rsidRPr="009A511E">
        <w:rPr>
          <w:rFonts w:asciiTheme="majorBidi" w:eastAsia="仿宋" w:hAnsi="Times New Roman" w:cstheme="majorBidi"/>
          <w:sz w:val="32"/>
          <w:szCs w:val="32"/>
        </w:rPr>
        <w:t>规划司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900333" w:rsidRPr="009A511E" w:rsidRDefault="00900333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</w:p>
    <w:p w:rsidR="00404CC7" w:rsidRPr="009A511E" w:rsidRDefault="00404CC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【公开内容】教育统计数据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="00BF2C3F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900333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B2AD7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900333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F33C5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900333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900333"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="00900333" w:rsidRPr="009A511E">
        <w:rPr>
          <w:rFonts w:asciiTheme="majorBidi" w:eastAsia="仿宋" w:hAnsiTheme="majorBidi" w:cstheme="majorBidi"/>
          <w:sz w:val="32"/>
          <w:szCs w:val="32"/>
        </w:rPr>
        <w:t>11</w:t>
      </w:r>
      <w:r w:rsidR="00900333"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404CC7" w:rsidRPr="009A511E" w:rsidRDefault="00404CC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【公开时限】每年</w:t>
      </w:r>
      <w:r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Pr="009A511E">
        <w:rPr>
          <w:rFonts w:asciiTheme="majorBidi" w:eastAsia="仿宋" w:hAnsi="Times New Roman" w:cstheme="majorBidi"/>
          <w:sz w:val="32"/>
          <w:szCs w:val="32"/>
        </w:rPr>
        <w:t>月底前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404CC7" w:rsidRPr="009A511E" w:rsidRDefault="00404CC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900333" w:rsidRPr="009A511E" w:rsidRDefault="000F05BE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【责任主体】发展规划司</w:t>
      </w:r>
    </w:p>
    <w:p w:rsidR="00326C13" w:rsidRPr="009A511E" w:rsidRDefault="00326C13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lastRenderedPageBreak/>
        <w:t>【公开内容】中国教育统计年鉴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  <w:t xml:space="preserve">    </w:t>
      </w:r>
      <w:r w:rsidR="00326C13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F2C3F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12</w:t>
      </w:r>
      <w:r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【公开时限】每年</w:t>
      </w:r>
      <w:r w:rsidRPr="009A511E">
        <w:rPr>
          <w:rFonts w:asciiTheme="majorBidi" w:eastAsia="仿宋" w:hAnsiTheme="majorBidi" w:cstheme="majorBidi"/>
          <w:sz w:val="32"/>
          <w:szCs w:val="32"/>
        </w:rPr>
        <w:t>12</w:t>
      </w:r>
      <w:r w:rsidRPr="009A511E">
        <w:rPr>
          <w:rFonts w:asciiTheme="majorBidi" w:eastAsia="仿宋" w:hAnsi="Times New Roman" w:cstheme="majorBidi"/>
          <w:sz w:val="32"/>
          <w:szCs w:val="32"/>
        </w:rPr>
        <w:t>月底前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【公开方式】公开出版</w:t>
      </w:r>
    </w:p>
    <w:p w:rsidR="00F80170" w:rsidRPr="009A511E" w:rsidRDefault="000F05BE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【责任主体】发展规划司</w:t>
      </w: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【公开内容】中国教育监测与评价统计指标体系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13</w:t>
      </w:r>
      <w:r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</w:p>
    <w:p w:rsidR="00F80170" w:rsidRPr="009A511E" w:rsidRDefault="000F05BE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【责任主体】发展规划司</w:t>
      </w: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</w:t>
      </w:r>
      <w:r w:rsidR="00BE74F8" w:rsidRPr="009A511E">
        <w:rPr>
          <w:rFonts w:asciiTheme="majorBidi" w:eastAsia="仿宋" w:hAnsi="Times New Roman" w:cstheme="majorBidi"/>
          <w:sz w:val="32"/>
          <w:szCs w:val="32"/>
        </w:rPr>
        <w:t>学校（机构）代码管理办法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5207A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E74F8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14</w:t>
      </w:r>
      <w:r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="Times New Roman" w:cstheme="majorBidi"/>
          <w:sz w:val="32"/>
          <w:szCs w:val="32"/>
        </w:rPr>
        <w:t>发展规划司</w:t>
      </w: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【公开内容】全国教育经费执行情况统计公告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  <w:t xml:space="preserve"> </w:t>
      </w:r>
      <w:r w:rsidR="00326C13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15</w:t>
      </w:r>
      <w:r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【公开时限】每年</w:t>
      </w:r>
      <w:r w:rsidRPr="009A511E">
        <w:rPr>
          <w:rFonts w:asciiTheme="majorBidi" w:eastAsia="仿宋" w:hAnsiTheme="majorBidi" w:cstheme="majorBidi"/>
          <w:sz w:val="32"/>
          <w:szCs w:val="32"/>
        </w:rPr>
        <w:t>11</w:t>
      </w:r>
      <w:r w:rsidRPr="009A511E">
        <w:rPr>
          <w:rFonts w:asciiTheme="majorBidi" w:eastAsia="仿宋" w:hAnsi="Times New Roman" w:cstheme="majorBidi"/>
          <w:sz w:val="32"/>
          <w:szCs w:val="32"/>
        </w:rPr>
        <w:t>月底前</w:t>
      </w: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【责任主体】财务司</w:t>
      </w: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【公开内容】中国教育经费统计年鉴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  <w:t xml:space="preserve">   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16</w:t>
      </w:r>
      <w:r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【公开时限】每年</w:t>
      </w:r>
      <w:r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Pr="009A511E">
        <w:rPr>
          <w:rFonts w:asciiTheme="majorBidi" w:eastAsia="仿宋" w:hAnsi="Times New Roman" w:cstheme="majorBidi"/>
          <w:sz w:val="32"/>
          <w:szCs w:val="32"/>
        </w:rPr>
        <w:t>月底前</w:t>
      </w: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【公开方式】公开出版</w:t>
      </w: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lastRenderedPageBreak/>
        <w:t>【责任主体】财务司</w:t>
      </w: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【公开内容】年度出国、来华留学数据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  <w:t xml:space="preserve">  </w:t>
      </w:r>
      <w:r w:rsidR="004B4D6A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F33C5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B4D6A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326C13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17</w:t>
      </w:r>
      <w:r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【公开时限】每年</w:t>
      </w:r>
      <w:r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Pr="009A511E">
        <w:rPr>
          <w:rFonts w:asciiTheme="majorBidi" w:eastAsia="仿宋" w:hAnsi="Times New Roman" w:cstheme="majorBidi"/>
          <w:sz w:val="32"/>
          <w:szCs w:val="32"/>
        </w:rPr>
        <w:t>月底前</w:t>
      </w: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</w:p>
    <w:p w:rsidR="00F80170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</w:t>
      </w:r>
      <w:r w:rsidR="003421FF" w:rsidRPr="009A511E">
        <w:rPr>
          <w:rFonts w:asciiTheme="majorBidi" w:eastAsia="仿宋" w:hAnsi="Times New Roman" w:cstheme="majorBidi"/>
          <w:sz w:val="32"/>
          <w:szCs w:val="32"/>
        </w:rPr>
        <w:t>国际合作与交流司</w:t>
      </w:r>
    </w:p>
    <w:p w:rsidR="00275E62" w:rsidRPr="009A511E" w:rsidRDefault="00F80170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275E62" w:rsidRPr="009A511E" w:rsidRDefault="008B5633" w:rsidP="000D29C1">
      <w:pPr>
        <w:pStyle w:val="2"/>
        <w:ind w:firstLine="643"/>
        <w:rPr>
          <w:rFonts w:asciiTheme="majorBidi" w:hAnsiTheme="majorBidi"/>
        </w:rPr>
      </w:pPr>
      <w:bookmarkStart w:id="3" w:name="_Toc533087529"/>
      <w:r w:rsidRPr="009A511E">
        <w:rPr>
          <w:rFonts w:asciiTheme="majorBidi" w:hAnsi="Times New Roman"/>
        </w:rPr>
        <w:t>（二）</w:t>
      </w:r>
      <w:r w:rsidR="00275E62" w:rsidRPr="009A511E">
        <w:rPr>
          <w:rFonts w:asciiTheme="majorBidi" w:hAnsi="Times New Roman"/>
        </w:rPr>
        <w:t>发展规划与教育改革</w:t>
      </w:r>
      <w:bookmarkEnd w:id="3"/>
    </w:p>
    <w:p w:rsidR="003B12D9" w:rsidRPr="009A511E" w:rsidRDefault="003B12D9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="Times New Roman" w:cstheme="majorBidi"/>
          <w:b/>
          <w:sz w:val="32"/>
          <w:szCs w:val="32"/>
        </w:rPr>
        <w:t>【工作事项】教育发展规划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ab/>
      </w:r>
    </w:p>
    <w:p w:rsidR="0032075D" w:rsidRPr="009A511E" w:rsidRDefault="003B12D9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【公开内容】国家教育事业发展五年规划</w:t>
      </w:r>
      <w:r w:rsidR="00185062" w:rsidRPr="009A511E">
        <w:rPr>
          <w:rFonts w:asciiTheme="majorBidi" w:eastAsia="仿宋" w:hAnsi="Times New Roman" w:cstheme="majorBidi"/>
          <w:sz w:val="32"/>
          <w:szCs w:val="32"/>
        </w:rPr>
        <w:t>、</w:t>
      </w:r>
      <w:r w:rsidR="0032075D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F2C3F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B4D6A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2075D"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="0032075D" w:rsidRPr="009A511E">
        <w:rPr>
          <w:rFonts w:asciiTheme="majorBidi" w:eastAsia="仿宋" w:hAnsiTheme="majorBidi" w:cstheme="majorBidi"/>
          <w:sz w:val="32"/>
          <w:szCs w:val="32"/>
        </w:rPr>
        <w:t>18</w:t>
      </w:r>
      <w:r w:rsidR="0032075D"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3B12D9" w:rsidRPr="009A511E" w:rsidRDefault="003B12D9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中长期规划</w:t>
      </w:r>
      <w:r w:rsidR="00185062" w:rsidRPr="009A511E">
        <w:rPr>
          <w:rFonts w:asciiTheme="majorBidi" w:eastAsia="仿宋" w:hAnsi="Times New Roman" w:cstheme="majorBidi"/>
          <w:sz w:val="32"/>
          <w:szCs w:val="32"/>
        </w:rPr>
        <w:t>及编制通知</w:t>
      </w:r>
    </w:p>
    <w:p w:rsidR="003B12D9" w:rsidRPr="009A511E" w:rsidRDefault="003B12D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3B12D9" w:rsidRPr="009A511E" w:rsidRDefault="003B12D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3B12D9" w:rsidRPr="009A511E" w:rsidRDefault="003B12D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="Times New Roman" w:cstheme="majorBidi"/>
          <w:sz w:val="32"/>
          <w:szCs w:val="32"/>
        </w:rPr>
        <w:t>发展规划司</w:t>
      </w:r>
    </w:p>
    <w:p w:rsidR="00CE40C5" w:rsidRPr="009A511E" w:rsidRDefault="00CE40C5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7658D" w:rsidRPr="009A511E" w:rsidRDefault="0027658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【公开内容】民办教育管理</w:t>
      </w:r>
      <w:r w:rsidR="005B3920" w:rsidRPr="009A511E">
        <w:rPr>
          <w:rFonts w:asciiTheme="majorBidi" w:eastAsia="仿宋" w:hAnsi="Times New Roman" w:cstheme="majorBidi"/>
          <w:sz w:val="32"/>
          <w:szCs w:val="32"/>
        </w:rPr>
        <w:t>相关</w:t>
      </w:r>
      <w:r w:rsidRPr="009A511E">
        <w:rPr>
          <w:rFonts w:asciiTheme="majorBidi" w:eastAsia="仿宋" w:hAnsi="Times New Roman" w:cstheme="majorBidi"/>
          <w:sz w:val="32"/>
          <w:szCs w:val="32"/>
        </w:rPr>
        <w:t>政策文件</w:t>
      </w:r>
      <w:r w:rsidR="004B4D6A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B4D6A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="005B5356" w:rsidRPr="009A511E">
        <w:rPr>
          <w:rFonts w:asciiTheme="majorBidi" w:eastAsia="仿宋" w:hAnsiTheme="majorBidi" w:cstheme="majorBidi"/>
          <w:sz w:val="32"/>
          <w:szCs w:val="32"/>
        </w:rPr>
        <w:t>19</w:t>
      </w:r>
      <w:r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27658D" w:rsidRPr="009A511E" w:rsidRDefault="0027658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</w:p>
    <w:p w:rsidR="0027658D" w:rsidRPr="009A511E" w:rsidRDefault="0027658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27658D" w:rsidRPr="009A511E" w:rsidRDefault="0027658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="Times New Roman" w:cstheme="majorBidi"/>
          <w:sz w:val="32"/>
          <w:szCs w:val="32"/>
        </w:rPr>
        <w:t>发展规划司</w:t>
      </w:r>
    </w:p>
    <w:p w:rsidR="0027658D" w:rsidRPr="009A511E" w:rsidRDefault="0027658D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</w:p>
    <w:p w:rsidR="0027658D" w:rsidRPr="009A511E" w:rsidRDefault="0027658D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="Times New Roman" w:cstheme="majorBidi"/>
          <w:b/>
          <w:sz w:val="32"/>
          <w:szCs w:val="32"/>
        </w:rPr>
        <w:t>【工作事项】教育改革</w:t>
      </w:r>
    </w:p>
    <w:p w:rsidR="0027658D" w:rsidRPr="009A511E" w:rsidRDefault="0027658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【公开内容】教育改革相关</w:t>
      </w:r>
      <w:r w:rsidR="00791D05" w:rsidRPr="009A511E">
        <w:rPr>
          <w:rFonts w:asciiTheme="majorBidi" w:eastAsia="仿宋" w:hAnsi="Times New Roman" w:cstheme="majorBidi"/>
          <w:sz w:val="32"/>
          <w:szCs w:val="32"/>
        </w:rPr>
        <w:t>政策</w:t>
      </w:r>
      <w:r w:rsidRPr="009A511E">
        <w:rPr>
          <w:rFonts w:asciiTheme="majorBidi" w:eastAsia="仿宋" w:hAnsi="Times New Roman" w:cstheme="majorBidi"/>
          <w:sz w:val="32"/>
          <w:szCs w:val="32"/>
        </w:rPr>
        <w:t>文件</w:t>
      </w:r>
      <w:r w:rsidR="00791D05" w:rsidRPr="009A511E">
        <w:rPr>
          <w:rFonts w:asciiTheme="majorBidi" w:eastAsia="仿宋" w:hAnsiTheme="majorBidi" w:cstheme="majorBidi"/>
          <w:sz w:val="32"/>
          <w:szCs w:val="32"/>
        </w:rPr>
        <w:t xml:space="preserve">  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B4D6A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963394"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356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27658D" w:rsidRPr="009A511E" w:rsidRDefault="0027658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</w:p>
    <w:p w:rsidR="0027658D" w:rsidRPr="009A511E" w:rsidRDefault="0027658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lastRenderedPageBreak/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27658D" w:rsidRPr="009A511E" w:rsidRDefault="0027658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="Times New Roman" w:cstheme="majorBidi"/>
          <w:sz w:val="32"/>
          <w:szCs w:val="32"/>
        </w:rPr>
        <w:t>综合改革司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E6169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【公开内容】国家教育体制改革领导小组</w:t>
      </w:r>
      <w:r w:rsidR="002E6169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E6169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2E6169"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="002E6169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356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2E6169"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成员单位名单</w:t>
      </w:r>
    </w:p>
    <w:p w:rsidR="005F77D7" w:rsidRPr="009A511E" w:rsidRDefault="005F77D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="Times New Roman" w:cstheme="majorBidi"/>
          <w:sz w:val="32"/>
          <w:szCs w:val="32"/>
        </w:rPr>
        <w:t>综合改革司</w:t>
      </w:r>
    </w:p>
    <w:p w:rsidR="00FA6D10" w:rsidRPr="009A511E" w:rsidRDefault="00FA6D1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4B4D6A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【公开内容】各地各校教育改革最新动态</w:t>
      </w:r>
      <w:r w:rsidR="004B4D6A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B4D6A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4B4D6A"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="004B4D6A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356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B4D6A"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FA6D10" w:rsidRPr="009A511E" w:rsidRDefault="005F77D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和改革成果</w:t>
      </w:r>
    </w:p>
    <w:p w:rsidR="005F77D7" w:rsidRPr="009A511E" w:rsidRDefault="005F77D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="Times New Roman" w:cstheme="majorBidi"/>
          <w:sz w:val="32"/>
          <w:szCs w:val="32"/>
        </w:rPr>
        <w:t>综合改革司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="Times New Roman" w:cstheme="majorBidi"/>
          <w:b/>
          <w:sz w:val="32"/>
          <w:szCs w:val="32"/>
        </w:rPr>
        <w:t>【工作事项】教育扶贫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【公开内容】教育脱贫攻坚</w:t>
      </w:r>
      <w:r w:rsidRPr="009A511E">
        <w:rPr>
          <w:rFonts w:asciiTheme="majorBidi" w:eastAsia="仿宋" w:hAnsiTheme="majorBidi" w:cstheme="majorBidi"/>
          <w:sz w:val="32"/>
          <w:szCs w:val="32"/>
        </w:rPr>
        <w:t>“</w:t>
      </w:r>
      <w:r w:rsidRPr="009A511E">
        <w:rPr>
          <w:rFonts w:asciiTheme="majorBidi" w:eastAsia="仿宋" w:hAnsi="Times New Roman" w:cstheme="majorBidi"/>
          <w:sz w:val="32"/>
          <w:szCs w:val="32"/>
        </w:rPr>
        <w:t>十三五</w:t>
      </w:r>
      <w:r w:rsidRPr="009A511E">
        <w:rPr>
          <w:rFonts w:asciiTheme="majorBidi" w:eastAsia="仿宋" w:hAnsiTheme="majorBidi" w:cstheme="majorBidi"/>
          <w:sz w:val="32"/>
          <w:szCs w:val="32"/>
        </w:rPr>
        <w:t>”</w:t>
      </w:r>
      <w:r w:rsidRPr="009A511E">
        <w:rPr>
          <w:rFonts w:asciiTheme="majorBidi" w:eastAsia="仿宋" w:hAnsi="Times New Roman" w:cstheme="majorBidi"/>
          <w:sz w:val="32"/>
          <w:szCs w:val="32"/>
        </w:rPr>
        <w:t>规划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  <w:r w:rsidR="00FA6D10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FA6D10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="Times New Roman" w:cstheme="majorBidi"/>
          <w:sz w:val="32"/>
          <w:szCs w:val="32"/>
        </w:rPr>
        <w:t>发展规划司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323E49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【公开内容】教育部脱贫攻坚工作领导小组</w:t>
      </w:r>
      <w:r w:rsidR="00323E49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23E49"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="00323E49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323E49"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文件及相关信息</w:t>
      </w:r>
      <w:r w:rsidR="00FA6D10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  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lastRenderedPageBreak/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="Times New Roman" w:cstheme="majorBidi"/>
          <w:sz w:val="32"/>
          <w:szCs w:val="32"/>
        </w:rPr>
        <w:t>发展规划司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96025E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【公开内容】扶贫日活动</w:t>
      </w:r>
      <w:r w:rsidR="00D60519"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="00323E49" w:rsidRPr="009A511E">
        <w:rPr>
          <w:rFonts w:asciiTheme="majorBidi" w:eastAsia="仿宋" w:hAnsi="Times New Roman" w:cstheme="majorBidi"/>
          <w:sz w:val="32"/>
          <w:szCs w:val="32"/>
        </w:rPr>
        <w:t>典型项目、经验</w:t>
      </w:r>
      <w:r w:rsidR="0096025E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96025E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96025E"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="0096025E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96025E"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5F77D7" w:rsidRPr="009A511E" w:rsidRDefault="00323E49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介绍</w:t>
      </w:r>
      <w:r w:rsidR="005F77D7" w:rsidRPr="009A511E">
        <w:rPr>
          <w:rFonts w:asciiTheme="majorBidi" w:eastAsia="仿宋" w:hAnsiTheme="majorBidi" w:cstheme="majorBidi"/>
          <w:sz w:val="32"/>
          <w:szCs w:val="32"/>
        </w:rPr>
        <w:tab/>
      </w:r>
      <w:r w:rsidR="00D60519"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="Times New Roman" w:cstheme="majorBidi"/>
          <w:sz w:val="32"/>
          <w:szCs w:val="32"/>
        </w:rPr>
        <w:t>发展规划司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FA6D10" w:rsidP="000D29C1">
      <w:pPr>
        <w:pStyle w:val="2"/>
        <w:ind w:firstLine="643"/>
        <w:rPr>
          <w:rFonts w:asciiTheme="majorBidi" w:hAnsiTheme="majorBidi"/>
        </w:rPr>
      </w:pPr>
      <w:bookmarkStart w:id="4" w:name="_Toc533087530"/>
      <w:r w:rsidRPr="009A511E">
        <w:rPr>
          <w:rFonts w:asciiTheme="majorBidi" w:hAnsi="Times New Roman"/>
        </w:rPr>
        <w:t>（三）</w:t>
      </w:r>
      <w:r w:rsidR="005F77D7" w:rsidRPr="009A511E">
        <w:rPr>
          <w:rFonts w:asciiTheme="majorBidi" w:hAnsi="Times New Roman"/>
        </w:rPr>
        <w:t>政策法规</w:t>
      </w:r>
      <w:bookmarkEnd w:id="4"/>
    </w:p>
    <w:p w:rsidR="005F77D7" w:rsidRPr="009A511E" w:rsidRDefault="005F77D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="Times New Roman" w:cstheme="majorBidi"/>
          <w:b/>
          <w:sz w:val="32"/>
          <w:szCs w:val="32"/>
        </w:rPr>
        <w:t>【工作事项】法律法规规章</w:t>
      </w:r>
    </w:p>
    <w:p w:rsidR="005C2C5F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【公开内容】教育法律、行政法规、部门规章</w:t>
      </w:r>
      <w:r w:rsidR="005C2C5F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C2C5F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C2C5F"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="005C2C5F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5C2C5F"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及公开征求意见稿</w:t>
      </w:r>
      <w:r w:rsidR="00FA6D10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  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="Times New Roman" w:cstheme="majorBidi"/>
          <w:sz w:val="32"/>
          <w:szCs w:val="32"/>
        </w:rPr>
        <w:t>政策法规司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="Times New Roman" w:cstheme="majorBidi"/>
          <w:b/>
          <w:sz w:val="32"/>
          <w:szCs w:val="32"/>
        </w:rPr>
        <w:t>【工作事项】行政许可</w:t>
      </w:r>
    </w:p>
    <w:p w:rsidR="006F0946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【公开内容】行政许可相关政策、事项清单、</w:t>
      </w:r>
      <w:r w:rsidR="006F0946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F0946"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="006F0946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="006F0946"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FA6D10" w:rsidRPr="009A511E" w:rsidRDefault="005F77D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服务指南等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lastRenderedPageBreak/>
        <w:t>【责任主体】</w:t>
      </w:r>
      <w:r w:rsidR="000F05BE" w:rsidRPr="009A511E">
        <w:rPr>
          <w:rFonts w:asciiTheme="majorBidi" w:eastAsia="仿宋" w:hAnsi="Times New Roman" w:cstheme="majorBidi"/>
          <w:sz w:val="32"/>
          <w:szCs w:val="32"/>
        </w:rPr>
        <w:t>政策法规司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="Times New Roman" w:cstheme="majorBidi"/>
          <w:b/>
          <w:sz w:val="32"/>
          <w:szCs w:val="32"/>
        </w:rPr>
        <w:t>【工作事项】规范性文件清理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【公开内容】规范性文件清理结果</w:t>
      </w:r>
      <w:r w:rsidR="00FA6D10" w:rsidRPr="009A511E">
        <w:rPr>
          <w:rFonts w:asciiTheme="majorBidi" w:eastAsia="仿宋" w:hAnsiTheme="majorBidi" w:cstheme="majorBidi"/>
          <w:sz w:val="32"/>
          <w:szCs w:val="32"/>
        </w:rPr>
        <w:t xml:space="preserve">              </w:t>
      </w:r>
      <w:r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="005B5356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="Times New Roman" w:cstheme="majorBidi"/>
          <w:sz w:val="32"/>
          <w:szCs w:val="32"/>
        </w:rPr>
        <w:t>政策法规司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="Times New Roman" w:cstheme="majorBidi"/>
          <w:b/>
          <w:sz w:val="32"/>
          <w:szCs w:val="32"/>
        </w:rPr>
        <w:t>【工作事项】教育法治建设</w:t>
      </w:r>
    </w:p>
    <w:p w:rsidR="006F0946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【公开内容】全国教育系统法制宣传教育五年</w:t>
      </w:r>
      <w:r w:rsidR="005B5356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6F0946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F0946"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29</w:t>
      </w:r>
      <w:r w:rsidR="006F0946"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规划及法治建设相关文件</w:t>
      </w:r>
      <w:r w:rsidR="00FA6D10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="Times New Roman" w:cstheme="majorBidi"/>
          <w:sz w:val="32"/>
          <w:szCs w:val="32"/>
        </w:rPr>
        <w:t>政策法规司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【公开内容】教育部</w:t>
      </w:r>
      <w:r w:rsidR="003D3CFB" w:rsidRPr="009A511E">
        <w:rPr>
          <w:rFonts w:asciiTheme="majorBidi" w:eastAsia="仿宋" w:hAnsi="Times New Roman" w:cstheme="majorBidi"/>
          <w:sz w:val="32"/>
          <w:szCs w:val="32"/>
        </w:rPr>
        <w:t>部</w:t>
      </w:r>
      <w:r w:rsidRPr="009A511E">
        <w:rPr>
          <w:rFonts w:asciiTheme="majorBidi" w:eastAsia="仿宋" w:hAnsi="Times New Roman" w:cstheme="majorBidi"/>
          <w:sz w:val="32"/>
          <w:szCs w:val="32"/>
        </w:rPr>
        <w:t>属高校章程核准文件</w:t>
      </w:r>
      <w:r w:rsidR="00A34DA1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FA6D1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FA6D10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="Times New Roman" w:cstheme="majorBidi"/>
          <w:sz w:val="32"/>
          <w:szCs w:val="32"/>
        </w:rPr>
        <w:t>政策法规司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【公开内容】全国教育系统普法制度文件</w:t>
      </w:r>
      <w:r w:rsidR="00A34DA1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FA6D1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FA6D1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lastRenderedPageBreak/>
        <w:t>【责任主体】</w:t>
      </w:r>
      <w:r w:rsidR="000F05BE" w:rsidRPr="009A511E">
        <w:rPr>
          <w:rFonts w:asciiTheme="majorBidi" w:eastAsia="仿宋" w:hAnsi="Times New Roman" w:cstheme="majorBidi"/>
          <w:sz w:val="32"/>
          <w:szCs w:val="32"/>
        </w:rPr>
        <w:t>政策法规司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【公开内容】全国教育普法活动信息</w:t>
      </w:r>
      <w:r w:rsidR="00FA6D10" w:rsidRPr="009A511E">
        <w:rPr>
          <w:rFonts w:asciiTheme="majorBidi" w:eastAsia="仿宋" w:hAnsiTheme="majorBidi" w:cstheme="majorBidi"/>
          <w:sz w:val="32"/>
          <w:szCs w:val="32"/>
        </w:rPr>
        <w:t xml:space="preserve">  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FA6D10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="Times New Roman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Pr="009A511E">
        <w:rPr>
          <w:rFonts w:asciiTheme="majorBidi" w:eastAsia="仿宋" w:hAnsi="Times New Roman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="Times New Roman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="Times New Roman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="005B3920" w:rsidRPr="009A511E">
        <w:rPr>
          <w:rFonts w:asciiTheme="majorBidi" w:eastAsia="仿宋" w:hAnsiTheme="majorBidi" w:cstheme="majorBidi"/>
          <w:sz w:val="32"/>
          <w:szCs w:val="32"/>
        </w:rPr>
        <w:t>、</w:t>
      </w:r>
      <w:r w:rsidRPr="009A511E">
        <w:rPr>
          <w:rFonts w:asciiTheme="majorBidi" w:eastAsia="仿宋" w:hAnsiTheme="majorBidi" w:cstheme="majorBidi"/>
          <w:sz w:val="32"/>
          <w:szCs w:val="32"/>
        </w:rPr>
        <w:t>教育部青少年普法网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Theme="majorBidi" w:cstheme="majorBidi"/>
          <w:sz w:val="32"/>
          <w:szCs w:val="32"/>
        </w:rPr>
        <w:t>政策法规司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FA6D10" w:rsidP="000D29C1">
      <w:pPr>
        <w:pStyle w:val="2"/>
        <w:ind w:firstLine="643"/>
        <w:rPr>
          <w:rFonts w:asciiTheme="majorBidi" w:hAnsiTheme="majorBidi"/>
        </w:rPr>
      </w:pPr>
      <w:bookmarkStart w:id="5" w:name="_Toc533087531"/>
      <w:r w:rsidRPr="009A511E">
        <w:rPr>
          <w:rFonts w:asciiTheme="majorBidi" w:hAnsiTheme="majorBidi"/>
        </w:rPr>
        <w:t>（四）</w:t>
      </w:r>
      <w:r w:rsidR="005F77D7" w:rsidRPr="009A511E">
        <w:rPr>
          <w:rFonts w:asciiTheme="majorBidi" w:hAnsiTheme="majorBidi"/>
        </w:rPr>
        <w:t>教育综合管理</w:t>
      </w:r>
      <w:bookmarkEnd w:id="5"/>
    </w:p>
    <w:p w:rsidR="005F77D7" w:rsidRPr="009A511E" w:rsidRDefault="005F77D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【工作事项】政务公开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【公开内容】教育公开</w:t>
      </w:r>
      <w:r w:rsidR="00611933" w:rsidRPr="009A511E">
        <w:rPr>
          <w:rFonts w:asciiTheme="majorBidi" w:eastAsia="仿宋" w:hAnsiTheme="majorBidi" w:cstheme="majorBidi"/>
          <w:sz w:val="32"/>
          <w:szCs w:val="32"/>
        </w:rPr>
        <w:t>相关政策文件</w:t>
      </w:r>
      <w:r w:rsidR="00611933" w:rsidRPr="009A511E">
        <w:rPr>
          <w:rFonts w:asciiTheme="majorBidi" w:eastAsia="仿宋" w:hAnsiTheme="majorBidi" w:cstheme="majorBidi"/>
          <w:sz w:val="32"/>
          <w:szCs w:val="32"/>
        </w:rPr>
        <w:t xml:space="preserve">      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【责任主体】办公厅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A34DA1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【公开内容】教育部贯彻落实国办年度政务</w:t>
      </w:r>
      <w:r w:rsidR="00A34DA1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A34DA1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A34DA1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A34DA1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A34DA1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公开工作要点实施方案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【责任主体】办公厅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【公开内容】教育部主动公开基本目录</w:t>
      </w:r>
      <w:r w:rsidR="008418D8" w:rsidRPr="009A511E">
        <w:rPr>
          <w:rFonts w:asciiTheme="majorBidi" w:eastAsia="仿宋" w:hAnsiTheme="majorBidi" w:cstheme="majorBidi"/>
          <w:sz w:val="32"/>
          <w:szCs w:val="32"/>
        </w:rPr>
        <w:t xml:space="preserve">       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【责任主体】办公厅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8B73BF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信息公开事项清单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【责任主体】办公厅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【公开内容】教育部信息公开指南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   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【责任主体】办公厅</w:t>
      </w:r>
    </w:p>
    <w:p w:rsidR="00415084" w:rsidRPr="009A511E" w:rsidRDefault="0041508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8418D8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【公开内容】依申请公开渠道、申请须知</w:t>
      </w:r>
      <w:r w:rsidR="005B3920" w:rsidRPr="009A511E">
        <w:rPr>
          <w:rFonts w:asciiTheme="majorBidi" w:eastAsia="仿宋" w:hAnsiTheme="majorBidi" w:cstheme="majorBidi"/>
          <w:sz w:val="32"/>
          <w:szCs w:val="32"/>
        </w:rPr>
        <w:t>及</w:t>
      </w:r>
      <w:r w:rsidR="008418D8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8418D8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8418D8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B5356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="008418D8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咨询电话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【责任主体】办公厅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【公开内容】教育部信息公开年度报告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39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【公开时限】每年</w:t>
      </w:r>
      <w:r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Pr="009A511E">
        <w:rPr>
          <w:rFonts w:asciiTheme="majorBidi" w:eastAsia="仿宋" w:hAnsiTheme="majorBidi" w:cstheme="majorBidi"/>
          <w:sz w:val="32"/>
          <w:szCs w:val="32"/>
        </w:rPr>
        <w:t>月底前</w:t>
      </w:r>
    </w:p>
    <w:p w:rsidR="005F77D7" w:rsidRPr="009A511E" w:rsidRDefault="005F77D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【责任主体】办公厅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【公开内容】</w:t>
      </w:r>
      <w:r w:rsidR="00D16A4F" w:rsidRPr="009A511E">
        <w:rPr>
          <w:rFonts w:asciiTheme="majorBidi" w:eastAsia="仿宋" w:hAnsiTheme="majorBidi" w:cstheme="majorBidi"/>
          <w:sz w:val="32"/>
          <w:szCs w:val="32"/>
        </w:rPr>
        <w:t>教育部</w:t>
      </w:r>
      <w:r w:rsidR="003D3CFB" w:rsidRPr="009A511E">
        <w:rPr>
          <w:rFonts w:asciiTheme="majorBidi" w:eastAsia="仿宋" w:hAnsiTheme="majorBidi" w:cstheme="majorBidi"/>
          <w:sz w:val="32"/>
          <w:szCs w:val="32"/>
        </w:rPr>
        <w:t>部</w:t>
      </w:r>
      <w:r w:rsidR="00D16A4F" w:rsidRPr="009A511E">
        <w:rPr>
          <w:rFonts w:asciiTheme="majorBidi" w:eastAsia="仿宋" w:hAnsiTheme="majorBidi" w:cstheme="majorBidi"/>
          <w:sz w:val="32"/>
          <w:szCs w:val="32"/>
        </w:rPr>
        <w:t>属</w:t>
      </w:r>
      <w:r w:rsidRPr="009A511E">
        <w:rPr>
          <w:rFonts w:asciiTheme="majorBidi" w:eastAsia="仿宋" w:hAnsiTheme="majorBidi" w:cstheme="majorBidi"/>
          <w:sz w:val="32"/>
          <w:szCs w:val="32"/>
        </w:rPr>
        <w:t>高校信息公开年度报告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【公开时限】每年</w:t>
      </w:r>
      <w:r w:rsidRPr="009A511E">
        <w:rPr>
          <w:rFonts w:asciiTheme="majorBidi" w:eastAsia="仿宋" w:hAnsiTheme="majorBidi" w:cstheme="majorBidi"/>
          <w:sz w:val="32"/>
          <w:szCs w:val="32"/>
        </w:rPr>
        <w:t>10</w:t>
      </w:r>
      <w:r w:rsidRPr="009A511E">
        <w:rPr>
          <w:rFonts w:asciiTheme="majorBidi" w:eastAsia="仿宋" w:hAnsiTheme="majorBidi" w:cstheme="majorBidi"/>
          <w:sz w:val="32"/>
          <w:szCs w:val="32"/>
        </w:rPr>
        <w:t>月底</w:t>
      </w:r>
      <w:r w:rsidR="003E6F04" w:rsidRPr="009A511E">
        <w:rPr>
          <w:rFonts w:asciiTheme="majorBidi" w:eastAsia="仿宋" w:hAnsiTheme="majorBidi" w:cstheme="majorBidi"/>
          <w:sz w:val="32"/>
          <w:szCs w:val="32"/>
        </w:rPr>
        <w:t>前</w:t>
      </w:r>
    </w:p>
    <w:p w:rsidR="005F77D7" w:rsidRPr="009A511E" w:rsidRDefault="005F77D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>，</w:t>
      </w:r>
      <w:r w:rsidRPr="009A511E">
        <w:rPr>
          <w:rFonts w:asciiTheme="majorBidi" w:eastAsia="仿宋" w:hAnsiTheme="majorBidi" w:cstheme="majorBidi"/>
          <w:sz w:val="32"/>
          <w:szCs w:val="32"/>
        </w:rPr>
        <w:t>各</w:t>
      </w:r>
      <w:r w:rsidR="00ED546D" w:rsidRPr="009A511E">
        <w:rPr>
          <w:rFonts w:asciiTheme="majorBidi" w:eastAsia="仿宋" w:hAnsiTheme="majorBidi" w:cstheme="majorBidi"/>
          <w:sz w:val="32"/>
          <w:szCs w:val="32"/>
        </w:rPr>
        <w:t>部属</w:t>
      </w:r>
      <w:r w:rsidRPr="009A511E">
        <w:rPr>
          <w:rFonts w:asciiTheme="majorBidi" w:eastAsia="仿宋" w:hAnsiTheme="majorBidi" w:cstheme="majorBidi"/>
          <w:sz w:val="32"/>
          <w:szCs w:val="32"/>
        </w:rPr>
        <w:t>高校网站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【责任主体】各</w:t>
      </w:r>
      <w:r w:rsidR="00E31729" w:rsidRPr="009A511E">
        <w:rPr>
          <w:rFonts w:asciiTheme="majorBidi" w:eastAsia="仿宋" w:hAnsiTheme="majorBidi" w:cstheme="majorBidi"/>
          <w:sz w:val="32"/>
          <w:szCs w:val="32"/>
        </w:rPr>
        <w:t>部属</w:t>
      </w:r>
      <w:r w:rsidRPr="009A511E">
        <w:rPr>
          <w:rFonts w:asciiTheme="majorBidi" w:eastAsia="仿宋" w:hAnsiTheme="majorBidi" w:cstheme="majorBidi"/>
          <w:sz w:val="32"/>
          <w:szCs w:val="32"/>
        </w:rPr>
        <w:t>高校</w:t>
      </w:r>
    </w:p>
    <w:p w:rsidR="005F77D7" w:rsidRPr="009A511E" w:rsidRDefault="005F77D7" w:rsidP="005E29E1">
      <w:pPr>
        <w:spacing w:line="600" w:lineRule="exact"/>
        <w:ind w:firstLineChars="200" w:firstLine="643"/>
        <w:rPr>
          <w:rFonts w:asciiTheme="majorBidi" w:eastAsia="仿宋" w:hAnsiTheme="majorBidi" w:cstheme="majorBidi"/>
          <w:b/>
          <w:sz w:val="32"/>
          <w:szCs w:val="32"/>
        </w:rPr>
      </w:pPr>
    </w:p>
    <w:p w:rsidR="005F77D7" w:rsidRPr="009A511E" w:rsidRDefault="005F77D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【工作事项】政务服务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【公开内容】服务事项目录、网址链接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【责任主体】办公厅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A7108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Pr="009A511E">
        <w:rPr>
          <w:rFonts w:asciiTheme="majorBidi" w:eastAsia="仿宋" w:hAnsiTheme="majorBidi" w:cstheme="majorBidi"/>
          <w:sz w:val="32"/>
          <w:szCs w:val="32"/>
        </w:rPr>
        <w:t>“</w:t>
      </w:r>
      <w:r w:rsidRPr="009A511E">
        <w:rPr>
          <w:rFonts w:asciiTheme="majorBidi" w:eastAsia="仿宋" w:hAnsiTheme="majorBidi" w:cstheme="majorBidi"/>
          <w:sz w:val="32"/>
          <w:szCs w:val="32"/>
        </w:rPr>
        <w:t>互联网</w:t>
      </w:r>
      <w:r w:rsidRPr="009A511E">
        <w:rPr>
          <w:rFonts w:asciiTheme="majorBidi" w:eastAsia="仿宋" w:hAnsiTheme="majorBidi" w:cstheme="majorBidi"/>
          <w:sz w:val="32"/>
          <w:szCs w:val="32"/>
        </w:rPr>
        <w:t>+</w:t>
      </w:r>
      <w:r w:rsidRPr="009A511E">
        <w:rPr>
          <w:rFonts w:asciiTheme="majorBidi" w:eastAsia="仿宋" w:hAnsiTheme="majorBidi" w:cstheme="majorBidi"/>
          <w:sz w:val="32"/>
          <w:szCs w:val="32"/>
        </w:rPr>
        <w:t>政务服务</w:t>
      </w:r>
      <w:r w:rsidRPr="009A511E">
        <w:rPr>
          <w:rFonts w:asciiTheme="majorBidi" w:eastAsia="仿宋" w:hAnsiTheme="majorBidi" w:cstheme="majorBidi"/>
          <w:sz w:val="32"/>
          <w:szCs w:val="32"/>
        </w:rPr>
        <w:t>”</w:t>
      </w:r>
      <w:r w:rsidR="00507EEE" w:rsidRPr="009A511E">
        <w:rPr>
          <w:rFonts w:asciiTheme="majorBidi" w:eastAsia="仿宋" w:hAnsiTheme="majorBidi" w:cstheme="majorBidi"/>
          <w:sz w:val="32"/>
          <w:szCs w:val="32"/>
        </w:rPr>
        <w:t>相关</w:t>
      </w:r>
      <w:r w:rsidRPr="009A511E">
        <w:rPr>
          <w:rFonts w:asciiTheme="majorBidi" w:eastAsia="仿宋" w:hAnsiTheme="majorBidi" w:cstheme="majorBidi"/>
          <w:sz w:val="32"/>
          <w:szCs w:val="32"/>
        </w:rPr>
        <w:t>政策文件</w:t>
      </w:r>
      <w:r w:rsidR="00507EEE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A71087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A71087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A71087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A71087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【责任主体】办公厅、科技司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【工作事项】社会组织管理</w:t>
      </w:r>
    </w:p>
    <w:p w:rsidR="0049187F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【公开内容】教育</w:t>
      </w:r>
      <w:r w:rsidR="0049187F" w:rsidRPr="009A511E">
        <w:rPr>
          <w:rFonts w:asciiTheme="majorBidi" w:eastAsia="仿宋" w:hAnsiTheme="majorBidi" w:cstheme="majorBidi"/>
          <w:sz w:val="32"/>
          <w:szCs w:val="32"/>
        </w:rPr>
        <w:t>部业务</w:t>
      </w:r>
      <w:r w:rsidRPr="009A511E">
        <w:rPr>
          <w:rFonts w:asciiTheme="majorBidi" w:eastAsia="仿宋" w:hAnsiTheme="majorBidi" w:cstheme="majorBidi"/>
          <w:sz w:val="32"/>
          <w:szCs w:val="32"/>
        </w:rPr>
        <w:t>主管社会组织管理工作</w:t>
      </w:r>
      <w:r w:rsidR="0049187F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9187F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49187F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49187F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7C66BB" w:rsidP="0049187F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相</w:t>
      </w:r>
      <w:r w:rsidR="005F77D7" w:rsidRPr="009A511E">
        <w:rPr>
          <w:rFonts w:asciiTheme="majorBidi" w:eastAsia="仿宋" w:hAnsiTheme="majorBidi" w:cstheme="majorBidi"/>
          <w:sz w:val="32"/>
          <w:szCs w:val="32"/>
        </w:rPr>
        <w:t>关政策文件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【责任主体】办公厅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【公开内容】教育部</w:t>
      </w:r>
      <w:r w:rsidR="00966E7B" w:rsidRPr="009A511E">
        <w:rPr>
          <w:rFonts w:asciiTheme="majorBidi" w:eastAsia="仿宋" w:hAnsiTheme="majorBidi" w:cstheme="majorBidi"/>
          <w:sz w:val="32"/>
          <w:szCs w:val="32"/>
        </w:rPr>
        <w:t>业务</w:t>
      </w:r>
      <w:r w:rsidRPr="009A511E">
        <w:rPr>
          <w:rFonts w:asciiTheme="majorBidi" w:eastAsia="仿宋" w:hAnsiTheme="majorBidi" w:cstheme="majorBidi"/>
          <w:sz w:val="32"/>
          <w:szCs w:val="32"/>
        </w:rPr>
        <w:t>主管社会组织办事指南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【责任主体】办公厅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【公开内容】教育部</w:t>
      </w:r>
      <w:r w:rsidR="00966E7B" w:rsidRPr="009A511E">
        <w:rPr>
          <w:rFonts w:asciiTheme="majorBidi" w:eastAsia="仿宋" w:hAnsiTheme="majorBidi" w:cstheme="majorBidi"/>
          <w:sz w:val="32"/>
          <w:szCs w:val="32"/>
        </w:rPr>
        <w:t>业务</w:t>
      </w:r>
      <w:r w:rsidRPr="009A511E">
        <w:rPr>
          <w:rFonts w:asciiTheme="majorBidi" w:eastAsia="仿宋" w:hAnsiTheme="majorBidi" w:cstheme="majorBidi"/>
          <w:sz w:val="32"/>
          <w:szCs w:val="32"/>
        </w:rPr>
        <w:t>主管社会组织名录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B5356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【责任主体】办公厅</w:t>
      </w:r>
    </w:p>
    <w:p w:rsidR="00415084" w:rsidRPr="009A511E" w:rsidRDefault="0041508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【工作事项】信访工作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【公开内容】信访工作</w:t>
      </w:r>
      <w:r w:rsidR="00C42C86" w:rsidRPr="009A511E">
        <w:rPr>
          <w:rFonts w:asciiTheme="majorBidi" w:eastAsia="仿宋" w:hAnsiTheme="majorBidi" w:cstheme="majorBidi"/>
          <w:sz w:val="32"/>
          <w:szCs w:val="32"/>
        </w:rPr>
        <w:t>相关政策</w:t>
      </w:r>
      <w:r w:rsidRPr="009A511E">
        <w:rPr>
          <w:rFonts w:asciiTheme="majorBidi" w:eastAsia="仿宋" w:hAnsiTheme="majorBidi" w:cstheme="majorBidi"/>
          <w:sz w:val="32"/>
          <w:szCs w:val="32"/>
        </w:rPr>
        <w:t>文件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C42C86" w:rsidRPr="009A511E">
        <w:rPr>
          <w:rFonts w:asciiTheme="majorBidi" w:eastAsia="仿宋" w:hAnsiTheme="majorBidi" w:cstheme="majorBidi"/>
          <w:sz w:val="32"/>
          <w:szCs w:val="32"/>
        </w:rPr>
        <w:t xml:space="preserve">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A86812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【责任主体】办公厅</w:t>
      </w:r>
    </w:p>
    <w:p w:rsidR="00415084" w:rsidRPr="009A511E" w:rsidRDefault="0041508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【公开内容】信访电话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A86812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【责任主体】办公厅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【工作事项】建议提案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【公开内容】建议提案办理答复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     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A86812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【责任主体】各承办单位</w:t>
      </w:r>
    </w:p>
    <w:p w:rsidR="005F77D7" w:rsidRPr="009A511E" w:rsidRDefault="005F77D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【工作事项】会议活动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【公开内容】会议活动</w:t>
      </w:r>
      <w:r w:rsidR="00481D2D" w:rsidRPr="009A511E">
        <w:rPr>
          <w:rFonts w:asciiTheme="majorBidi" w:eastAsia="仿宋" w:hAnsiTheme="majorBidi" w:cstheme="majorBidi"/>
          <w:sz w:val="32"/>
          <w:szCs w:val="32"/>
        </w:rPr>
        <w:t>管理</w:t>
      </w:r>
      <w:r w:rsidR="00080104" w:rsidRPr="009A511E">
        <w:rPr>
          <w:rFonts w:asciiTheme="majorBidi" w:eastAsia="仿宋" w:hAnsiTheme="majorBidi" w:cstheme="majorBidi"/>
          <w:sz w:val="32"/>
          <w:szCs w:val="32"/>
        </w:rPr>
        <w:t>相关政策文件</w:t>
      </w:r>
      <w:r w:rsidR="00080104" w:rsidRPr="009A511E">
        <w:rPr>
          <w:rFonts w:asciiTheme="majorBidi" w:eastAsia="仿宋" w:hAnsiTheme="majorBidi" w:cstheme="majorBidi"/>
          <w:sz w:val="32"/>
          <w:szCs w:val="32"/>
        </w:rPr>
        <w:t xml:space="preserve">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49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【责任主体】办公厅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【工作事项】新闻宣传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【公开内容】新闻宣传</w:t>
      </w:r>
      <w:r w:rsidR="00080104" w:rsidRPr="009A511E">
        <w:rPr>
          <w:rFonts w:asciiTheme="majorBidi" w:eastAsia="仿宋" w:hAnsiTheme="majorBidi" w:cstheme="majorBidi"/>
          <w:sz w:val="32"/>
          <w:szCs w:val="32"/>
        </w:rPr>
        <w:t>相关政策文件</w:t>
      </w:r>
      <w:r w:rsidR="00080104" w:rsidRPr="009A511E">
        <w:rPr>
          <w:rFonts w:asciiTheme="majorBidi" w:eastAsia="仿宋" w:hAnsiTheme="majorBidi" w:cstheme="majorBidi"/>
          <w:sz w:val="32"/>
          <w:szCs w:val="32"/>
        </w:rPr>
        <w:t xml:space="preserve"> 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80104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【责任主体】办公厅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【工作事项】档案管理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【公开内容】档案管理</w:t>
      </w:r>
      <w:r w:rsidR="00D05377" w:rsidRPr="009A511E">
        <w:rPr>
          <w:rFonts w:asciiTheme="majorBidi" w:eastAsia="仿宋" w:hAnsiTheme="majorBidi" w:cstheme="majorBidi"/>
          <w:sz w:val="32"/>
          <w:szCs w:val="32"/>
        </w:rPr>
        <w:t>相关政策文件</w:t>
      </w:r>
      <w:r w:rsidR="00D05377" w:rsidRPr="009A511E">
        <w:rPr>
          <w:rFonts w:asciiTheme="majorBidi" w:eastAsia="仿宋" w:hAnsiTheme="majorBidi" w:cstheme="majorBidi"/>
          <w:sz w:val="32"/>
          <w:szCs w:val="32"/>
        </w:rPr>
        <w:t xml:space="preserve">   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15084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【责任主体】办公厅</w:t>
      </w:r>
    </w:p>
    <w:p w:rsidR="00B57CDE" w:rsidRPr="009A511E" w:rsidRDefault="00B57CD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02554" w:rsidRPr="009A511E" w:rsidRDefault="00202554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【工作事项】随机抽查事项</w:t>
      </w:r>
    </w:p>
    <w:p w:rsidR="00202554" w:rsidRPr="009A511E" w:rsidRDefault="00202554" w:rsidP="00202554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【公开内容】随机抽查事项清单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A86812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202554" w:rsidRPr="009A511E" w:rsidRDefault="00202554" w:rsidP="00202554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202554" w:rsidRPr="009A511E" w:rsidRDefault="00202554" w:rsidP="00202554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202554" w:rsidRPr="009A511E" w:rsidRDefault="00202554" w:rsidP="00202554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【责任主体】政策法规司</w:t>
      </w:r>
    </w:p>
    <w:p w:rsidR="00A86812" w:rsidRPr="009A511E" w:rsidRDefault="00A86812" w:rsidP="00202554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1C2C2C" w:rsidRPr="009A511E" w:rsidRDefault="001C2C2C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【工作事项】巡视工作</w:t>
      </w:r>
    </w:p>
    <w:p w:rsidR="001C2C2C" w:rsidRPr="009A511E" w:rsidRDefault="001C2C2C" w:rsidP="001C2C2C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【公开内容】巡视工作制度文件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A86812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1C2C2C" w:rsidRPr="009A511E" w:rsidRDefault="001C2C2C" w:rsidP="001C2C2C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1C2C2C" w:rsidRPr="009A511E" w:rsidRDefault="001C2C2C" w:rsidP="001C2C2C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1C2C2C" w:rsidRPr="009A511E" w:rsidRDefault="001C2C2C" w:rsidP="001C2C2C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【责任主体】巡视工作办公室</w:t>
      </w:r>
    </w:p>
    <w:p w:rsidR="001C2C2C" w:rsidRPr="009A511E" w:rsidRDefault="001C2C2C" w:rsidP="001C2C2C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1C2C2C" w:rsidRPr="009A511E" w:rsidRDefault="001C2C2C" w:rsidP="001C2C2C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【公开内容】巡视工作意见建议征集渠道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A86812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1C2C2C" w:rsidRPr="009A511E" w:rsidRDefault="001C2C2C" w:rsidP="001C2C2C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1C2C2C" w:rsidRPr="009A511E" w:rsidRDefault="001C2C2C" w:rsidP="001C2C2C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1C2C2C" w:rsidRPr="009A511E" w:rsidRDefault="001C2C2C" w:rsidP="001C2C2C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【责任主体】巡视工作办公室</w:t>
      </w:r>
    </w:p>
    <w:p w:rsidR="001C2C2C" w:rsidRPr="009A511E" w:rsidRDefault="001C2C2C" w:rsidP="001C2C2C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02554" w:rsidRPr="009A511E" w:rsidRDefault="00202554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【工作事项】监督举报</w:t>
      </w:r>
    </w:p>
    <w:p w:rsidR="00202554" w:rsidRPr="009A511E" w:rsidRDefault="00202554" w:rsidP="00202554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【公开内容】教育部统一监督举报电话和邮箱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202554" w:rsidRPr="009A511E" w:rsidRDefault="00202554" w:rsidP="00202554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202554" w:rsidRPr="009A511E" w:rsidRDefault="00202554" w:rsidP="00202554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202554" w:rsidRPr="009A511E" w:rsidRDefault="00202554" w:rsidP="00202554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【责任主体】信息中心</w:t>
      </w:r>
    </w:p>
    <w:p w:rsidR="005F77D7" w:rsidRPr="009A511E" w:rsidRDefault="005F77D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415084" w:rsidP="000D29C1">
      <w:pPr>
        <w:pStyle w:val="2"/>
        <w:ind w:firstLine="643"/>
        <w:rPr>
          <w:rFonts w:asciiTheme="majorBidi" w:hAnsiTheme="majorBidi"/>
        </w:rPr>
      </w:pPr>
      <w:bookmarkStart w:id="6" w:name="_Toc533087532"/>
      <w:r w:rsidRPr="009A511E">
        <w:rPr>
          <w:rFonts w:asciiTheme="majorBidi" w:hAnsiTheme="majorBidi"/>
        </w:rPr>
        <w:lastRenderedPageBreak/>
        <w:t>（五）</w:t>
      </w:r>
      <w:r w:rsidR="005F77D7" w:rsidRPr="009A511E">
        <w:rPr>
          <w:rFonts w:asciiTheme="majorBidi" w:hAnsiTheme="majorBidi"/>
        </w:rPr>
        <w:t>基础教育</w:t>
      </w:r>
      <w:bookmarkEnd w:id="6"/>
    </w:p>
    <w:p w:rsidR="005F77D7" w:rsidRPr="009A511E" w:rsidRDefault="005F77D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【工作事项】学前教育</w:t>
      </w:r>
    </w:p>
    <w:p w:rsidR="007C745B" w:rsidRPr="009A511E" w:rsidRDefault="00FE6A3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5F77D7" w:rsidRPr="009A511E">
        <w:rPr>
          <w:rFonts w:asciiTheme="majorBidi" w:eastAsia="仿宋" w:hAnsiTheme="majorBidi" w:cstheme="majorBidi"/>
          <w:sz w:val="32"/>
          <w:szCs w:val="32"/>
        </w:rPr>
        <w:t>学前教育发展及幼儿园规范</w:t>
      </w:r>
      <w:r w:rsidRPr="009A511E">
        <w:rPr>
          <w:rFonts w:asciiTheme="majorBidi" w:eastAsia="仿宋" w:hAnsiTheme="majorBidi" w:cstheme="majorBidi"/>
          <w:sz w:val="32"/>
          <w:szCs w:val="32"/>
        </w:rPr>
        <w:t>管理</w:t>
      </w:r>
      <w:r w:rsidR="007C745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7C745B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7C745B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7C745B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7C745B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FE6A39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相关</w:t>
      </w:r>
      <w:r w:rsidR="005F77D7" w:rsidRPr="009A511E">
        <w:rPr>
          <w:rFonts w:asciiTheme="majorBidi" w:eastAsia="仿宋" w:hAnsiTheme="majorBidi" w:cstheme="majorBidi"/>
          <w:sz w:val="32"/>
          <w:szCs w:val="32"/>
        </w:rPr>
        <w:t>政策文件</w:t>
      </w:r>
      <w:r w:rsidR="00631C7C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       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【责任主体】基础教育司</w:t>
      </w:r>
    </w:p>
    <w:p w:rsidR="005F77D7" w:rsidRPr="009A511E" w:rsidRDefault="005F77D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【工作事项】义务教育</w:t>
      </w:r>
    </w:p>
    <w:p w:rsidR="00A26604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【公开内容】义务教育重要政策规定和制度</w:t>
      </w:r>
      <w:r w:rsidR="00A26604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42668F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2668F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A26604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B5356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="00A26604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42668F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文件</w:t>
      </w:r>
      <w:r w:rsidR="00631C7C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   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【责任主体】基础教育司</w:t>
      </w:r>
    </w:p>
    <w:p w:rsidR="005F77D7" w:rsidRPr="009A511E" w:rsidRDefault="005F77D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</w:p>
    <w:p w:rsidR="0042668F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【公开内容】农村义务教育学校布局调整有关</w:t>
      </w:r>
      <w:r w:rsidR="0042668F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2668F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2668F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B5356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="0042668F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631C7C" w:rsidRPr="009A511E" w:rsidRDefault="005F77D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问题的通报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【责任主体】基础教育司</w:t>
      </w:r>
    </w:p>
    <w:p w:rsidR="005F77D7" w:rsidRPr="009A511E" w:rsidRDefault="005F77D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110EF8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【公开内容】义务教育招生入学</w:t>
      </w:r>
      <w:r w:rsidR="00C744A8" w:rsidRPr="009A511E">
        <w:rPr>
          <w:rFonts w:asciiTheme="majorBidi" w:eastAsia="仿宋" w:hAnsiTheme="majorBidi" w:cstheme="majorBidi"/>
          <w:sz w:val="32"/>
          <w:szCs w:val="32"/>
        </w:rPr>
        <w:t>相关</w:t>
      </w:r>
      <w:r w:rsidR="005F77D7" w:rsidRPr="009A511E">
        <w:rPr>
          <w:rFonts w:asciiTheme="majorBidi" w:eastAsia="仿宋" w:hAnsiTheme="majorBidi" w:cstheme="majorBidi"/>
          <w:sz w:val="32"/>
          <w:szCs w:val="32"/>
        </w:rPr>
        <w:t>政策文件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F77D7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59</w:t>
      </w:r>
      <w:r w:rsidR="005F77D7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【责任主体】基础教育司</w:t>
      </w:r>
    </w:p>
    <w:p w:rsidR="005F77D7" w:rsidRPr="009A511E" w:rsidRDefault="005F77D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</w:p>
    <w:p w:rsidR="001119C5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【公开内容】统筹推进县域内城乡义务教育</w:t>
      </w:r>
      <w:r w:rsidR="001119C5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1119C5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1119C5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1119C5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="001119C5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072292" w:rsidP="005E29E1">
      <w:pPr>
        <w:pStyle w:val="a3"/>
        <w:spacing w:line="600" w:lineRule="exact"/>
        <w:ind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</w:t>
      </w:r>
      <w:r w:rsidR="005F77D7" w:rsidRPr="009A511E">
        <w:rPr>
          <w:rFonts w:asciiTheme="majorBidi" w:eastAsia="仿宋" w:hAnsiTheme="majorBidi" w:cstheme="majorBidi"/>
          <w:sz w:val="32"/>
          <w:szCs w:val="32"/>
        </w:rPr>
        <w:t>一体化改革发展相关政策文件</w:t>
      </w:r>
      <w:r w:rsidR="00631C7C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【责任主体】基础教育司</w:t>
      </w:r>
    </w:p>
    <w:p w:rsidR="005F77D7" w:rsidRPr="009A511E" w:rsidRDefault="005F77D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2D078E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【公开内容】全国民族中小学汉语课程标准</w:t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B5356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2D078E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</w:t>
      </w:r>
      <w:r w:rsidR="00BC4998" w:rsidRPr="009A511E">
        <w:rPr>
          <w:rFonts w:asciiTheme="majorBidi" w:eastAsia="仿宋" w:hAnsiTheme="majorBidi" w:cstheme="majorBidi"/>
          <w:sz w:val="32"/>
          <w:szCs w:val="32"/>
        </w:rPr>
        <w:t>公开出版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Theme="majorBidi" w:cstheme="majorBidi"/>
          <w:sz w:val="32"/>
          <w:szCs w:val="32"/>
        </w:rPr>
        <w:t>民族教育司</w:t>
      </w:r>
    </w:p>
    <w:p w:rsidR="002225F2" w:rsidRPr="009A511E" w:rsidRDefault="005F77D7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【工作事项】高中阶段教育</w:t>
      </w:r>
    </w:p>
    <w:p w:rsidR="005F77D7" w:rsidRPr="009A511E" w:rsidRDefault="005F77D7" w:rsidP="00655443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【公开内容】高中阶段教育普及攻坚计划</w:t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655443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【责任主体】基础教育司</w:t>
      </w:r>
    </w:p>
    <w:p w:rsidR="005F77D7" w:rsidRPr="009A511E" w:rsidRDefault="005F77D7" w:rsidP="005E29E1">
      <w:pPr>
        <w:spacing w:line="600" w:lineRule="exact"/>
        <w:ind w:firstLineChars="200" w:firstLine="643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ab/>
      </w:r>
    </w:p>
    <w:p w:rsidR="005F77D7" w:rsidRPr="009A511E" w:rsidRDefault="005F77D7" w:rsidP="00655443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【公开内容】普通高中考试评价相关政策文件</w:t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655443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【责任主体】基础教育司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【工作事项】特殊教育</w:t>
      </w:r>
    </w:p>
    <w:p w:rsidR="005F77D7" w:rsidRPr="009A511E" w:rsidRDefault="00C8397D" w:rsidP="00655443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5F77D7" w:rsidRPr="009A511E">
        <w:rPr>
          <w:rFonts w:asciiTheme="majorBidi" w:eastAsia="仿宋" w:hAnsiTheme="majorBidi" w:cstheme="majorBidi"/>
          <w:sz w:val="32"/>
          <w:szCs w:val="32"/>
        </w:rPr>
        <w:t>特殊教育发展</w:t>
      </w:r>
      <w:r w:rsidRPr="009A511E">
        <w:rPr>
          <w:rFonts w:asciiTheme="majorBidi" w:eastAsia="仿宋" w:hAnsiTheme="majorBidi" w:cstheme="majorBidi"/>
          <w:sz w:val="32"/>
          <w:szCs w:val="32"/>
        </w:rPr>
        <w:t>相关</w:t>
      </w:r>
      <w:r w:rsidR="005F77D7" w:rsidRPr="009A511E">
        <w:rPr>
          <w:rFonts w:asciiTheme="majorBidi" w:eastAsia="仿宋" w:hAnsiTheme="majorBidi" w:cstheme="majorBidi"/>
          <w:sz w:val="32"/>
          <w:szCs w:val="32"/>
        </w:rPr>
        <w:t>政策文件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F77D7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F77D7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655443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5F77D7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【责任主体】基础教育司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【工作事项】中小学学籍管理</w:t>
      </w:r>
    </w:p>
    <w:p w:rsidR="005F77D7" w:rsidRPr="009A511E" w:rsidRDefault="005F77D7" w:rsidP="00655443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【公开内容】中小学学籍管理</w:t>
      </w:r>
      <w:r w:rsidR="00C27221" w:rsidRPr="009A511E">
        <w:rPr>
          <w:rFonts w:asciiTheme="majorBidi" w:eastAsia="仿宋" w:hAnsiTheme="majorBidi" w:cstheme="majorBidi"/>
          <w:sz w:val="32"/>
          <w:szCs w:val="32"/>
        </w:rPr>
        <w:t>相关</w:t>
      </w:r>
      <w:r w:rsidRPr="009A511E">
        <w:rPr>
          <w:rFonts w:asciiTheme="majorBidi" w:eastAsia="仿宋" w:hAnsiTheme="majorBidi" w:cstheme="majorBidi"/>
          <w:sz w:val="32"/>
          <w:szCs w:val="32"/>
        </w:rPr>
        <w:t>政策文件</w:t>
      </w:r>
      <w:r w:rsidR="00C27221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C27221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B5356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655443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【责任主体】基础教育司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A004F" w:rsidRPr="009A511E" w:rsidRDefault="005F77D7" w:rsidP="00655443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【公开内容】全国中小学生学籍信息管理系统</w:t>
      </w:r>
      <w:r w:rsidR="006A004F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A004F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A004F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655443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6A004F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E21893" w:rsidP="005E29E1">
      <w:pPr>
        <w:pStyle w:val="a3"/>
        <w:spacing w:line="600" w:lineRule="exact"/>
        <w:ind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</w:t>
      </w:r>
      <w:r w:rsidR="005F77D7" w:rsidRPr="009A511E">
        <w:rPr>
          <w:rFonts w:asciiTheme="majorBidi" w:eastAsia="仿宋" w:hAnsiTheme="majorBidi" w:cstheme="majorBidi"/>
          <w:sz w:val="32"/>
          <w:szCs w:val="32"/>
        </w:rPr>
        <w:t>建设应用情况通报</w:t>
      </w:r>
      <w:r w:rsidR="005F77D7" w:rsidRPr="009A511E">
        <w:rPr>
          <w:rFonts w:asciiTheme="majorBidi" w:eastAsia="仿宋" w:hAnsiTheme="majorBidi" w:cstheme="majorBidi"/>
          <w:sz w:val="32"/>
          <w:szCs w:val="32"/>
        </w:rPr>
        <w:tab/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【责任主体】基础教育司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655443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【公开内容】中小学学籍管理咨询服务热线</w:t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55443" w:rsidRPr="009A511E">
        <w:rPr>
          <w:rFonts w:asciiTheme="majorBidi" w:eastAsia="仿宋" w:hAnsiTheme="majorBidi" w:cstheme="majorBidi"/>
          <w:sz w:val="32"/>
          <w:szCs w:val="32"/>
        </w:rPr>
        <w:t>67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【责任主体】基础教育司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655443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【公开内容】中小学学籍业务办理流程</w:t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55443" w:rsidRPr="009A511E">
        <w:rPr>
          <w:rFonts w:asciiTheme="majorBidi" w:eastAsia="仿宋" w:hAnsiTheme="majorBidi" w:cstheme="majorBidi"/>
          <w:sz w:val="32"/>
          <w:szCs w:val="32"/>
        </w:rPr>
        <w:t>68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【责任主体】基础教育司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E90618" w:rsidRPr="009A511E" w:rsidRDefault="005F77D7" w:rsidP="00655443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【公开内容】各省级中小学学籍管理咨询</w:t>
      </w:r>
      <w:r w:rsidR="00E90618" w:rsidRPr="009A511E">
        <w:rPr>
          <w:rFonts w:asciiTheme="majorBidi" w:eastAsia="仿宋" w:hAnsiTheme="majorBidi" w:cstheme="majorBidi"/>
          <w:sz w:val="32"/>
          <w:szCs w:val="32"/>
        </w:rPr>
        <w:t xml:space="preserve">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E90618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E90618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55443" w:rsidRPr="009A511E">
        <w:rPr>
          <w:rFonts w:asciiTheme="majorBidi" w:eastAsia="仿宋" w:hAnsiTheme="majorBidi" w:cstheme="majorBidi"/>
          <w:sz w:val="32"/>
          <w:szCs w:val="32"/>
        </w:rPr>
        <w:t>69</w:t>
      </w:r>
      <w:r w:rsidR="00E90618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服务信息</w:t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【责任主体】基础教育司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【工作事项】德育与校外教育</w:t>
      </w:r>
    </w:p>
    <w:p w:rsidR="00095798" w:rsidRPr="009A511E" w:rsidRDefault="005F77D7" w:rsidP="00655443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【公开内容】宋庆龄奖学金评选条件、程序</w:t>
      </w:r>
      <w:r w:rsidR="00095798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95798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95798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095798"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="00655443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="00095798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及获奖人员名单</w:t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     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【责任主体】基础教育司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655443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【公开内容】向全国中小学生推荐优秀影片片目</w:t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="00655443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【责任主体】基础教育司</w:t>
      </w:r>
    </w:p>
    <w:p w:rsidR="005F77D7" w:rsidRPr="009A511E" w:rsidRDefault="005F77D7" w:rsidP="005E29E1">
      <w:pPr>
        <w:spacing w:line="600" w:lineRule="exact"/>
        <w:ind w:firstLineChars="200" w:firstLine="643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ab/>
      </w:r>
    </w:p>
    <w:p w:rsidR="005410B9" w:rsidRPr="009A511E" w:rsidRDefault="005F77D7" w:rsidP="00655443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【公开内容】全国中小学心理健康教育特色</w:t>
      </w:r>
      <w:r w:rsidR="005410B9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410B9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410B9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410B9"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="00655443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410B9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410B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</w:t>
      </w:r>
      <w:r w:rsidR="005F77D7" w:rsidRPr="009A511E">
        <w:rPr>
          <w:rFonts w:asciiTheme="majorBidi" w:eastAsia="仿宋" w:hAnsiTheme="majorBidi" w:cstheme="majorBidi"/>
          <w:sz w:val="32"/>
          <w:szCs w:val="32"/>
        </w:rPr>
        <w:t>学校名单</w:t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【责任主体】基础教育司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655443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【公开内容】中小学德育工作相关政策文件</w:t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="00655443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【责任主体】基础教育司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655443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【公开内容】中小学生研学旅行相关政策文件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B5356"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="00655443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【责任主体】基础教育司</w:t>
      </w:r>
    </w:p>
    <w:p w:rsidR="005F77D7" w:rsidRPr="009A511E" w:rsidRDefault="005F77D7" w:rsidP="005E29E1">
      <w:pPr>
        <w:spacing w:line="600" w:lineRule="exact"/>
        <w:ind w:firstLineChars="200" w:firstLine="643"/>
        <w:rPr>
          <w:rFonts w:asciiTheme="majorBidi" w:eastAsia="仿宋" w:hAnsiTheme="majorBidi" w:cstheme="majorBidi"/>
          <w:b/>
          <w:sz w:val="32"/>
          <w:szCs w:val="32"/>
        </w:rPr>
      </w:pPr>
    </w:p>
    <w:p w:rsidR="005F77D7" w:rsidRPr="009A511E" w:rsidRDefault="005F77D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【工作事项】中小学学校管理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ab/>
      </w:r>
    </w:p>
    <w:p w:rsidR="005F77D7" w:rsidRPr="009A511E" w:rsidRDefault="005F77D7" w:rsidP="00655443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【公开内容】义务教育学校管理标准</w:t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 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B5356"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="00655443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【责任主体】基础教育司</w:t>
      </w:r>
    </w:p>
    <w:p w:rsidR="005F77D7" w:rsidRPr="009A511E" w:rsidRDefault="005F77D7" w:rsidP="005E29E1">
      <w:pPr>
        <w:spacing w:line="600" w:lineRule="exact"/>
        <w:ind w:firstLineChars="200" w:firstLine="643"/>
        <w:rPr>
          <w:rFonts w:asciiTheme="majorBidi" w:eastAsia="仿宋" w:hAnsiTheme="majorBidi" w:cstheme="majorBidi"/>
          <w:b/>
          <w:sz w:val="32"/>
          <w:szCs w:val="32"/>
        </w:rPr>
      </w:pPr>
    </w:p>
    <w:p w:rsidR="005F77D7" w:rsidRPr="009A511E" w:rsidRDefault="005F77D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【工作事项】装备与信息化</w:t>
      </w:r>
    </w:p>
    <w:p w:rsidR="00105CF4" w:rsidRPr="009A511E" w:rsidRDefault="005F77D7" w:rsidP="00655443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Pr="009A511E">
        <w:rPr>
          <w:rFonts w:asciiTheme="majorBidi" w:eastAsia="仿宋" w:hAnsiTheme="majorBidi" w:cstheme="majorBidi"/>
          <w:sz w:val="32"/>
          <w:szCs w:val="32"/>
        </w:rPr>
        <w:t>“</w:t>
      </w:r>
      <w:r w:rsidRPr="009A511E">
        <w:rPr>
          <w:rFonts w:asciiTheme="majorBidi" w:eastAsia="仿宋" w:hAnsiTheme="majorBidi" w:cstheme="majorBidi"/>
          <w:sz w:val="32"/>
          <w:szCs w:val="32"/>
        </w:rPr>
        <w:t>一师一优课、一课一名师</w:t>
      </w:r>
      <w:r w:rsidRPr="009A511E">
        <w:rPr>
          <w:rFonts w:asciiTheme="majorBidi" w:eastAsia="仿宋" w:hAnsiTheme="majorBidi" w:cstheme="majorBidi"/>
          <w:sz w:val="32"/>
          <w:szCs w:val="32"/>
        </w:rPr>
        <w:t>”</w:t>
      </w:r>
      <w:r w:rsidR="00105CF4" w:rsidRPr="009A511E">
        <w:rPr>
          <w:rFonts w:asciiTheme="majorBidi" w:eastAsia="仿宋" w:hAnsiTheme="majorBidi" w:cstheme="majorBidi"/>
          <w:sz w:val="32"/>
          <w:szCs w:val="32"/>
        </w:rPr>
        <w:t xml:space="preserve">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105CF4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105CF4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="00655443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105CF4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105CF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</w:t>
      </w:r>
      <w:r w:rsidR="005F77D7" w:rsidRPr="009A511E">
        <w:rPr>
          <w:rFonts w:asciiTheme="majorBidi" w:eastAsia="仿宋" w:hAnsiTheme="majorBidi" w:cstheme="majorBidi"/>
          <w:sz w:val="32"/>
          <w:szCs w:val="32"/>
        </w:rPr>
        <w:t>活动方案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【责任主体】基础教育司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655443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【公开内容】普通中小学装备工作相关政策文件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55443" w:rsidRPr="009A511E">
        <w:rPr>
          <w:rFonts w:asciiTheme="majorBidi" w:eastAsia="仿宋" w:hAnsiTheme="majorBidi" w:cstheme="majorBidi"/>
          <w:sz w:val="32"/>
          <w:szCs w:val="32"/>
        </w:rPr>
        <w:t>77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【责任主体】基础教育司</w:t>
      </w:r>
    </w:p>
    <w:p w:rsidR="005F77D7" w:rsidRPr="009A511E" w:rsidRDefault="005F77D7" w:rsidP="005E29E1">
      <w:pPr>
        <w:spacing w:line="600" w:lineRule="exact"/>
        <w:ind w:firstLineChars="200" w:firstLine="643"/>
        <w:rPr>
          <w:rFonts w:asciiTheme="majorBidi" w:eastAsia="仿宋" w:hAnsiTheme="majorBidi" w:cstheme="majorBidi"/>
          <w:b/>
          <w:sz w:val="32"/>
          <w:szCs w:val="32"/>
        </w:rPr>
      </w:pPr>
    </w:p>
    <w:p w:rsidR="005F77D7" w:rsidRPr="009A511E" w:rsidRDefault="002225F2" w:rsidP="000D29C1">
      <w:pPr>
        <w:pStyle w:val="2"/>
        <w:ind w:firstLine="643"/>
        <w:rPr>
          <w:rFonts w:asciiTheme="majorBidi" w:hAnsiTheme="majorBidi"/>
        </w:rPr>
      </w:pPr>
      <w:bookmarkStart w:id="7" w:name="_Toc533087533"/>
      <w:r w:rsidRPr="009A511E">
        <w:rPr>
          <w:rFonts w:asciiTheme="majorBidi" w:hAnsiTheme="majorBidi"/>
        </w:rPr>
        <w:t>（六）</w:t>
      </w:r>
      <w:r w:rsidR="005F77D7" w:rsidRPr="009A511E">
        <w:rPr>
          <w:rFonts w:asciiTheme="majorBidi" w:hAnsiTheme="majorBidi"/>
        </w:rPr>
        <w:t>职业与成人教育</w:t>
      </w:r>
      <w:bookmarkEnd w:id="7"/>
    </w:p>
    <w:p w:rsidR="005878B9" w:rsidRPr="009A511E" w:rsidRDefault="005878B9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【工作事项】职业教育与继续教育综合</w:t>
      </w:r>
      <w:r w:rsidR="00FC1AFB" w:rsidRPr="009A511E">
        <w:rPr>
          <w:rFonts w:asciiTheme="majorBidi" w:eastAsia="仿宋" w:hAnsiTheme="majorBidi" w:cstheme="majorBidi"/>
          <w:b/>
          <w:sz w:val="32"/>
          <w:szCs w:val="32"/>
        </w:rPr>
        <w:t>管理</w:t>
      </w:r>
    </w:p>
    <w:p w:rsidR="005878B9" w:rsidRPr="009A511E" w:rsidRDefault="005878B9" w:rsidP="00684C1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【公开内容】职业教育与继续教育政策规定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84C10" w:rsidRPr="009A511E">
        <w:rPr>
          <w:rFonts w:asciiTheme="majorBidi" w:eastAsia="仿宋" w:hAnsiTheme="majorBidi" w:cstheme="majorBidi"/>
          <w:sz w:val="32"/>
          <w:szCs w:val="32"/>
        </w:rPr>
        <w:t>78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878B9" w:rsidRPr="009A511E" w:rsidRDefault="005878B9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和制度文件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  </w:t>
      </w:r>
    </w:p>
    <w:p w:rsidR="005878B9" w:rsidRPr="009A511E" w:rsidRDefault="005878B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878B9" w:rsidRPr="009A511E" w:rsidRDefault="005878B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878B9" w:rsidRPr="009A511E" w:rsidRDefault="005878B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【责任主体】职业教育与成人教育司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77D7" w:rsidRPr="009A511E" w:rsidRDefault="005F77D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【工作事项】职业教育教学</w:t>
      </w:r>
    </w:p>
    <w:p w:rsidR="00624B3C" w:rsidRPr="009A511E" w:rsidRDefault="005F77D7" w:rsidP="00684C1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【公开内容】高等学校设置国家控制的高职</w:t>
      </w:r>
      <w:r w:rsidR="00624B3C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24B3C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624B3C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84C10" w:rsidRPr="009A511E">
        <w:rPr>
          <w:rFonts w:asciiTheme="majorBidi" w:eastAsia="仿宋" w:hAnsiTheme="majorBidi" w:cstheme="majorBidi"/>
          <w:sz w:val="32"/>
          <w:szCs w:val="32"/>
        </w:rPr>
        <w:t>79</w:t>
      </w:r>
      <w:r w:rsidR="00624B3C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Chars="750" w:firstLine="240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（专科）专业审批服务指南</w:t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Theme="majorBidi" w:cstheme="majorBidi"/>
          <w:sz w:val="32"/>
          <w:szCs w:val="32"/>
        </w:rPr>
        <w:t>职业教育与成人教育司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24B3C" w:rsidRPr="009A511E" w:rsidRDefault="005F77D7" w:rsidP="00684C1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【公开内容】普通高等学校职业教育专业设置</w:t>
      </w:r>
      <w:r w:rsidR="00624B3C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24B3C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624B3C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84C10" w:rsidRPr="009A511E">
        <w:rPr>
          <w:rFonts w:asciiTheme="majorBidi" w:eastAsia="仿宋" w:hAnsiTheme="majorBidi" w:cstheme="majorBidi"/>
          <w:sz w:val="32"/>
          <w:szCs w:val="32"/>
        </w:rPr>
        <w:t>80</w:t>
      </w:r>
      <w:r w:rsidR="00624B3C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备案和审批结果</w:t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  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Theme="majorBidi" w:cstheme="majorBidi"/>
          <w:sz w:val="32"/>
          <w:szCs w:val="32"/>
        </w:rPr>
        <w:t>职业教育与成人教育司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24B3C" w:rsidRPr="009A511E" w:rsidRDefault="005F77D7" w:rsidP="00684C1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【公开内容】《普通高等学校高等职业教育</w:t>
      </w:r>
      <w:r w:rsidR="00624B3C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24B3C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624B3C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84C10" w:rsidRPr="009A511E">
        <w:rPr>
          <w:rFonts w:asciiTheme="majorBidi" w:eastAsia="仿宋" w:hAnsiTheme="majorBidi" w:cstheme="majorBidi"/>
          <w:sz w:val="32"/>
          <w:szCs w:val="32"/>
        </w:rPr>
        <w:t>81</w:t>
      </w:r>
      <w:r w:rsidR="00624B3C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FC1AFB" w:rsidP="005E29E1">
      <w:pPr>
        <w:pStyle w:val="a3"/>
        <w:spacing w:line="600" w:lineRule="exact"/>
        <w:ind w:firstLineChars="700" w:firstLine="22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F77D7" w:rsidRPr="009A511E">
        <w:rPr>
          <w:rFonts w:asciiTheme="majorBidi" w:eastAsia="仿宋" w:hAnsiTheme="majorBidi" w:cstheme="majorBidi"/>
          <w:sz w:val="32"/>
          <w:szCs w:val="32"/>
        </w:rPr>
        <w:t>（专科）专业目录》年度增补专业</w:t>
      </w:r>
      <w:r w:rsidR="002225F2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Theme="majorBidi" w:cstheme="majorBidi"/>
          <w:sz w:val="32"/>
          <w:szCs w:val="32"/>
        </w:rPr>
        <w:t>职业教育与成人教育司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455BDD" w:rsidRPr="009A511E" w:rsidRDefault="005F77D7" w:rsidP="00455BDD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455BDD" w:rsidRPr="009A511E">
        <w:rPr>
          <w:rFonts w:asciiTheme="majorBidi" w:eastAsia="仿宋" w:hAnsiTheme="majorBidi" w:cstheme="majorBidi"/>
          <w:sz w:val="32"/>
          <w:szCs w:val="32"/>
        </w:rPr>
        <w:t>全国职业院校技能大赛职业院校</w:t>
      </w:r>
      <w:r w:rsidR="00455BDD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455BDD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455BDD" w:rsidRPr="009A511E">
        <w:rPr>
          <w:rFonts w:asciiTheme="majorBidi" w:eastAsia="仿宋" w:hAnsiTheme="majorBidi" w:cstheme="majorBidi"/>
          <w:sz w:val="32"/>
          <w:szCs w:val="32"/>
        </w:rPr>
        <w:t>82</w:t>
      </w:r>
      <w:r w:rsidR="00455BDD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FC1AFB" w:rsidRPr="009A511E" w:rsidRDefault="00455BDD" w:rsidP="00455BDD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教学能力比赛获奖名单</w:t>
      </w:r>
      <w:r w:rsidR="00FC1AF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Theme="majorBidi" w:cstheme="majorBidi"/>
          <w:sz w:val="32"/>
          <w:szCs w:val="32"/>
        </w:rPr>
        <w:t>职业教育与成人教育司</w:t>
      </w:r>
    </w:p>
    <w:p w:rsidR="005F77D7" w:rsidRPr="009A511E" w:rsidRDefault="005F77D7" w:rsidP="005E29E1">
      <w:pPr>
        <w:spacing w:line="600" w:lineRule="exact"/>
        <w:ind w:firstLineChars="200" w:firstLine="643"/>
        <w:rPr>
          <w:rFonts w:asciiTheme="majorBidi" w:eastAsia="仿宋" w:hAnsiTheme="majorBidi" w:cstheme="majorBidi"/>
          <w:b/>
          <w:sz w:val="32"/>
          <w:szCs w:val="32"/>
        </w:rPr>
      </w:pPr>
    </w:p>
    <w:p w:rsidR="005F77D7" w:rsidRPr="009A511E" w:rsidRDefault="005F77D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lastRenderedPageBreak/>
        <w:t>【工作事项】</w:t>
      </w:r>
      <w:r w:rsidR="005217CA" w:rsidRPr="009A511E">
        <w:rPr>
          <w:rFonts w:asciiTheme="majorBidi" w:eastAsia="仿宋" w:hAnsiTheme="majorBidi" w:cstheme="majorBidi"/>
          <w:b/>
          <w:sz w:val="32"/>
          <w:szCs w:val="32"/>
        </w:rPr>
        <w:t>中等职业教育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>德育与学校管理</w:t>
      </w:r>
    </w:p>
    <w:p w:rsidR="005F77D7" w:rsidRPr="009A511E" w:rsidRDefault="005F77D7" w:rsidP="00684C1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【公开内容】中等职业学校毕业生就业情况</w:t>
      </w:r>
      <w:r w:rsidR="009D3329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9D3329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84C10" w:rsidRPr="009A511E">
        <w:rPr>
          <w:rFonts w:asciiTheme="majorBidi" w:eastAsia="仿宋" w:hAnsiTheme="majorBidi" w:cstheme="majorBidi"/>
          <w:sz w:val="32"/>
          <w:szCs w:val="32"/>
        </w:rPr>
        <w:t>83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Theme="majorBidi" w:cstheme="majorBidi"/>
          <w:sz w:val="32"/>
          <w:szCs w:val="32"/>
        </w:rPr>
        <w:t>职业教育与成人教育司</w:t>
      </w:r>
    </w:p>
    <w:p w:rsidR="005F77D7" w:rsidRPr="009A511E" w:rsidRDefault="005F77D7" w:rsidP="005E29E1">
      <w:pPr>
        <w:spacing w:line="600" w:lineRule="exact"/>
        <w:ind w:firstLineChars="200" w:firstLine="643"/>
        <w:rPr>
          <w:rFonts w:asciiTheme="majorBidi" w:eastAsia="仿宋" w:hAnsiTheme="majorBidi" w:cstheme="majorBidi"/>
          <w:b/>
          <w:sz w:val="32"/>
          <w:szCs w:val="32"/>
        </w:rPr>
      </w:pPr>
    </w:p>
    <w:p w:rsidR="005F77D7" w:rsidRPr="009A511E" w:rsidRDefault="005F77D7" w:rsidP="00684C1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【公开内容】高中阶段学校招生文件</w:t>
      </w:r>
      <w:r w:rsidR="009D3329" w:rsidRPr="009A511E">
        <w:rPr>
          <w:rFonts w:asciiTheme="majorBidi" w:eastAsia="仿宋" w:hAnsiTheme="majorBidi" w:cstheme="majorBidi"/>
          <w:sz w:val="32"/>
          <w:szCs w:val="32"/>
        </w:rPr>
        <w:t xml:space="preserve">  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9D3329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84C10" w:rsidRPr="009A511E">
        <w:rPr>
          <w:rFonts w:asciiTheme="majorBidi" w:eastAsia="仿宋" w:hAnsiTheme="majorBidi" w:cstheme="majorBidi"/>
          <w:sz w:val="32"/>
          <w:szCs w:val="32"/>
        </w:rPr>
        <w:t>84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Theme="majorBidi" w:cstheme="majorBidi"/>
          <w:sz w:val="32"/>
          <w:szCs w:val="32"/>
        </w:rPr>
        <w:t>职业教育与成人教育司</w:t>
      </w:r>
    </w:p>
    <w:p w:rsidR="009D3329" w:rsidRPr="009A511E" w:rsidRDefault="009D332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24B3C" w:rsidRPr="009A511E" w:rsidRDefault="005F77D7" w:rsidP="00684C1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【公开内容】全国中等职业学校</w:t>
      </w:r>
      <w:r w:rsidRPr="009A511E">
        <w:rPr>
          <w:rFonts w:asciiTheme="majorBidi" w:eastAsia="仿宋" w:hAnsiTheme="majorBidi" w:cstheme="majorBidi"/>
          <w:sz w:val="32"/>
          <w:szCs w:val="32"/>
        </w:rPr>
        <w:t>“</w:t>
      </w:r>
      <w:r w:rsidRPr="009A511E">
        <w:rPr>
          <w:rFonts w:asciiTheme="majorBidi" w:eastAsia="仿宋" w:hAnsiTheme="majorBidi" w:cstheme="majorBidi"/>
          <w:sz w:val="32"/>
          <w:szCs w:val="32"/>
        </w:rPr>
        <w:t>文明风采</w:t>
      </w:r>
      <w:r w:rsidRPr="009A511E">
        <w:rPr>
          <w:rFonts w:asciiTheme="majorBidi" w:eastAsia="仿宋" w:hAnsiTheme="majorBidi" w:cstheme="majorBidi"/>
          <w:sz w:val="32"/>
          <w:szCs w:val="32"/>
        </w:rPr>
        <w:t>”</w:t>
      </w:r>
      <w:r w:rsidR="00624B3C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24B3C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624B3C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84C10" w:rsidRPr="009A511E">
        <w:rPr>
          <w:rFonts w:asciiTheme="majorBidi" w:eastAsia="仿宋" w:hAnsiTheme="majorBidi" w:cstheme="majorBidi"/>
          <w:sz w:val="32"/>
          <w:szCs w:val="32"/>
        </w:rPr>
        <w:t>85</w:t>
      </w:r>
      <w:r w:rsidR="00624B3C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77D7" w:rsidRPr="009A511E" w:rsidRDefault="005F77D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竞赛活动方案、</w:t>
      </w:r>
      <w:r w:rsidR="005736EB" w:rsidRPr="009A511E">
        <w:rPr>
          <w:rFonts w:asciiTheme="majorBidi" w:eastAsia="仿宋" w:hAnsiTheme="majorBidi" w:cstheme="majorBidi"/>
          <w:sz w:val="32"/>
          <w:szCs w:val="32"/>
        </w:rPr>
        <w:t>工作</w:t>
      </w:r>
      <w:r w:rsidRPr="009A511E">
        <w:rPr>
          <w:rFonts w:asciiTheme="majorBidi" w:eastAsia="仿宋" w:hAnsiTheme="majorBidi" w:cstheme="majorBidi"/>
          <w:sz w:val="32"/>
          <w:szCs w:val="32"/>
        </w:rPr>
        <w:t>通知等</w:t>
      </w:r>
      <w:r w:rsidR="009D3329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</w:t>
      </w:r>
      <w:r w:rsidR="000F05BE" w:rsidRPr="009A511E">
        <w:rPr>
          <w:rFonts w:asciiTheme="majorBidi" w:eastAsia="仿宋" w:hAnsiTheme="majorBidi" w:cstheme="majorBidi"/>
          <w:sz w:val="32"/>
          <w:szCs w:val="32"/>
        </w:rPr>
        <w:t>职业教育与成人教育司</w:t>
      </w:r>
    </w:p>
    <w:p w:rsidR="005F77D7" w:rsidRPr="009A511E" w:rsidRDefault="005F77D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878B9" w:rsidRPr="009A511E" w:rsidRDefault="005878B9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【工作事项】城乡社会教育</w:t>
      </w:r>
    </w:p>
    <w:p w:rsidR="005878B9" w:rsidRPr="009A511E" w:rsidRDefault="005878B9" w:rsidP="00684C1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【公开内容】全国社区教育实验区、示范区名单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84C10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878B9" w:rsidRPr="009A511E" w:rsidRDefault="005878B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878B9" w:rsidRPr="009A511E" w:rsidRDefault="005878B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878B9" w:rsidRPr="009A511E" w:rsidRDefault="005878B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【责任主体】职业教育与成人教育司</w:t>
      </w:r>
    </w:p>
    <w:p w:rsidR="005878B9" w:rsidRPr="009A511E" w:rsidRDefault="005878B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878B9" w:rsidRPr="009A511E" w:rsidRDefault="005878B9" w:rsidP="00684C1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【公开内容】国家农村职业教育和成人教育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F44E29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84C10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878B9" w:rsidRPr="009A511E" w:rsidRDefault="005878B9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示范县名单</w:t>
      </w:r>
    </w:p>
    <w:p w:rsidR="005878B9" w:rsidRPr="009A511E" w:rsidRDefault="005878B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878B9" w:rsidRPr="009A511E" w:rsidRDefault="005878B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878B9" w:rsidRPr="009A511E" w:rsidRDefault="005878B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【责任主体】职业教育与成人教育司</w:t>
      </w:r>
    </w:p>
    <w:p w:rsidR="00F44E29" w:rsidRPr="009A511E" w:rsidRDefault="00F44E2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F44E29" w:rsidRPr="009A511E" w:rsidRDefault="00F44E29" w:rsidP="00684C1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【公开内容】开展全面终身学习活动周的通知</w:t>
      </w:r>
      <w:r w:rsidR="000D3D9C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84C10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F44E29" w:rsidRPr="009A511E" w:rsidRDefault="00F44E2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F44E29" w:rsidRPr="009A511E" w:rsidRDefault="00F44E2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F44E29" w:rsidRPr="009A511E" w:rsidRDefault="00F44E2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【责任主体】职业教育与成人教育司</w:t>
      </w:r>
    </w:p>
    <w:p w:rsidR="00F44E29" w:rsidRPr="009A511E" w:rsidRDefault="00F44E2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878B9" w:rsidRPr="009A511E" w:rsidRDefault="005878B9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【工作事项】继续教育专业管理</w:t>
      </w:r>
    </w:p>
    <w:p w:rsidR="005878B9" w:rsidRPr="009A511E" w:rsidRDefault="005878B9" w:rsidP="00684C1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【公开内容】高等学历继续教育专业设置备案</w:t>
      </w:r>
      <w:r w:rsidR="000D3D9C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84C10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878B9" w:rsidRPr="009A511E" w:rsidRDefault="005878B9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和审批结果</w:t>
      </w:r>
    </w:p>
    <w:p w:rsidR="005878B9" w:rsidRPr="009A511E" w:rsidRDefault="005878B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878B9" w:rsidRPr="009A511E" w:rsidRDefault="005878B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878B9" w:rsidRPr="009A511E" w:rsidRDefault="005878B9" w:rsidP="00B57CDE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【责任主体】职业教育与成人教育司</w:t>
      </w:r>
    </w:p>
    <w:p w:rsidR="009D3329" w:rsidRPr="009A511E" w:rsidRDefault="009D332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0F05BE" w:rsidRPr="009A511E" w:rsidRDefault="000F05BE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【工作事项】职业教育宣传</w:t>
      </w:r>
    </w:p>
    <w:p w:rsidR="000F05BE" w:rsidRPr="009A511E" w:rsidRDefault="000F05BE" w:rsidP="00684C1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【公开内容】开展职业教育活动周的通知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1D1CC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84C1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84C10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0F05BE" w:rsidRPr="009A511E" w:rsidRDefault="000F05B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0F05BE" w:rsidRPr="009A511E" w:rsidRDefault="000F05B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0F05BE" w:rsidRPr="009A511E" w:rsidRDefault="000F05B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【责任主体】职业教育与成人教育司</w:t>
      </w:r>
    </w:p>
    <w:p w:rsidR="009179FF" w:rsidRPr="009A511E" w:rsidRDefault="009179FF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0F05BE" w:rsidRPr="009A511E" w:rsidRDefault="000F05BE" w:rsidP="00684C1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【公开内容】全国职业院校技能大赛获奖名单</w:t>
      </w:r>
      <w:r w:rsidR="00F44E29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84C1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84C10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0F05BE" w:rsidRPr="009A511E" w:rsidRDefault="000F05B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【公开时限】每年</w:t>
      </w:r>
      <w:r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Pr="009A511E">
        <w:rPr>
          <w:rFonts w:asciiTheme="majorBidi" w:eastAsia="仿宋" w:hAnsiTheme="majorBidi" w:cstheme="majorBidi"/>
          <w:sz w:val="32"/>
          <w:szCs w:val="32"/>
        </w:rPr>
        <w:t>月底前</w:t>
      </w:r>
    </w:p>
    <w:p w:rsidR="000F05BE" w:rsidRPr="009A511E" w:rsidRDefault="000F05B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0F05BE" w:rsidRPr="009A511E" w:rsidRDefault="000F05B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【责任主体】职业教育与成人教育司</w:t>
      </w:r>
    </w:p>
    <w:p w:rsidR="005878B9" w:rsidRPr="009A511E" w:rsidRDefault="005878B9" w:rsidP="005E29E1">
      <w:pPr>
        <w:spacing w:line="600" w:lineRule="exact"/>
        <w:ind w:firstLineChars="131" w:firstLine="419"/>
        <w:rPr>
          <w:rFonts w:asciiTheme="majorBidi" w:eastAsia="仿宋" w:hAnsiTheme="majorBidi" w:cstheme="majorBidi"/>
          <w:sz w:val="32"/>
          <w:szCs w:val="32"/>
        </w:rPr>
      </w:pPr>
    </w:p>
    <w:p w:rsidR="000F05BE" w:rsidRPr="009A511E" w:rsidRDefault="000F05BE" w:rsidP="000D29C1">
      <w:pPr>
        <w:pStyle w:val="2"/>
        <w:ind w:firstLine="643"/>
        <w:rPr>
          <w:rFonts w:asciiTheme="majorBidi" w:hAnsiTheme="majorBidi"/>
        </w:rPr>
      </w:pPr>
      <w:bookmarkStart w:id="8" w:name="_Toc533087534"/>
      <w:r w:rsidRPr="009A511E">
        <w:rPr>
          <w:rFonts w:asciiTheme="majorBidi" w:hAnsiTheme="majorBidi"/>
        </w:rPr>
        <w:t>（七）高等教育</w:t>
      </w:r>
      <w:bookmarkEnd w:id="8"/>
    </w:p>
    <w:p w:rsidR="000F05BE" w:rsidRPr="009A511E" w:rsidRDefault="000F05BE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</w:t>
      </w:r>
      <w:r w:rsidR="00E26941" w:rsidRPr="009A511E">
        <w:rPr>
          <w:rFonts w:asciiTheme="majorBidi" w:eastAsia="仿宋" w:hAnsiTheme="majorBidi" w:cstheme="majorBidi"/>
          <w:b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>设置</w:t>
      </w:r>
    </w:p>
    <w:p w:rsidR="000F05BE" w:rsidRPr="009A511E" w:rsidRDefault="000F05BE" w:rsidP="00CC6C9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690D4D" w:rsidRPr="009A511E">
        <w:rPr>
          <w:rFonts w:asciiTheme="majorBidi" w:eastAsia="仿宋" w:hAnsiTheme="majorBidi" w:cstheme="majorBidi"/>
          <w:sz w:val="32"/>
          <w:szCs w:val="32"/>
        </w:rPr>
        <w:t>关于高等学校设置工作的意见</w:t>
      </w:r>
      <w:r w:rsidR="00690D4D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CC6C9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90D4D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90D4D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CC6C9B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0F05BE" w:rsidRPr="009A511E" w:rsidRDefault="000F05B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0F05BE" w:rsidRPr="009A511E" w:rsidRDefault="000F05B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0F05BE" w:rsidRPr="009A511E" w:rsidRDefault="000F05B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</w:t>
      </w:r>
      <w:r w:rsidR="00690D4D" w:rsidRPr="009A511E">
        <w:rPr>
          <w:rFonts w:asciiTheme="majorBidi" w:eastAsia="仿宋" w:hAnsiTheme="majorBidi" w:cstheme="majorBidi"/>
          <w:sz w:val="32"/>
          <w:szCs w:val="32"/>
        </w:rPr>
        <w:t>发展规划</w:t>
      </w:r>
      <w:r w:rsidRPr="009A511E">
        <w:rPr>
          <w:rFonts w:asciiTheme="majorBidi" w:eastAsia="仿宋" w:hAnsiTheme="majorBidi" w:cstheme="majorBidi"/>
          <w:sz w:val="32"/>
          <w:szCs w:val="32"/>
        </w:rPr>
        <w:t>司</w:t>
      </w:r>
    </w:p>
    <w:p w:rsidR="000F05BE" w:rsidRPr="009A511E" w:rsidRDefault="000F05B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90D4D" w:rsidRPr="009A511E" w:rsidRDefault="00690D4D" w:rsidP="00CC6C9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【公开内容】年度高等学校设置审批、备案结果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CC6C9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CC6C9B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【责任主体】发展规划司</w:t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90D4D" w:rsidRPr="009A511E" w:rsidRDefault="00690D4D" w:rsidP="00CC6C9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【公开内容】全国高等学校名单</w:t>
      </w:r>
      <w:r w:rsidR="00CC6C9B" w:rsidRPr="009A511E">
        <w:rPr>
          <w:rFonts w:asciiTheme="majorBidi" w:eastAsia="仿宋" w:hAnsiTheme="majorBidi" w:cstheme="majorBidi"/>
          <w:sz w:val="32"/>
          <w:szCs w:val="32"/>
        </w:rPr>
        <w:t xml:space="preserve">            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CC6C9B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【公开时限】每年</w:t>
      </w:r>
      <w:r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B04E63" w:rsidRPr="009A511E">
        <w:rPr>
          <w:rFonts w:asciiTheme="majorBidi" w:eastAsia="仿宋" w:hAnsiTheme="majorBidi" w:cstheme="majorBidi"/>
          <w:sz w:val="32"/>
          <w:szCs w:val="32"/>
        </w:rPr>
        <w:t>月</w:t>
      </w:r>
      <w:r w:rsidRPr="009A511E">
        <w:rPr>
          <w:rFonts w:asciiTheme="majorBidi" w:eastAsia="仿宋" w:hAnsiTheme="majorBidi" w:cstheme="majorBidi"/>
          <w:sz w:val="32"/>
          <w:szCs w:val="32"/>
        </w:rPr>
        <w:t>，动态更新</w:t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【责任主体】发展规划司</w:t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1D1CC5" w:rsidRPr="009A511E" w:rsidRDefault="00690D4D" w:rsidP="00CC6C9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【公开内容】民办本科学校办学许可证的</w:t>
      </w:r>
      <w:r w:rsidR="001D1CC5" w:rsidRPr="009A511E">
        <w:rPr>
          <w:rFonts w:asciiTheme="majorBidi" w:eastAsia="仿宋" w:hAnsiTheme="majorBidi" w:cstheme="majorBidi"/>
          <w:sz w:val="32"/>
          <w:szCs w:val="32"/>
        </w:rPr>
        <w:t xml:space="preserve">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CC6C9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1D1CC5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CC6C9B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1D1CC5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690D4D" w:rsidRPr="009A511E" w:rsidRDefault="00690D4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核发和变更</w:t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【责任主体】发展规划司</w:t>
      </w:r>
    </w:p>
    <w:p w:rsidR="000F05BE" w:rsidRPr="009A511E" w:rsidRDefault="000F05B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90D4D" w:rsidRPr="009A511E" w:rsidRDefault="00690D4D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【工作事项】</w:t>
      </w:r>
      <w:r w:rsidR="00103D09" w:rsidRPr="009A511E">
        <w:rPr>
          <w:rFonts w:asciiTheme="majorBidi" w:eastAsia="仿宋" w:hAnsiTheme="majorBidi" w:cstheme="majorBidi"/>
          <w:b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>招生</w:t>
      </w:r>
    </w:p>
    <w:p w:rsidR="001D1CC5" w:rsidRPr="009A511E" w:rsidRDefault="00690D4D" w:rsidP="00CC6C9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【公开内容】全国普通高校、成人高校招生</w:t>
      </w:r>
      <w:r w:rsidR="001D1CC5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CC6C9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1D1CC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1D1CC5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CC6C9B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1D1CC5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690D4D" w:rsidRPr="009A511E" w:rsidRDefault="00690D4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相关政策</w:t>
      </w:r>
      <w:r w:rsidR="00B17E98" w:rsidRPr="009A511E">
        <w:rPr>
          <w:rFonts w:asciiTheme="majorBidi" w:eastAsia="仿宋" w:hAnsiTheme="majorBidi" w:cstheme="majorBidi"/>
          <w:sz w:val="32"/>
          <w:szCs w:val="32"/>
        </w:rPr>
        <w:t>文件</w:t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【公开方式】部门户网站，阳光高考信息平台</w:t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【责任主体】高校学生司</w:t>
      </w:r>
    </w:p>
    <w:p w:rsidR="00753245" w:rsidRPr="009A511E" w:rsidRDefault="00753245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753245" w:rsidRPr="009A511E" w:rsidRDefault="00753245" w:rsidP="00CC6C9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【公开内容】高等教育招生计划管理相关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CC6C9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CC6C9B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753245" w:rsidRPr="009A511E" w:rsidRDefault="00753245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政策文件</w:t>
      </w:r>
    </w:p>
    <w:p w:rsidR="00753245" w:rsidRPr="009A511E" w:rsidRDefault="00753245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753245" w:rsidRPr="009A511E" w:rsidRDefault="00753245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0F05BE" w:rsidRPr="009A511E" w:rsidRDefault="00753245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【责任主体】发展规划司，各省级教育行政部门</w:t>
      </w:r>
    </w:p>
    <w:p w:rsidR="007B1752" w:rsidRPr="009A511E" w:rsidRDefault="007B1752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EE1E54" w:rsidRPr="009A511E" w:rsidRDefault="00690D4D" w:rsidP="00CC6C9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EE1E54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自主招生及有关</w:t>
      </w:r>
      <w:r w:rsidR="00EE1E54" w:rsidRPr="009A511E">
        <w:rPr>
          <w:rFonts w:asciiTheme="majorBidi" w:eastAsia="仿宋" w:hAnsiTheme="majorBidi" w:cstheme="majorBidi"/>
          <w:sz w:val="32"/>
          <w:szCs w:val="32"/>
        </w:rPr>
        <w:t xml:space="preserve">       </w:t>
      </w:r>
      <w:r w:rsidR="00CC6C9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EE1E54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EE1E54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CC6C9B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="00EE1E54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690D4D" w:rsidRPr="009A511E" w:rsidRDefault="00690D4D" w:rsidP="00EE1E54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特殊类型招生试点院校名单</w:t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</w:t>
      </w:r>
      <w:r w:rsidR="00ED546D" w:rsidRPr="009A511E">
        <w:rPr>
          <w:rFonts w:asciiTheme="majorBidi" w:eastAsia="仿宋" w:hAnsiTheme="majorBidi" w:cstheme="majorBidi"/>
          <w:sz w:val="32"/>
          <w:szCs w:val="32"/>
        </w:rPr>
        <w:t>部门户网站、</w:t>
      </w:r>
      <w:r w:rsidRPr="009A511E">
        <w:rPr>
          <w:rFonts w:asciiTheme="majorBidi" w:eastAsia="仿宋" w:hAnsiTheme="majorBidi" w:cstheme="majorBidi"/>
          <w:sz w:val="32"/>
          <w:szCs w:val="32"/>
        </w:rPr>
        <w:t>阳光高考信息平台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【责任主体】高校学生司</w:t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E774C" w:rsidRPr="009A511E" w:rsidRDefault="00690D4D" w:rsidP="00CC6C9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5E774C" w:rsidRPr="009A511E">
        <w:rPr>
          <w:rFonts w:asciiTheme="majorBidi" w:eastAsia="仿宋" w:hAnsiTheme="majorBidi" w:cstheme="majorBidi"/>
          <w:sz w:val="32"/>
          <w:szCs w:val="32"/>
        </w:rPr>
        <w:t>普通高等学校招生全国统一考试</w:t>
      </w:r>
      <w:r w:rsidR="00CC6C9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E774C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5E774C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CC6C9B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5E774C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690D4D" w:rsidRPr="009A511E" w:rsidRDefault="005E774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</w:t>
      </w:r>
      <w:r w:rsidRPr="009A511E">
        <w:rPr>
          <w:rFonts w:asciiTheme="majorBidi" w:eastAsia="仿宋" w:hAnsiTheme="majorBidi" w:cstheme="majorBidi"/>
          <w:sz w:val="32"/>
          <w:szCs w:val="32"/>
        </w:rPr>
        <w:t>举报电话</w:t>
      </w:r>
      <w:r w:rsidR="00690D4D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</w:t>
      </w:r>
      <w:r w:rsidR="00F44E29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90D4D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【公开时限】每年</w:t>
      </w:r>
      <w:r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Pr="009A511E">
        <w:rPr>
          <w:rFonts w:asciiTheme="majorBidi" w:eastAsia="仿宋" w:hAnsiTheme="majorBidi" w:cstheme="majorBidi"/>
          <w:sz w:val="32"/>
          <w:szCs w:val="32"/>
        </w:rPr>
        <w:t>月</w:t>
      </w:r>
      <w:r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Pr="009A511E">
        <w:rPr>
          <w:rFonts w:asciiTheme="majorBidi" w:eastAsia="仿宋" w:hAnsiTheme="majorBidi" w:cstheme="majorBidi"/>
          <w:sz w:val="32"/>
          <w:szCs w:val="32"/>
        </w:rPr>
        <w:t>日</w:t>
      </w:r>
      <w:r w:rsidRPr="009A511E">
        <w:rPr>
          <w:rFonts w:asciiTheme="majorBidi" w:eastAsia="仿宋" w:hAnsiTheme="majorBidi" w:cstheme="majorBidi"/>
          <w:sz w:val="32"/>
          <w:szCs w:val="32"/>
        </w:rPr>
        <w:t>-10</w:t>
      </w:r>
      <w:r w:rsidRPr="009A511E">
        <w:rPr>
          <w:rFonts w:asciiTheme="majorBidi" w:eastAsia="仿宋" w:hAnsiTheme="majorBidi" w:cstheme="majorBidi"/>
          <w:sz w:val="32"/>
          <w:szCs w:val="32"/>
        </w:rPr>
        <w:t>日</w:t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【责任主体】高校学生司</w:t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AE6046" w:rsidRPr="009A511E" w:rsidRDefault="00690D4D" w:rsidP="00CC6C9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AE6046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研究生招生</w:t>
      </w:r>
      <w:r w:rsidR="00775D6D" w:rsidRPr="009A511E">
        <w:rPr>
          <w:rFonts w:asciiTheme="majorBidi" w:eastAsia="仿宋" w:hAnsiTheme="majorBidi" w:cstheme="majorBidi"/>
          <w:sz w:val="32"/>
          <w:szCs w:val="32"/>
        </w:rPr>
        <w:t>相关</w:t>
      </w:r>
      <w:r w:rsidR="00AE6046" w:rsidRPr="009A511E">
        <w:rPr>
          <w:rFonts w:asciiTheme="majorBidi" w:eastAsia="仿宋" w:hAnsiTheme="majorBidi" w:cstheme="majorBidi"/>
          <w:sz w:val="32"/>
          <w:szCs w:val="32"/>
        </w:rPr>
        <w:t xml:space="preserve">         </w:t>
      </w:r>
      <w:r w:rsidR="00AE6046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AE6046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CC6C9B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="00AE6046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690D4D" w:rsidRPr="009A511E" w:rsidRDefault="00775D6D" w:rsidP="00AE6046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政策文件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</w:t>
      </w:r>
      <w:r w:rsidR="00690D4D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【责任主体】高校学生司</w:t>
      </w:r>
    </w:p>
    <w:p w:rsidR="00BE5360" w:rsidRPr="009A511E" w:rsidRDefault="00BE536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BE5360" w:rsidRPr="009A511E" w:rsidRDefault="00BE5360" w:rsidP="00CC6C9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【公开内容】少数民族高层次骨干人才研究生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CC6C9B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BE5360" w:rsidRPr="009A511E" w:rsidRDefault="00F06309" w:rsidP="005E29E1">
      <w:pPr>
        <w:spacing w:line="600" w:lineRule="exact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</w:t>
      </w:r>
      <w:r w:rsidR="00BE5360" w:rsidRPr="009A511E">
        <w:rPr>
          <w:rFonts w:asciiTheme="majorBidi" w:eastAsia="仿宋" w:hAnsiTheme="majorBidi" w:cstheme="majorBidi"/>
          <w:sz w:val="32"/>
          <w:szCs w:val="32"/>
        </w:rPr>
        <w:t>年度招生计划</w:t>
      </w:r>
      <w:r w:rsidR="00BE5360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   </w:t>
      </w:r>
    </w:p>
    <w:p w:rsidR="00BE5360" w:rsidRPr="009A511E" w:rsidRDefault="00BE536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BE5360" w:rsidRPr="009A511E" w:rsidRDefault="00BE536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BE5360" w:rsidRPr="009A511E" w:rsidRDefault="00BE536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【责任主体】民族教育司</w:t>
      </w:r>
    </w:p>
    <w:p w:rsidR="000F05BE" w:rsidRPr="009A511E" w:rsidRDefault="000F05B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E44B51" w:rsidRPr="009A511E" w:rsidRDefault="00E44B51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</w:t>
      </w:r>
      <w:r w:rsidR="00964084" w:rsidRPr="009A511E">
        <w:rPr>
          <w:rFonts w:asciiTheme="majorBidi" w:eastAsia="仿宋" w:hAnsiTheme="majorBidi" w:cstheme="majorBidi"/>
          <w:b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>学籍学历管理</w:t>
      </w:r>
    </w:p>
    <w:p w:rsidR="003466D8" w:rsidRPr="009A511E" w:rsidRDefault="00E44B51" w:rsidP="00CC6C9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3466D8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学生管理、学籍学历</w:t>
      </w:r>
      <w:r w:rsidR="003466D8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466D8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3466D8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CC6C9B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3466D8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44B51" w:rsidRPr="009A511E" w:rsidRDefault="00E44B51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管理相关政策文件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</w:t>
      </w:r>
    </w:p>
    <w:p w:rsidR="00E44B51" w:rsidRPr="009A511E" w:rsidRDefault="00E44B5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44B51" w:rsidRPr="009A511E" w:rsidRDefault="00E44B5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E44B51" w:rsidRPr="009A511E" w:rsidRDefault="00E44B5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【责任主体】高校学生司</w:t>
      </w:r>
    </w:p>
    <w:p w:rsidR="00D75F67" w:rsidRPr="009A511E" w:rsidRDefault="00D75F6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D75F67" w:rsidRPr="009A511E" w:rsidRDefault="00D75F6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</w:t>
      </w:r>
      <w:r w:rsidR="007060E3" w:rsidRPr="009A511E">
        <w:rPr>
          <w:rFonts w:asciiTheme="majorBidi" w:eastAsia="仿宋" w:hAnsiTheme="majorBidi" w:cstheme="majorBidi"/>
          <w:b/>
          <w:sz w:val="32"/>
          <w:szCs w:val="32"/>
        </w:rPr>
        <w:t>普通高等学校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>本科专业设置</w:t>
      </w:r>
    </w:p>
    <w:p w:rsidR="00D75F67" w:rsidRPr="009A511E" w:rsidRDefault="00F44E29" w:rsidP="00CC6C9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7060E3" w:rsidRPr="009A511E">
        <w:rPr>
          <w:rFonts w:asciiTheme="majorBidi" w:eastAsia="仿宋" w:hAnsiTheme="majorBidi" w:cstheme="majorBidi"/>
          <w:sz w:val="32"/>
          <w:szCs w:val="32"/>
        </w:rPr>
        <w:t>本科</w:t>
      </w:r>
      <w:r w:rsidR="00D75F67" w:rsidRPr="009A511E">
        <w:rPr>
          <w:rFonts w:asciiTheme="majorBidi" w:eastAsia="仿宋" w:hAnsiTheme="majorBidi" w:cstheme="majorBidi"/>
          <w:sz w:val="32"/>
          <w:szCs w:val="32"/>
        </w:rPr>
        <w:t>专业设置通知</w:t>
      </w:r>
      <w:r w:rsidR="00D75F67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7060E3" w:rsidRPr="009A511E">
        <w:rPr>
          <w:rFonts w:asciiTheme="majorBidi" w:eastAsia="仿宋" w:hAnsiTheme="majorBidi" w:cstheme="majorBidi"/>
          <w:sz w:val="32"/>
          <w:szCs w:val="32"/>
        </w:rPr>
        <w:t xml:space="preserve">    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7060E3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75F67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D75F67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CC6C9B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D75F67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D75F67" w:rsidRPr="009A511E" w:rsidRDefault="00D75F6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D75F67" w:rsidRPr="009A511E" w:rsidRDefault="00D75F6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D75F67" w:rsidRPr="009A511E" w:rsidRDefault="00D75F6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D75F67" w:rsidRPr="009A511E" w:rsidRDefault="00D75F6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E70297" w:rsidRPr="009A511E" w:rsidRDefault="00D75F67" w:rsidP="00CC6C9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【公开内容】本科专业设置</w:t>
      </w:r>
      <w:r w:rsidR="007060E3" w:rsidRPr="009A511E">
        <w:rPr>
          <w:rFonts w:asciiTheme="majorBidi" w:eastAsia="仿宋" w:hAnsiTheme="majorBidi" w:cstheme="majorBidi"/>
          <w:sz w:val="32"/>
          <w:szCs w:val="32"/>
        </w:rPr>
        <w:t>管理规定</w:t>
      </w:r>
      <w:r w:rsidR="00E70297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7060E3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E70297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182821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E70297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E70297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E70297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CC6C9B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E70297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D75F67" w:rsidRPr="009A511E" w:rsidRDefault="00D75F6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D75F67" w:rsidRPr="009A511E" w:rsidRDefault="00D75F6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D75F67" w:rsidRPr="009A511E" w:rsidRDefault="00D75F6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D75F67" w:rsidRPr="009A511E" w:rsidRDefault="00D75F6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D75F67" w:rsidRPr="009A511E" w:rsidRDefault="00F44E29" w:rsidP="00CC6C9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D75F67" w:rsidRPr="009A511E">
        <w:rPr>
          <w:rFonts w:asciiTheme="majorBidi" w:eastAsia="仿宋" w:hAnsiTheme="majorBidi" w:cstheme="majorBidi"/>
          <w:sz w:val="32"/>
          <w:szCs w:val="32"/>
        </w:rPr>
        <w:t>本科专业设置结果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7060E3" w:rsidRPr="009A511E">
        <w:rPr>
          <w:rFonts w:asciiTheme="majorBidi" w:eastAsia="仿宋" w:hAnsiTheme="majorBidi" w:cstheme="majorBidi"/>
          <w:sz w:val="32"/>
          <w:szCs w:val="32"/>
        </w:rPr>
        <w:t xml:space="preserve">    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7060E3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75F67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75F67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D75F67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CC6C9B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D75F67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D75F67" w:rsidRPr="009A511E" w:rsidRDefault="00D75F6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D75F67" w:rsidRPr="009A511E" w:rsidRDefault="00D75F6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D75F67" w:rsidRPr="009A511E" w:rsidRDefault="00D75F6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D75F67" w:rsidRPr="009A511E" w:rsidRDefault="00D75F6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D75F67" w:rsidRPr="009A511E" w:rsidRDefault="00D75F67" w:rsidP="00CC6C9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【公开内容】本科专业目录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7060E3" w:rsidRPr="009A511E">
        <w:rPr>
          <w:rFonts w:asciiTheme="majorBidi" w:eastAsia="仿宋" w:hAnsiTheme="majorBidi" w:cstheme="majorBidi"/>
          <w:sz w:val="32"/>
          <w:szCs w:val="32"/>
        </w:rPr>
        <w:t xml:space="preserve">           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CC6C9B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D75F67" w:rsidRPr="009A511E" w:rsidRDefault="00D75F6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D75F67" w:rsidRPr="009A511E" w:rsidRDefault="00D75F6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D75F67" w:rsidRPr="009A511E" w:rsidRDefault="00D75F6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【责任主体】高等教育司</w:t>
      </w:r>
    </w:p>
    <w:p w:rsidR="00992217" w:rsidRPr="009A511E" w:rsidRDefault="0099221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992217" w:rsidRPr="009A511E" w:rsidRDefault="00992217" w:rsidP="00992217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>2018-2022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>教育部高等学校教学指导委员会</w:t>
      </w:r>
    </w:p>
    <w:p w:rsidR="00992217" w:rsidRPr="009A511E" w:rsidRDefault="00992217" w:rsidP="00992217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【公开内容】关于推荐</w:t>
      </w:r>
      <w:r w:rsidRPr="009A511E">
        <w:rPr>
          <w:rFonts w:asciiTheme="majorBidi" w:eastAsia="仿宋" w:hAnsiTheme="majorBidi" w:cstheme="majorBidi"/>
          <w:sz w:val="32"/>
          <w:szCs w:val="32"/>
        </w:rPr>
        <w:t>2018-2022</w:t>
      </w:r>
      <w:r w:rsidRPr="009A511E">
        <w:rPr>
          <w:rFonts w:asciiTheme="majorBidi" w:eastAsia="仿宋" w:hAnsiTheme="majorBidi" w:cstheme="majorBidi"/>
          <w:sz w:val="32"/>
          <w:szCs w:val="32"/>
        </w:rPr>
        <w:t>年教育部高等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107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992217" w:rsidRPr="009A511E" w:rsidRDefault="00992217" w:rsidP="000B2FDC">
      <w:pPr>
        <w:pStyle w:val="a3"/>
        <w:spacing w:line="600" w:lineRule="exact"/>
        <w:ind w:leftChars="297" w:left="624" w:firstLineChars="600" w:firstLine="192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学校教学指导委员会委员的通知</w:t>
      </w:r>
    </w:p>
    <w:p w:rsidR="00992217" w:rsidRPr="009A511E" w:rsidRDefault="00992217" w:rsidP="00992217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992217" w:rsidRPr="009A511E" w:rsidRDefault="00992217" w:rsidP="00992217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992217" w:rsidRPr="009A511E" w:rsidRDefault="00992217" w:rsidP="000B2FDC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</w:t>
      </w:r>
      <w:r w:rsidR="000B2FDC" w:rsidRPr="009A511E">
        <w:rPr>
          <w:rFonts w:asciiTheme="majorBidi" w:eastAsia="仿宋" w:hAnsiTheme="majorBidi" w:cstheme="majorBidi"/>
          <w:sz w:val="32"/>
          <w:szCs w:val="32"/>
        </w:rPr>
        <w:t>高等教育司</w:t>
      </w:r>
    </w:p>
    <w:p w:rsidR="00992217" w:rsidRPr="009A511E" w:rsidRDefault="0099221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0B2FDC" w:rsidRPr="009A511E" w:rsidRDefault="00992217" w:rsidP="00E3005F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0B2FDC" w:rsidRPr="009A511E">
        <w:rPr>
          <w:rFonts w:asciiTheme="majorBidi" w:eastAsia="仿宋" w:hAnsiTheme="majorBidi" w:cstheme="majorBidi"/>
          <w:sz w:val="32"/>
          <w:szCs w:val="32"/>
        </w:rPr>
        <w:t>关于成立</w:t>
      </w:r>
      <w:r w:rsidR="000B2FDC" w:rsidRPr="009A511E">
        <w:rPr>
          <w:rFonts w:asciiTheme="majorBidi" w:eastAsia="仿宋" w:hAnsiTheme="majorBidi" w:cstheme="majorBidi"/>
          <w:sz w:val="32"/>
          <w:szCs w:val="32"/>
        </w:rPr>
        <w:t>2018-2022</w:t>
      </w:r>
      <w:r w:rsidR="000B2FDC" w:rsidRPr="009A511E">
        <w:rPr>
          <w:rFonts w:asciiTheme="majorBidi" w:eastAsia="仿宋" w:hAnsiTheme="majorBidi" w:cstheme="majorBidi"/>
          <w:sz w:val="32"/>
          <w:szCs w:val="32"/>
        </w:rPr>
        <w:t>年教育部高等</w:t>
      </w:r>
      <w:r w:rsidR="000B2FDC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B2FDC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0B2FDC" w:rsidRPr="009A511E">
        <w:rPr>
          <w:rFonts w:asciiTheme="majorBidi" w:eastAsia="仿宋" w:hAnsiTheme="majorBidi" w:cstheme="majorBidi"/>
          <w:sz w:val="32"/>
          <w:szCs w:val="32"/>
        </w:rPr>
        <w:t>10</w:t>
      </w:r>
      <w:r w:rsidR="00E3005F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="000B2FDC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0B2FDC" w:rsidRPr="009A511E" w:rsidRDefault="000B2FDC" w:rsidP="00E3005F">
      <w:pPr>
        <w:pStyle w:val="a3"/>
        <w:spacing w:line="600" w:lineRule="exact"/>
        <w:ind w:leftChars="297" w:left="624" w:firstLineChars="600" w:firstLine="192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学校教学指导委员会的通知</w:t>
      </w:r>
    </w:p>
    <w:p w:rsidR="00992217" w:rsidRPr="009A511E" w:rsidRDefault="00992217" w:rsidP="000B2FDC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992217" w:rsidRPr="009A511E" w:rsidRDefault="00992217" w:rsidP="00992217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992217" w:rsidRPr="009A511E" w:rsidRDefault="00992217" w:rsidP="0025249C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</w:t>
      </w:r>
      <w:r w:rsidR="0025249C" w:rsidRPr="009A511E">
        <w:rPr>
          <w:rFonts w:asciiTheme="majorBidi" w:eastAsia="仿宋" w:hAnsiTheme="majorBidi" w:cstheme="majorBidi"/>
          <w:sz w:val="32"/>
          <w:szCs w:val="32"/>
        </w:rPr>
        <w:t>高等教育司</w:t>
      </w:r>
    </w:p>
    <w:p w:rsidR="00690D4D" w:rsidRPr="009A511E" w:rsidRDefault="00690D4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E44B51" w:rsidRPr="009A511E" w:rsidRDefault="00E44B51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</w:t>
      </w:r>
      <w:r w:rsidR="00540200" w:rsidRPr="009A511E">
        <w:rPr>
          <w:rFonts w:asciiTheme="majorBidi" w:eastAsia="仿宋" w:hAnsiTheme="majorBidi" w:cstheme="majorBidi"/>
          <w:b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>毕业生就业创业</w:t>
      </w:r>
    </w:p>
    <w:p w:rsidR="00E44B51" w:rsidRPr="009A511E" w:rsidRDefault="003F5960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【公开内容】毕业生就业创业政策</w:t>
      </w:r>
      <w:r w:rsidR="00F44E29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0E50BA" w:rsidRPr="009A511E">
        <w:rPr>
          <w:rFonts w:asciiTheme="majorBidi" w:eastAsia="仿宋" w:hAnsiTheme="majorBidi" w:cstheme="majorBidi"/>
          <w:sz w:val="32"/>
          <w:szCs w:val="32"/>
        </w:rPr>
        <w:t xml:space="preserve">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E50BA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F44E29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E44B51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E44B51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992217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E44B51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44B51" w:rsidRPr="009A511E" w:rsidRDefault="00E44B5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44B51" w:rsidRPr="009A511E" w:rsidRDefault="00E44B5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E44B51" w:rsidRPr="009A511E" w:rsidRDefault="00E44B5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【责任主体】高校学生司</w:t>
      </w:r>
    </w:p>
    <w:p w:rsidR="000F05BE" w:rsidRPr="009A511E" w:rsidRDefault="000F05B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F1E31" w:rsidRPr="009A511E" w:rsidRDefault="00E44B51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【公开内容】做好</w:t>
      </w:r>
      <w:r w:rsidR="002F1E31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毕业生就业创业</w:t>
      </w:r>
      <w:r w:rsidR="002F1E31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F1E31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2F1E31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F1E31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10</w:t>
      </w:r>
      <w:r w:rsidR="002F1E31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44B51" w:rsidRPr="009A511E" w:rsidRDefault="00E44B51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工作部署性文件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</w:t>
      </w:r>
    </w:p>
    <w:p w:rsidR="00E44B51" w:rsidRPr="009A511E" w:rsidRDefault="00E44B5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44B51" w:rsidRPr="009A511E" w:rsidRDefault="00E44B5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E44B51" w:rsidRPr="009A511E" w:rsidRDefault="00E44B5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【责任主体】高校学生司</w:t>
      </w:r>
    </w:p>
    <w:p w:rsidR="000F05BE" w:rsidRPr="009A511E" w:rsidRDefault="000F05B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E44B51" w:rsidRPr="009A511E" w:rsidRDefault="00E44B51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【公开内容】网上招聘活动通知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44B51" w:rsidRPr="009A511E" w:rsidRDefault="00E44B5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44B51" w:rsidRPr="009A511E" w:rsidRDefault="00E44B5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E44B51" w:rsidRPr="009A511E" w:rsidRDefault="00E44B5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【责任主体】高校学生司</w:t>
      </w:r>
    </w:p>
    <w:p w:rsidR="000F05BE" w:rsidRPr="009A511E" w:rsidRDefault="000F05B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E44B51" w:rsidRPr="009A511E" w:rsidRDefault="00E44B51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</w:t>
      </w:r>
      <w:r w:rsidR="007B7CA7" w:rsidRPr="009A511E">
        <w:rPr>
          <w:rFonts w:asciiTheme="majorBidi" w:eastAsia="仿宋" w:hAnsiTheme="majorBidi" w:cstheme="majorBidi"/>
          <w:b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>创新创业教育</w:t>
      </w:r>
    </w:p>
    <w:p w:rsidR="000374EC" w:rsidRPr="009A511E" w:rsidRDefault="00E44B51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【公开内容】互联网</w:t>
      </w:r>
      <w:r w:rsidRPr="009A511E">
        <w:rPr>
          <w:rFonts w:asciiTheme="majorBidi" w:eastAsia="仿宋" w:hAnsiTheme="majorBidi" w:cstheme="majorBidi"/>
          <w:sz w:val="32"/>
          <w:szCs w:val="32"/>
        </w:rPr>
        <w:t>+</w:t>
      </w:r>
      <w:r w:rsidRPr="009A511E">
        <w:rPr>
          <w:rFonts w:asciiTheme="majorBidi" w:eastAsia="仿宋" w:hAnsiTheme="majorBidi" w:cstheme="majorBidi"/>
          <w:sz w:val="32"/>
          <w:szCs w:val="32"/>
        </w:rPr>
        <w:t>创新创业大赛相关文件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12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44B51" w:rsidRPr="009A511E" w:rsidRDefault="00E44B51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及获奖名单</w:t>
      </w:r>
    </w:p>
    <w:p w:rsidR="00E44B51" w:rsidRPr="009A511E" w:rsidRDefault="00E44B5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44B51" w:rsidRPr="009A511E" w:rsidRDefault="00E44B5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【公开方式】部门户网站，</w:t>
      </w:r>
      <w:r w:rsidR="00682C82" w:rsidRPr="009A511E">
        <w:rPr>
          <w:rFonts w:asciiTheme="majorBidi" w:eastAsia="仿宋" w:hAnsiTheme="majorBidi" w:cstheme="majorBidi"/>
          <w:sz w:val="32"/>
          <w:szCs w:val="32"/>
        </w:rPr>
        <w:t>全国大学生创业服务网</w:t>
      </w:r>
    </w:p>
    <w:p w:rsidR="00E44B51" w:rsidRPr="009A511E" w:rsidRDefault="00E44B5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</w:t>
      </w:r>
      <w:r w:rsidR="00B366A8" w:rsidRPr="009A511E">
        <w:rPr>
          <w:rFonts w:asciiTheme="majorBidi" w:eastAsia="仿宋" w:hAnsiTheme="majorBidi" w:cstheme="majorBidi"/>
          <w:sz w:val="32"/>
          <w:szCs w:val="32"/>
        </w:rPr>
        <w:t>高等教育</w:t>
      </w:r>
      <w:r w:rsidRPr="009A511E">
        <w:rPr>
          <w:rFonts w:asciiTheme="majorBidi" w:eastAsia="仿宋" w:hAnsiTheme="majorBidi" w:cstheme="majorBidi"/>
          <w:sz w:val="32"/>
          <w:szCs w:val="32"/>
        </w:rPr>
        <w:t>司</w:t>
      </w:r>
    </w:p>
    <w:p w:rsidR="000F05BE" w:rsidRPr="009A511E" w:rsidRDefault="000F05B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0374EC" w:rsidRPr="009A511E" w:rsidRDefault="002A307C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【公开内容】全国万名优秀创新创业导师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13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2A307C" w:rsidRPr="009A511E" w:rsidRDefault="002A307C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人才库建设及入库导师名单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</w:t>
      </w:r>
    </w:p>
    <w:p w:rsidR="002A307C" w:rsidRPr="009A511E" w:rsidRDefault="002A307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2A307C" w:rsidRPr="009A511E" w:rsidRDefault="002A307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="007F2BB9" w:rsidRPr="009A511E">
        <w:rPr>
          <w:rFonts w:asciiTheme="majorBidi" w:eastAsia="仿宋" w:hAnsiTheme="majorBidi" w:cstheme="majorBidi"/>
          <w:sz w:val="32"/>
          <w:szCs w:val="32"/>
        </w:rPr>
        <w:t>、学信网</w:t>
      </w:r>
    </w:p>
    <w:p w:rsidR="002A307C" w:rsidRPr="009A511E" w:rsidRDefault="002A307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2A307C" w:rsidRPr="009A511E" w:rsidRDefault="002A307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0374EC" w:rsidRPr="009A511E" w:rsidRDefault="002A307C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【公开内容】深化创新创业教育改革示范高校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14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2A307C" w:rsidRPr="009A511E" w:rsidRDefault="002A307C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遴选认定及高校名单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</w:t>
      </w:r>
    </w:p>
    <w:p w:rsidR="002A307C" w:rsidRPr="009A511E" w:rsidRDefault="002A307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2A307C" w:rsidRPr="009A511E" w:rsidRDefault="002A307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2A307C" w:rsidRPr="009A511E" w:rsidRDefault="002A307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2A307C" w:rsidRPr="009A511E" w:rsidRDefault="002A307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0374EC" w:rsidRPr="009A511E" w:rsidRDefault="002A307C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【公开内容】国家级大学生创新创业训练计划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15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2A307C" w:rsidRPr="009A511E" w:rsidRDefault="002A307C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项目名单</w:t>
      </w:r>
    </w:p>
    <w:p w:rsidR="002A307C" w:rsidRPr="009A511E" w:rsidRDefault="002A307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2A307C" w:rsidRPr="009A511E" w:rsidRDefault="002A307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="007F2BB9" w:rsidRPr="009A511E">
        <w:rPr>
          <w:rFonts w:asciiTheme="majorBidi" w:eastAsia="仿宋" w:hAnsiTheme="majorBidi" w:cstheme="majorBidi"/>
          <w:sz w:val="32"/>
          <w:szCs w:val="32"/>
        </w:rPr>
        <w:t>、大创计划平台网站</w:t>
      </w:r>
    </w:p>
    <w:p w:rsidR="002A307C" w:rsidRPr="009A511E" w:rsidRDefault="002A307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2A307C" w:rsidRPr="009A511E" w:rsidRDefault="002A307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0374EC" w:rsidRPr="009A511E" w:rsidRDefault="002A307C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【公开内容】各直属高校深化创新创业教育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16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2A307C" w:rsidRPr="009A511E" w:rsidRDefault="002A307C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改革实施方案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</w:t>
      </w:r>
    </w:p>
    <w:p w:rsidR="002A307C" w:rsidRPr="009A511E" w:rsidRDefault="002A307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2A307C" w:rsidRPr="009A511E" w:rsidRDefault="002A307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【公开方式】部门户网站，各高校网站</w:t>
      </w:r>
    </w:p>
    <w:p w:rsidR="002A307C" w:rsidRPr="009A511E" w:rsidRDefault="002A307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84509D" w:rsidRPr="009A511E" w:rsidRDefault="0084509D" w:rsidP="005E29E1">
      <w:pPr>
        <w:spacing w:line="600" w:lineRule="exact"/>
        <w:rPr>
          <w:rFonts w:asciiTheme="majorBidi" w:eastAsia="仿宋" w:hAnsiTheme="majorBidi" w:cstheme="majorBidi"/>
          <w:sz w:val="32"/>
          <w:szCs w:val="32"/>
        </w:rPr>
      </w:pPr>
    </w:p>
    <w:p w:rsidR="0084509D" w:rsidRPr="009A511E" w:rsidRDefault="0084509D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【公开事项】学位管理</w:t>
      </w:r>
    </w:p>
    <w:p w:rsidR="0084509D" w:rsidRPr="009A511E" w:rsidRDefault="0084509D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【公开内容】学位法、学位证书管理办法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17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84509D" w:rsidRPr="009A511E" w:rsidRDefault="0084509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84509D" w:rsidRPr="009A511E" w:rsidRDefault="0084509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84509D" w:rsidRPr="009A511E" w:rsidRDefault="0084509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【责任主体】学位管理与研究生教育司</w:t>
      </w:r>
    </w:p>
    <w:p w:rsidR="0084509D" w:rsidRPr="009A511E" w:rsidRDefault="0084509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F064B0" w:rsidRPr="009A511E" w:rsidRDefault="00F064B0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【公开内容】学位授权审核工作相关政策</w:t>
      </w:r>
      <w:r w:rsidR="00932A3F" w:rsidRPr="009A511E">
        <w:rPr>
          <w:rFonts w:asciiTheme="majorBidi" w:eastAsia="仿宋" w:hAnsiTheme="majorBidi" w:cstheme="majorBidi"/>
          <w:sz w:val="32"/>
          <w:szCs w:val="32"/>
        </w:rPr>
        <w:t>文件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18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【责任主体】学位管理与研究生教育司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F064B0" w:rsidRPr="009A511E" w:rsidRDefault="00F064B0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【公开内容】学位授权审核结果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19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【责任主体】学位管理与研究生教育司</w:t>
      </w:r>
    </w:p>
    <w:p w:rsidR="0084509D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【备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Pr="009A511E">
        <w:rPr>
          <w:rFonts w:asciiTheme="majorBidi" w:eastAsia="仿宋" w:hAnsiTheme="majorBidi" w:cstheme="majorBidi"/>
          <w:sz w:val="32"/>
          <w:szCs w:val="32"/>
        </w:rPr>
        <w:t>注】涉及国防和军事的除外</w:t>
      </w:r>
    </w:p>
    <w:p w:rsidR="000F05BE" w:rsidRPr="009A511E" w:rsidRDefault="000F05B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F064B0" w:rsidRPr="009A511E" w:rsidRDefault="00F064B0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【公开内容】学位授予和人才培养学科目录</w:t>
      </w:r>
      <w:r w:rsidR="00932A3F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A5761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【责任主体】学位管理与研究生教育司</w:t>
      </w:r>
    </w:p>
    <w:p w:rsidR="000F05BE" w:rsidRPr="009A511E" w:rsidRDefault="000F05B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F064B0" w:rsidRPr="009A511E" w:rsidRDefault="00F064B0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【公开事项】统筹推进世界一流大学和一流学科建设</w:t>
      </w:r>
    </w:p>
    <w:p w:rsidR="000374EC" w:rsidRPr="009A511E" w:rsidRDefault="00F064B0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Pr="009A511E">
        <w:rPr>
          <w:rFonts w:asciiTheme="majorBidi" w:eastAsia="仿宋" w:hAnsiTheme="majorBidi" w:cstheme="majorBidi"/>
          <w:sz w:val="32"/>
          <w:szCs w:val="32"/>
        </w:rPr>
        <w:t>“</w:t>
      </w:r>
      <w:r w:rsidRPr="009A511E">
        <w:rPr>
          <w:rFonts w:asciiTheme="majorBidi" w:eastAsia="仿宋" w:hAnsiTheme="majorBidi" w:cstheme="majorBidi"/>
          <w:sz w:val="32"/>
          <w:szCs w:val="32"/>
        </w:rPr>
        <w:t>双一流</w:t>
      </w:r>
      <w:r w:rsidRPr="009A511E">
        <w:rPr>
          <w:rFonts w:asciiTheme="majorBidi" w:eastAsia="仿宋" w:hAnsiTheme="majorBidi" w:cstheme="majorBidi"/>
          <w:sz w:val="32"/>
          <w:szCs w:val="32"/>
        </w:rPr>
        <w:t>”</w:t>
      </w:r>
      <w:r w:rsidRPr="009A511E">
        <w:rPr>
          <w:rFonts w:asciiTheme="majorBidi" w:eastAsia="仿宋" w:hAnsiTheme="majorBidi" w:cstheme="majorBidi"/>
          <w:sz w:val="32"/>
          <w:szCs w:val="32"/>
        </w:rPr>
        <w:t>建设</w:t>
      </w:r>
      <w:r w:rsidR="00932A3F" w:rsidRPr="009A511E">
        <w:rPr>
          <w:rFonts w:asciiTheme="majorBidi" w:eastAsia="仿宋" w:hAnsiTheme="majorBidi" w:cstheme="majorBidi"/>
          <w:sz w:val="32"/>
          <w:szCs w:val="32"/>
        </w:rPr>
        <w:t>相关</w:t>
      </w:r>
      <w:r w:rsidRPr="009A511E">
        <w:rPr>
          <w:rFonts w:asciiTheme="majorBidi" w:eastAsia="仿宋" w:hAnsiTheme="majorBidi" w:cstheme="majorBidi"/>
          <w:sz w:val="32"/>
          <w:szCs w:val="32"/>
        </w:rPr>
        <w:t>政策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>文件</w:t>
      </w:r>
      <w:r w:rsidR="00932A3F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932A3F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F064B0" w:rsidRPr="009A511E" w:rsidRDefault="00F064B0" w:rsidP="005E29E1">
      <w:pPr>
        <w:pStyle w:val="a3"/>
        <w:tabs>
          <w:tab w:val="left" w:pos="6187"/>
        </w:tabs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  <w:r w:rsidR="00932A3F"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【责任主体】学位管理与研究生教育司</w:t>
      </w:r>
    </w:p>
    <w:p w:rsidR="000F05BE" w:rsidRPr="009A511E" w:rsidRDefault="000F05B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AC7FDC" w:rsidRPr="009A511E" w:rsidRDefault="00F064B0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Pr="009A511E">
        <w:rPr>
          <w:rFonts w:asciiTheme="majorBidi" w:eastAsia="仿宋" w:hAnsiTheme="majorBidi" w:cstheme="majorBidi"/>
          <w:sz w:val="32"/>
          <w:szCs w:val="32"/>
        </w:rPr>
        <w:t>“</w:t>
      </w:r>
      <w:r w:rsidRPr="009A511E">
        <w:rPr>
          <w:rFonts w:asciiTheme="majorBidi" w:eastAsia="仿宋" w:hAnsiTheme="majorBidi" w:cstheme="majorBidi"/>
          <w:sz w:val="32"/>
          <w:szCs w:val="32"/>
        </w:rPr>
        <w:t>双一流</w:t>
      </w:r>
      <w:r w:rsidRPr="009A511E">
        <w:rPr>
          <w:rFonts w:asciiTheme="majorBidi" w:eastAsia="仿宋" w:hAnsiTheme="majorBidi" w:cstheme="majorBidi"/>
          <w:sz w:val="32"/>
          <w:szCs w:val="32"/>
        </w:rPr>
        <w:t>”</w:t>
      </w:r>
      <w:r w:rsidRPr="009A511E">
        <w:rPr>
          <w:rFonts w:asciiTheme="majorBidi" w:eastAsia="仿宋" w:hAnsiTheme="majorBidi" w:cstheme="majorBidi"/>
          <w:sz w:val="32"/>
          <w:szCs w:val="32"/>
        </w:rPr>
        <w:t>建设</w:t>
      </w:r>
      <w:r w:rsidR="00AC7FDC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和建设</w:t>
      </w:r>
      <w:r w:rsidR="00AC7FDC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AC7FDC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AC7FDC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AC7FDC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22</w:t>
      </w:r>
      <w:r w:rsidR="00AC7FDC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0374EC" w:rsidRPr="009A511E" w:rsidRDefault="000374EC" w:rsidP="00AC7FDC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学科名单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【责任主体】学位管理与研究生教育司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F064B0" w:rsidRPr="009A511E" w:rsidRDefault="00F064B0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【公开事项】研究生培养</w:t>
      </w:r>
    </w:p>
    <w:p w:rsidR="00F064B0" w:rsidRPr="009A511E" w:rsidRDefault="00F064B0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【公开内容】研究生培养</w:t>
      </w:r>
      <w:r w:rsidR="00FC3695" w:rsidRPr="009A511E">
        <w:rPr>
          <w:rFonts w:asciiTheme="majorBidi" w:eastAsia="仿宋" w:hAnsiTheme="majorBidi" w:cstheme="majorBidi"/>
          <w:sz w:val="32"/>
          <w:szCs w:val="32"/>
        </w:rPr>
        <w:t>相关政策文件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23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【责任主体】学位管理与研究生教育司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0374EC" w:rsidRPr="009A511E" w:rsidRDefault="00F064B0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【公开内容】授予具有研究生毕业同等学力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24</w:t>
      </w:r>
      <w:r w:rsidR="000374EC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F064B0" w:rsidRPr="009A511E" w:rsidRDefault="003D1BEA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硕士、博士学位</w:t>
      </w:r>
      <w:r w:rsidR="00D31C76" w:rsidRPr="009A511E">
        <w:rPr>
          <w:rFonts w:asciiTheme="majorBidi" w:eastAsia="仿宋" w:hAnsiTheme="majorBidi" w:cstheme="majorBidi"/>
          <w:sz w:val="32"/>
          <w:szCs w:val="32"/>
        </w:rPr>
        <w:t>相关政策</w:t>
      </w:r>
      <w:r w:rsidR="00F064B0" w:rsidRPr="009A511E">
        <w:rPr>
          <w:rFonts w:asciiTheme="majorBidi" w:eastAsia="仿宋" w:hAnsiTheme="majorBidi" w:cstheme="majorBidi"/>
          <w:sz w:val="32"/>
          <w:szCs w:val="32"/>
        </w:rPr>
        <w:t>文件</w:t>
      </w:r>
      <w:r w:rsidR="00F064B0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【责任主体】学位管理与研究生教育司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F064B0" w:rsidRPr="009A511E" w:rsidRDefault="00F064B0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【公开事项】学位与研究生教育质量保障体系建设</w:t>
      </w:r>
    </w:p>
    <w:p w:rsidR="00155C02" w:rsidRPr="009A511E" w:rsidRDefault="00F064B0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【公开内容】学位与研究生教育质量保障体系</w:t>
      </w:r>
      <w:r w:rsidR="00155C02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155C0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155C02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25</w:t>
      </w:r>
      <w:r w:rsidR="00155C0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F064B0" w:rsidRPr="009A511E" w:rsidRDefault="003D1BEA" w:rsidP="003D1BEA">
      <w:pPr>
        <w:pStyle w:val="a3"/>
        <w:spacing w:line="600" w:lineRule="exact"/>
        <w:ind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</w:t>
      </w:r>
      <w:r w:rsidR="00F064B0" w:rsidRPr="009A511E">
        <w:rPr>
          <w:rFonts w:asciiTheme="majorBidi" w:eastAsia="仿宋" w:hAnsiTheme="majorBidi" w:cstheme="majorBidi"/>
          <w:sz w:val="32"/>
          <w:szCs w:val="32"/>
        </w:rPr>
        <w:t>建设</w:t>
      </w:r>
      <w:r w:rsidRPr="009A511E">
        <w:rPr>
          <w:rFonts w:asciiTheme="majorBidi" w:eastAsia="仿宋" w:hAnsiTheme="majorBidi" w:cstheme="majorBidi"/>
          <w:sz w:val="32"/>
          <w:szCs w:val="32"/>
        </w:rPr>
        <w:t>相关</w:t>
      </w:r>
      <w:r w:rsidR="00F064B0" w:rsidRPr="009A511E">
        <w:rPr>
          <w:rFonts w:asciiTheme="majorBidi" w:eastAsia="仿宋" w:hAnsiTheme="majorBidi" w:cstheme="majorBidi"/>
          <w:sz w:val="32"/>
          <w:szCs w:val="32"/>
        </w:rPr>
        <w:t>政策文件</w:t>
      </w:r>
      <w:r w:rsidR="00F064B0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【责任主体】学位管理与研究生教育司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155C02" w:rsidRPr="009A511E" w:rsidRDefault="00F064B0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【公开内容】学位授权点专项评估、合格评估</w:t>
      </w:r>
      <w:r w:rsidR="00155C02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155C0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155C02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26</w:t>
      </w:r>
      <w:r w:rsidR="00155C0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F064B0" w:rsidRPr="009A511E" w:rsidRDefault="0086458F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及抽评等</w:t>
      </w:r>
      <w:r w:rsidR="00F064B0" w:rsidRPr="009A511E">
        <w:rPr>
          <w:rFonts w:asciiTheme="majorBidi" w:eastAsia="仿宋" w:hAnsiTheme="majorBidi" w:cstheme="majorBidi"/>
          <w:sz w:val="32"/>
          <w:szCs w:val="32"/>
        </w:rPr>
        <w:t>工作通知</w:t>
      </w:r>
      <w:r w:rsidR="00F064B0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【责任主体】学位管理与研究生教育司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155C02" w:rsidRPr="009A511E" w:rsidRDefault="00F064B0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【公开内容】各学科或专业学位类别学位</w:t>
      </w:r>
      <w:r w:rsidR="00155C02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155C02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155C0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155C02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27</w:t>
      </w:r>
      <w:r w:rsidR="00155C0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F064B0" w:rsidRPr="009A511E" w:rsidRDefault="0086458F" w:rsidP="0086458F">
      <w:pPr>
        <w:pStyle w:val="a3"/>
        <w:spacing w:line="600" w:lineRule="exact"/>
        <w:ind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</w:t>
      </w:r>
      <w:r w:rsidR="00155C02" w:rsidRPr="009A511E">
        <w:rPr>
          <w:rFonts w:asciiTheme="majorBidi" w:eastAsia="仿宋" w:hAnsiTheme="majorBidi" w:cstheme="majorBidi"/>
          <w:sz w:val="32"/>
          <w:szCs w:val="32"/>
        </w:rPr>
        <w:t>授权点</w:t>
      </w:r>
      <w:r w:rsidR="00F064B0" w:rsidRPr="009A511E">
        <w:rPr>
          <w:rFonts w:asciiTheme="majorBidi" w:eastAsia="仿宋" w:hAnsiTheme="majorBidi" w:cstheme="majorBidi"/>
          <w:sz w:val="32"/>
          <w:szCs w:val="32"/>
        </w:rPr>
        <w:t>评估方案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6D3DF4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</w:t>
      </w:r>
      <w:r w:rsidR="006D3DF4" w:rsidRPr="009A511E">
        <w:rPr>
          <w:rFonts w:asciiTheme="majorBidi" w:eastAsia="仿宋" w:hAnsiTheme="majorBidi" w:cstheme="majorBidi"/>
          <w:sz w:val="32"/>
          <w:szCs w:val="32"/>
        </w:rPr>
        <w:t>部门户网站、</w:t>
      </w:r>
      <w:r w:rsidR="00D75F67" w:rsidRPr="009A511E">
        <w:rPr>
          <w:rFonts w:asciiTheme="majorBidi" w:eastAsia="仿宋" w:hAnsiTheme="majorBidi" w:cstheme="majorBidi"/>
          <w:sz w:val="32"/>
          <w:szCs w:val="32"/>
        </w:rPr>
        <w:t>全国学位与研究生</w:t>
      </w:r>
    </w:p>
    <w:p w:rsidR="00F064B0" w:rsidRPr="009A511E" w:rsidRDefault="00D75F67" w:rsidP="006D3DF4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教育质量信息平台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【责任主体】学位管理与研究生教育司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【备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Pr="009A511E">
        <w:rPr>
          <w:rFonts w:asciiTheme="majorBidi" w:eastAsia="仿宋" w:hAnsiTheme="majorBidi" w:cstheme="majorBidi"/>
          <w:sz w:val="32"/>
          <w:szCs w:val="32"/>
        </w:rPr>
        <w:t>注】涉及国防和军事的除外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71F09" w:rsidRPr="009A511E" w:rsidRDefault="00F064B0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【公开内容】各学科或专业学位类别学位</w:t>
      </w:r>
      <w:r w:rsidR="00571F09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71F09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71F09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71F09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28</w:t>
      </w:r>
      <w:r w:rsidR="00571F09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F064B0" w:rsidRPr="009A511E" w:rsidRDefault="00F064B0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授权点评估结果及处理意见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【责任主体】学位管理与研究生教育司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【备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Pr="009A511E">
        <w:rPr>
          <w:rFonts w:asciiTheme="majorBidi" w:eastAsia="仿宋" w:hAnsiTheme="majorBidi" w:cstheme="majorBidi"/>
          <w:sz w:val="32"/>
          <w:szCs w:val="32"/>
        </w:rPr>
        <w:t>注】涉及国防和军事的除外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71F09" w:rsidRPr="009A511E" w:rsidRDefault="00F064B0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【公开内容】学位授予单位质量保障体系</w:t>
      </w:r>
      <w:r w:rsidR="00571F09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71F09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71F09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71F09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29</w:t>
      </w:r>
      <w:r w:rsidR="00571F09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F064B0" w:rsidRPr="009A511E" w:rsidRDefault="00F064B0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建设基本规范及自我评估指南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【责任主体】学位管理与研究生教育司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F064B0" w:rsidRPr="009A511E" w:rsidRDefault="00F064B0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</w:t>
      </w:r>
      <w:r w:rsidR="00C434DC" w:rsidRPr="009A511E">
        <w:rPr>
          <w:rFonts w:asciiTheme="majorBidi" w:eastAsia="仿宋" w:hAnsiTheme="majorBidi" w:cstheme="majorBidi"/>
          <w:b/>
          <w:sz w:val="32"/>
          <w:szCs w:val="32"/>
        </w:rPr>
        <w:t>高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>等教育教材</w:t>
      </w:r>
    </w:p>
    <w:p w:rsidR="00F064B0" w:rsidRPr="009A511E" w:rsidRDefault="00F064B0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【公开内容】普通高等教育本科教材建设意见</w:t>
      </w:r>
      <w:r w:rsidR="00571F09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C434DC" w:rsidRPr="009A511E" w:rsidRDefault="00C434DC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【公开内容】加强高校使用外国教材管理的通知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971E29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434DC" w:rsidRPr="009A511E" w:rsidRDefault="00C434D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434DC" w:rsidRPr="009A511E" w:rsidRDefault="00C434D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434DC" w:rsidRPr="009A511E" w:rsidRDefault="00C434D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71F09" w:rsidRPr="009A511E" w:rsidRDefault="00C434DC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【公开内容】普通高等教育本科国家级规划</w:t>
      </w:r>
      <w:r w:rsidR="00571F09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71F09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71F09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71F09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32</w:t>
      </w:r>
      <w:r w:rsidR="00571F09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434DC" w:rsidRPr="009A511E" w:rsidRDefault="00C434DC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教材推荐遴选工作相关信息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</w:t>
      </w:r>
    </w:p>
    <w:p w:rsidR="00C434DC" w:rsidRPr="009A511E" w:rsidRDefault="00C434D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434DC" w:rsidRPr="009A511E" w:rsidRDefault="00C434D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434DC" w:rsidRPr="009A511E" w:rsidRDefault="00C434D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C434DC" w:rsidRPr="009A511E" w:rsidRDefault="00C434D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C434DC" w:rsidRPr="009A511E" w:rsidRDefault="00C434DC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【公开内容】规划教材、精品教材目录</w:t>
      </w:r>
      <w:r w:rsidR="00182821" w:rsidRPr="009A511E">
        <w:rPr>
          <w:rFonts w:asciiTheme="majorBidi" w:eastAsia="仿宋" w:hAnsiTheme="majorBidi" w:cstheme="majorBidi"/>
          <w:sz w:val="32"/>
          <w:szCs w:val="32"/>
        </w:rPr>
        <w:t xml:space="preserve">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33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434DC" w:rsidRPr="009A511E" w:rsidRDefault="00C434D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434DC" w:rsidRPr="009A511E" w:rsidRDefault="00C434D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434DC" w:rsidRPr="009A511E" w:rsidRDefault="00C434D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C434DC" w:rsidRPr="009A511E" w:rsidRDefault="00C434D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B57CDE" w:rsidRPr="009A511E" w:rsidRDefault="001840AD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【公开事项】精品视频公开课、资源共享课及国家精品</w:t>
      </w:r>
    </w:p>
    <w:p w:rsidR="001840AD" w:rsidRPr="009A511E" w:rsidRDefault="00B57CDE" w:rsidP="00B57CDE">
      <w:pPr>
        <w:pStyle w:val="a3"/>
        <w:spacing w:line="600" w:lineRule="exact"/>
        <w:ind w:left="624" w:firstLineChars="600" w:firstLine="1928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在线</w:t>
      </w:r>
      <w:r w:rsidR="001840AD" w:rsidRPr="009A511E">
        <w:rPr>
          <w:rFonts w:asciiTheme="majorBidi" w:eastAsia="仿宋" w:hAnsiTheme="majorBidi" w:cstheme="majorBidi"/>
          <w:b/>
          <w:sz w:val="32"/>
          <w:szCs w:val="32"/>
        </w:rPr>
        <w:t>开放课程</w:t>
      </w:r>
    </w:p>
    <w:p w:rsidR="00571F09" w:rsidRPr="009A511E" w:rsidRDefault="00D50A8A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【公开内容】精品视频公开课建设、国家级</w:t>
      </w:r>
      <w:r w:rsidR="00571F09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71F09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71F09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34</w:t>
      </w:r>
      <w:r w:rsidR="00571F09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A0044" w:rsidRPr="009A511E" w:rsidRDefault="00D50A8A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精品资源共享课、在线开放</w:t>
      </w:r>
      <w:r w:rsidR="000E647C" w:rsidRPr="009A511E">
        <w:rPr>
          <w:rFonts w:asciiTheme="majorBidi" w:eastAsia="仿宋" w:hAnsiTheme="majorBidi" w:cstheme="majorBidi"/>
          <w:sz w:val="32"/>
          <w:szCs w:val="32"/>
        </w:rPr>
        <w:t>课</w:t>
      </w:r>
    </w:p>
    <w:p w:rsidR="00D50A8A" w:rsidRPr="009A511E" w:rsidRDefault="000E647C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程</w:t>
      </w:r>
      <w:r w:rsidR="00D50A8A" w:rsidRPr="009A511E">
        <w:rPr>
          <w:rFonts w:asciiTheme="majorBidi" w:eastAsia="仿宋" w:hAnsiTheme="majorBidi" w:cstheme="majorBidi"/>
          <w:sz w:val="32"/>
          <w:szCs w:val="32"/>
        </w:rPr>
        <w:t>建设应用与管理相关</w:t>
      </w:r>
      <w:r w:rsidRPr="009A511E">
        <w:rPr>
          <w:rFonts w:asciiTheme="majorBidi" w:eastAsia="仿宋" w:hAnsiTheme="majorBidi" w:cstheme="majorBidi"/>
          <w:sz w:val="32"/>
          <w:szCs w:val="32"/>
        </w:rPr>
        <w:t>政策</w:t>
      </w:r>
      <w:r w:rsidR="00D50A8A" w:rsidRPr="009A511E">
        <w:rPr>
          <w:rFonts w:asciiTheme="majorBidi" w:eastAsia="仿宋" w:hAnsiTheme="majorBidi" w:cstheme="majorBidi"/>
          <w:sz w:val="32"/>
          <w:szCs w:val="32"/>
        </w:rPr>
        <w:t>文件</w:t>
      </w:r>
      <w:r w:rsidR="001840AD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</w:p>
    <w:p w:rsidR="00D50A8A" w:rsidRPr="009A511E" w:rsidRDefault="00D50A8A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D50A8A" w:rsidRPr="009A511E" w:rsidRDefault="00D50A8A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F064B0" w:rsidRPr="009A511E" w:rsidRDefault="00D50A8A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370383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【公开内容】精品视频公开课及国家级精品</w:t>
      </w:r>
      <w:r w:rsidR="00370383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70383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70383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370383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35</w:t>
      </w:r>
      <w:r w:rsidR="00370383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B97923" w:rsidRPr="009A511E" w:rsidRDefault="00E3125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资源共享课和国家精品在线开</w:t>
      </w:r>
    </w:p>
    <w:p w:rsidR="00E31257" w:rsidRPr="009A511E" w:rsidRDefault="00A3045A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放</w:t>
      </w:r>
      <w:r w:rsidR="00E31257" w:rsidRPr="009A511E">
        <w:rPr>
          <w:rFonts w:asciiTheme="majorBidi" w:eastAsia="仿宋" w:hAnsiTheme="majorBidi" w:cstheme="majorBidi"/>
          <w:sz w:val="32"/>
          <w:szCs w:val="32"/>
        </w:rPr>
        <w:t>课程名单</w:t>
      </w:r>
      <w:r w:rsidR="001840AD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F064B0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F064B0" w:rsidRPr="009A511E" w:rsidRDefault="00F064B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EE15DA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【公开内容】国家级精品资源共享课项目</w:t>
      </w:r>
      <w:r w:rsidR="00247335" w:rsidRPr="009A511E">
        <w:rPr>
          <w:rFonts w:asciiTheme="majorBidi" w:eastAsia="仿宋" w:hAnsiTheme="majorBidi" w:cstheme="majorBidi"/>
          <w:sz w:val="32"/>
          <w:szCs w:val="32"/>
        </w:rPr>
        <w:t>管</w:t>
      </w:r>
      <w:r w:rsidR="00EE15DA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EE15DA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EE15DA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36</w:t>
      </w:r>
      <w:r w:rsidR="00EE15DA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247335" w:rsidP="00247335">
      <w:pPr>
        <w:pStyle w:val="a3"/>
        <w:spacing w:line="600" w:lineRule="exact"/>
        <w:ind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</w:t>
      </w:r>
      <w:r w:rsidR="00E31257" w:rsidRPr="009A511E">
        <w:rPr>
          <w:rFonts w:asciiTheme="majorBidi" w:eastAsia="仿宋" w:hAnsiTheme="majorBidi" w:cstheme="majorBidi"/>
          <w:sz w:val="32"/>
          <w:szCs w:val="32"/>
        </w:rPr>
        <w:t>理办法及建设工作实施办法</w:t>
      </w:r>
      <w:r w:rsidR="001840AD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【公开方式】部门户网站</w:t>
      </w:r>
    </w:p>
    <w:p w:rsidR="00F064B0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1A39BE" w:rsidRPr="009A511E" w:rsidRDefault="001A39BE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【公开事项】协同育人</w:t>
      </w:r>
    </w:p>
    <w:p w:rsidR="00EE15DA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【公开内容】产学合作协同育人项目</w:t>
      </w:r>
      <w:r w:rsidR="008B0A3B" w:rsidRPr="009A511E">
        <w:rPr>
          <w:rFonts w:asciiTheme="majorBidi" w:eastAsia="仿宋" w:hAnsiTheme="majorBidi" w:cstheme="majorBidi"/>
          <w:sz w:val="32"/>
          <w:szCs w:val="32"/>
        </w:rPr>
        <w:t>申报</w:t>
      </w:r>
      <w:r w:rsidR="000C1D94" w:rsidRPr="009A511E">
        <w:rPr>
          <w:rFonts w:asciiTheme="majorBidi" w:eastAsia="仿宋" w:hAnsiTheme="majorBidi" w:cstheme="majorBidi"/>
          <w:sz w:val="32"/>
          <w:szCs w:val="32"/>
        </w:rPr>
        <w:t>指南、</w:t>
      </w:r>
      <w:r w:rsidR="00E12AB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EE15DA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EE15DA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37</w:t>
      </w:r>
      <w:r w:rsidR="00EE15DA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1A39BE" w:rsidRPr="009A511E" w:rsidRDefault="00E31257" w:rsidP="005E29E1">
      <w:pPr>
        <w:spacing w:line="600" w:lineRule="exact"/>
        <w:ind w:firstLineChars="781" w:firstLine="2499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立项名单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8B0A3B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【公开内容】高等学校与法律实务部门</w:t>
      </w:r>
      <w:r w:rsidR="000B6E4E" w:rsidRPr="009A511E">
        <w:rPr>
          <w:rFonts w:asciiTheme="majorBidi" w:eastAsia="仿宋" w:hAnsiTheme="majorBidi" w:cstheme="majorBidi"/>
          <w:sz w:val="32"/>
          <w:szCs w:val="32"/>
        </w:rPr>
        <w:t>人员</w:t>
      </w:r>
      <w:r w:rsidR="00E12AB0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8B0A3B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E12AB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8B0A3B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8B0A3B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38</w:t>
      </w:r>
      <w:r w:rsidR="008B0A3B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F154F" w:rsidP="00EF154F">
      <w:pPr>
        <w:pStyle w:val="a3"/>
        <w:spacing w:line="600" w:lineRule="exact"/>
        <w:ind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</w:t>
      </w:r>
      <w:r w:rsidR="00E31257" w:rsidRPr="009A511E">
        <w:rPr>
          <w:rFonts w:asciiTheme="majorBidi" w:eastAsia="仿宋" w:hAnsiTheme="majorBidi" w:cstheme="majorBidi"/>
          <w:sz w:val="32"/>
          <w:szCs w:val="32"/>
        </w:rPr>
        <w:t>互聘</w:t>
      </w:r>
      <w:r w:rsidR="00E31257" w:rsidRPr="009A511E">
        <w:rPr>
          <w:rFonts w:asciiTheme="majorBidi" w:eastAsia="仿宋" w:hAnsiTheme="majorBidi" w:cstheme="majorBidi"/>
          <w:sz w:val="32"/>
          <w:szCs w:val="32"/>
        </w:rPr>
        <w:t>“</w:t>
      </w:r>
      <w:r w:rsidR="00E31257" w:rsidRPr="009A511E">
        <w:rPr>
          <w:rFonts w:asciiTheme="majorBidi" w:eastAsia="仿宋" w:hAnsiTheme="majorBidi" w:cstheme="majorBidi"/>
          <w:sz w:val="32"/>
          <w:szCs w:val="32"/>
        </w:rPr>
        <w:t>双千计划</w:t>
      </w:r>
      <w:r w:rsidR="00E31257" w:rsidRPr="009A511E">
        <w:rPr>
          <w:rFonts w:asciiTheme="majorBidi" w:eastAsia="仿宋" w:hAnsiTheme="majorBidi" w:cstheme="majorBidi"/>
          <w:sz w:val="32"/>
          <w:szCs w:val="32"/>
        </w:rPr>
        <w:t>”</w:t>
      </w:r>
      <w:r w:rsidR="00E31257" w:rsidRPr="009A511E">
        <w:rPr>
          <w:rFonts w:asciiTheme="majorBidi" w:eastAsia="仿宋" w:hAnsiTheme="majorBidi" w:cstheme="majorBidi"/>
          <w:sz w:val="32"/>
          <w:szCs w:val="32"/>
        </w:rPr>
        <w:t>入选人员名单</w:t>
      </w:r>
      <w:r w:rsidR="001A39BE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E31257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【公开内容】农科教合作人才培养基地名单</w:t>
      </w:r>
      <w:r w:rsidR="00E12AB0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E12AB0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1A39BE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1A39BE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39</w:t>
      </w:r>
      <w:r w:rsidR="001A39BE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8F1C82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【公开内容】实践教学规范研究项目</w:t>
      </w:r>
      <w:r w:rsidR="00CE53D6" w:rsidRPr="009A511E">
        <w:rPr>
          <w:rFonts w:asciiTheme="majorBidi" w:eastAsia="仿宋" w:hAnsiTheme="majorBidi" w:cstheme="majorBidi"/>
          <w:sz w:val="32"/>
          <w:szCs w:val="32"/>
        </w:rPr>
        <w:t>立项名单</w:t>
      </w:r>
      <w:r w:rsidR="00CE53D6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8F1C82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8F1C8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8F1C82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40</w:t>
      </w:r>
      <w:r w:rsidR="008F1C8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DB4AC5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【公开内容】新工科研究与实践项目指南、</w:t>
      </w:r>
      <w:r w:rsidR="00E12AB0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B4AC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B4AC5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DB4AC5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41</w:t>
      </w:r>
      <w:r w:rsidR="00DB4AC5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DB4AC5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</w:t>
      </w:r>
      <w:r w:rsidR="00E31257" w:rsidRPr="009A511E">
        <w:rPr>
          <w:rFonts w:asciiTheme="majorBidi" w:eastAsia="仿宋" w:hAnsiTheme="majorBidi" w:cstheme="majorBidi"/>
          <w:sz w:val="32"/>
          <w:szCs w:val="32"/>
        </w:rPr>
        <w:t>立项名单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F064B0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E31257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【公开内容】卓越工程师教育培养计划名单</w:t>
      </w:r>
      <w:r w:rsidR="00E12AB0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1A39BE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1A39BE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1A39BE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42</w:t>
      </w:r>
      <w:r w:rsidR="001A39BE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14851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【公开内容】卓越医生、农林人才教育培养计划</w:t>
      </w:r>
      <w:r w:rsidR="00214851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14851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14851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43</w:t>
      </w:r>
      <w:r w:rsidR="00214851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1A39BE" w:rsidRPr="009A511E" w:rsidRDefault="00546181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="00E31257" w:rsidRPr="009A511E">
        <w:rPr>
          <w:rFonts w:asciiTheme="majorBidi" w:eastAsia="仿宋" w:hAnsiTheme="majorBidi" w:cstheme="majorBidi"/>
          <w:sz w:val="32"/>
          <w:szCs w:val="32"/>
        </w:rPr>
        <w:t>名单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E31257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【公开内容】卓越法治人才教育培养基地名单</w:t>
      </w:r>
      <w:r w:rsidR="001A39BE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1A39BE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1A39BE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44</w:t>
      </w:r>
      <w:r w:rsidR="001A39BE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【责任主体】高等教育司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BB1907" w:rsidRPr="009A511E" w:rsidRDefault="00BB1907" w:rsidP="00FD7BC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【公开内容】国家临床教学培训示范中心名</w:t>
      </w:r>
      <w:r w:rsidR="00FD7BCF" w:rsidRPr="009A511E">
        <w:rPr>
          <w:rFonts w:asciiTheme="majorBidi" w:eastAsia="仿宋" w:hAnsiTheme="majorBidi" w:cstheme="majorBidi"/>
          <w:sz w:val="32"/>
          <w:szCs w:val="32"/>
        </w:rPr>
        <w:t>单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145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BB1907" w:rsidRPr="009A511E" w:rsidRDefault="00BB190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BB1907" w:rsidRPr="009A511E" w:rsidRDefault="00BB190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BB1907" w:rsidRPr="009A511E" w:rsidRDefault="00BB190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BB1907" w:rsidRPr="009A511E" w:rsidRDefault="00BB190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E31257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721460" w:rsidRPr="009A511E">
        <w:rPr>
          <w:rFonts w:asciiTheme="majorBidi" w:eastAsia="仿宋" w:hAnsiTheme="majorBidi" w:cstheme="majorBidi"/>
          <w:sz w:val="32"/>
          <w:szCs w:val="32"/>
        </w:rPr>
        <w:t>省部共建高校情况统计</w:t>
      </w:r>
      <w:r w:rsidR="0072146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051D7" w:rsidRPr="009A511E">
        <w:rPr>
          <w:rFonts w:asciiTheme="majorBidi" w:eastAsia="仿宋" w:hAnsiTheme="majorBidi" w:cstheme="majorBidi"/>
          <w:sz w:val="32"/>
          <w:szCs w:val="32"/>
        </w:rPr>
        <w:t xml:space="preserve">      </w:t>
      </w:r>
      <w:r w:rsidR="001A39BE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1A39BE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1A39BE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46</w:t>
      </w:r>
      <w:r w:rsidR="001A39BE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0F2D11" w:rsidRPr="009A511E" w:rsidRDefault="000F2D11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【公开事项】紧缺人才培养</w:t>
      </w:r>
    </w:p>
    <w:p w:rsidR="00D051D7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【公开内容】示范</w:t>
      </w:r>
      <w:r w:rsidR="00A3045A" w:rsidRPr="009A511E">
        <w:rPr>
          <w:rFonts w:asciiTheme="majorBidi" w:eastAsia="仿宋" w:hAnsiTheme="majorBidi" w:cstheme="majorBidi"/>
          <w:sz w:val="32"/>
          <w:szCs w:val="32"/>
        </w:rPr>
        <w:t>性</w:t>
      </w:r>
      <w:r w:rsidRPr="009A511E">
        <w:rPr>
          <w:rFonts w:asciiTheme="majorBidi" w:eastAsia="仿宋" w:hAnsiTheme="majorBidi" w:cstheme="majorBidi"/>
          <w:sz w:val="32"/>
          <w:szCs w:val="32"/>
        </w:rPr>
        <w:t>微电子学院建设</w:t>
      </w:r>
      <w:r w:rsidR="00D051D7" w:rsidRPr="009A511E">
        <w:rPr>
          <w:rFonts w:asciiTheme="majorBidi" w:eastAsia="仿宋" w:hAnsiTheme="majorBidi" w:cstheme="majorBidi"/>
          <w:sz w:val="32"/>
          <w:szCs w:val="32"/>
        </w:rPr>
        <w:t>相关</w:t>
      </w:r>
      <w:r w:rsidR="00D051D7" w:rsidRPr="009A511E">
        <w:rPr>
          <w:rFonts w:asciiTheme="majorBidi" w:eastAsia="仿宋" w:hAnsiTheme="majorBidi" w:cstheme="majorBidi"/>
          <w:sz w:val="32"/>
          <w:szCs w:val="32"/>
        </w:rPr>
        <w:t xml:space="preserve">       </w:t>
      </w:r>
      <w:r w:rsidR="00D051D7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D051D7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47</w:t>
      </w:r>
      <w:r w:rsidR="00D051D7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D051D7" w:rsidP="00D051D7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政策文件</w:t>
      </w:r>
      <w:r w:rsidR="000516D8" w:rsidRPr="009A511E">
        <w:rPr>
          <w:rFonts w:asciiTheme="majorBidi" w:eastAsia="仿宋" w:hAnsiTheme="majorBidi" w:cstheme="majorBidi"/>
          <w:sz w:val="32"/>
          <w:szCs w:val="32"/>
        </w:rPr>
        <w:t xml:space="preserve">        </w:t>
      </w:r>
      <w:r w:rsidR="000F2D11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F064B0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462BD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【公开内容】示范性软件学院建设</w:t>
      </w:r>
      <w:r w:rsidR="005462BD" w:rsidRPr="009A511E">
        <w:rPr>
          <w:rFonts w:asciiTheme="majorBidi" w:eastAsia="仿宋" w:hAnsiTheme="majorBidi" w:cstheme="majorBidi"/>
          <w:sz w:val="32"/>
          <w:szCs w:val="32"/>
        </w:rPr>
        <w:t>相关</w:t>
      </w:r>
      <w:r w:rsidR="005462BD" w:rsidRPr="009A511E">
        <w:rPr>
          <w:rFonts w:asciiTheme="majorBidi" w:eastAsia="仿宋" w:hAnsiTheme="majorBidi" w:cstheme="majorBidi"/>
          <w:sz w:val="32"/>
          <w:szCs w:val="32"/>
        </w:rPr>
        <w:t xml:space="preserve">         </w:t>
      </w:r>
      <w:r w:rsidR="005462BD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462BD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48</w:t>
      </w:r>
      <w:r w:rsidR="005462BD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0F2D1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</w:t>
      </w:r>
      <w:r w:rsidR="005462BD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462BD" w:rsidRPr="009A511E">
        <w:rPr>
          <w:rFonts w:asciiTheme="majorBidi" w:eastAsia="仿宋" w:hAnsiTheme="majorBidi" w:cstheme="majorBidi"/>
          <w:sz w:val="32"/>
          <w:szCs w:val="32"/>
        </w:rPr>
        <w:t>政策文件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【责任主体】高等教育司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14851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【公开内容】气象人才、化工安全人才、创新</w:t>
      </w:r>
      <w:r w:rsidR="00214851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214851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14851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49</w:t>
      </w:r>
      <w:r w:rsidR="00214851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服务外包人才培养工作指导意见</w:t>
      </w:r>
      <w:r w:rsidR="000F2D11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</w:t>
      </w:r>
    </w:p>
    <w:p w:rsidR="00A94D28" w:rsidRPr="009A511E" w:rsidRDefault="00E31257" w:rsidP="00A94D28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14851" w:rsidRPr="009A511E" w:rsidRDefault="00A3045A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E31257" w:rsidRPr="009A511E">
        <w:rPr>
          <w:rFonts w:asciiTheme="majorBidi" w:eastAsia="仿宋" w:hAnsiTheme="majorBidi" w:cstheme="majorBidi"/>
          <w:sz w:val="32"/>
          <w:szCs w:val="32"/>
        </w:rPr>
        <w:t>中央财政支持招收中西部</w:t>
      </w:r>
      <w:r w:rsidR="00214851" w:rsidRPr="009A511E">
        <w:rPr>
          <w:rFonts w:asciiTheme="majorBidi" w:eastAsia="仿宋" w:hAnsiTheme="majorBidi" w:cstheme="majorBidi"/>
          <w:sz w:val="32"/>
          <w:szCs w:val="32"/>
        </w:rPr>
        <w:t>农村</w:t>
      </w:r>
      <w:r w:rsidRPr="009A511E">
        <w:rPr>
          <w:rFonts w:asciiTheme="majorBidi" w:eastAsia="仿宋" w:hAnsiTheme="majorBidi" w:cstheme="majorBidi"/>
          <w:sz w:val="32"/>
          <w:szCs w:val="32"/>
        </w:rPr>
        <w:t>订单</w:t>
      </w:r>
      <w:r w:rsidR="000516D8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14851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14851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50</w:t>
      </w:r>
      <w:r w:rsidR="00214851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0516D8" w:rsidP="000516D8">
      <w:pPr>
        <w:spacing w:line="600" w:lineRule="exact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</w:t>
      </w:r>
      <w:r w:rsidR="00E31257" w:rsidRPr="009A511E">
        <w:rPr>
          <w:rFonts w:asciiTheme="majorBidi" w:eastAsia="仿宋" w:hAnsiTheme="majorBidi" w:cstheme="majorBidi"/>
          <w:sz w:val="32"/>
          <w:szCs w:val="32"/>
        </w:rPr>
        <w:t>定向免费医学生的专业和规模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14851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【公开内容】开展临床医学、中医学、口腔</w:t>
      </w:r>
      <w:r w:rsidR="00214851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D4106C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14851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214851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14851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971E29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214851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2C3835" w:rsidRPr="009A511E" w:rsidRDefault="00E3125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医学专业</w:t>
      </w:r>
      <w:r w:rsidRPr="009A511E">
        <w:rPr>
          <w:rFonts w:asciiTheme="majorBidi" w:eastAsia="仿宋" w:hAnsiTheme="majorBidi" w:cstheme="majorBidi"/>
          <w:sz w:val="32"/>
          <w:szCs w:val="32"/>
        </w:rPr>
        <w:t>“5+3”</w:t>
      </w:r>
      <w:r w:rsidRPr="009A511E">
        <w:rPr>
          <w:rFonts w:asciiTheme="majorBidi" w:eastAsia="仿宋" w:hAnsiTheme="majorBidi" w:cstheme="majorBidi"/>
          <w:sz w:val="32"/>
          <w:szCs w:val="32"/>
        </w:rPr>
        <w:t>一体化人才培养</w:t>
      </w:r>
    </w:p>
    <w:p w:rsidR="00E31257" w:rsidRPr="009A511E" w:rsidRDefault="00546181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="00E31257" w:rsidRPr="009A511E">
        <w:rPr>
          <w:rFonts w:asciiTheme="majorBidi" w:eastAsia="仿宋" w:hAnsiTheme="majorBidi" w:cstheme="majorBidi"/>
          <w:sz w:val="32"/>
          <w:szCs w:val="32"/>
        </w:rPr>
        <w:t>名单</w:t>
      </w:r>
      <w:r w:rsidR="000F2D11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0F2D11" w:rsidRPr="009A511E" w:rsidRDefault="000F2D11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【公开事项】名誉博士审批</w:t>
      </w:r>
    </w:p>
    <w:p w:rsidR="00FA35FB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【公开内容】名誉博士学位授予审批相关</w:t>
      </w:r>
      <w:r w:rsidR="00FA35FB" w:rsidRPr="009A511E">
        <w:rPr>
          <w:rFonts w:asciiTheme="majorBidi" w:eastAsia="仿宋" w:hAnsiTheme="majorBidi" w:cstheme="majorBidi"/>
          <w:sz w:val="32"/>
          <w:szCs w:val="32"/>
        </w:rPr>
        <w:t xml:space="preserve">       </w:t>
      </w:r>
      <w:r w:rsidR="00FA35FB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FA35FB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52</w:t>
      </w:r>
      <w:r w:rsidR="00FA35FB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FA35FB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 xml:space="preserve">            </w:t>
      </w:r>
      <w:r w:rsidR="00E31257" w:rsidRPr="009A511E">
        <w:rPr>
          <w:rFonts w:asciiTheme="majorBidi" w:eastAsia="仿宋" w:hAnsiTheme="majorBidi" w:cstheme="majorBidi"/>
          <w:sz w:val="32"/>
          <w:szCs w:val="32"/>
        </w:rPr>
        <w:t>政策</w:t>
      </w:r>
      <w:r w:rsidRPr="009A511E">
        <w:rPr>
          <w:rFonts w:asciiTheme="majorBidi" w:eastAsia="仿宋" w:hAnsiTheme="majorBidi" w:cstheme="majorBidi"/>
          <w:sz w:val="32"/>
          <w:szCs w:val="32"/>
        </w:rPr>
        <w:t>文件</w:t>
      </w:r>
      <w:r w:rsidR="000F2D11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【责任主体】学位管理与研究生教育司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E31257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【公开内容】名誉博士名单</w:t>
      </w:r>
      <w:r w:rsidR="000F2D11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</w:t>
      </w:r>
      <w:r w:rsidR="000F2D11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0F2D11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53</w:t>
      </w:r>
      <w:r w:rsidR="000F2D11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【责任主体】学位管理与研究生教育司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0F2D11" w:rsidRPr="009A511E" w:rsidRDefault="000F2D11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</w:t>
      </w:r>
      <w:r w:rsidR="00721460" w:rsidRPr="009A511E">
        <w:rPr>
          <w:rFonts w:asciiTheme="majorBidi" w:eastAsia="仿宋" w:hAnsiTheme="majorBidi" w:cstheme="majorBidi"/>
          <w:b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>实验室管理</w:t>
      </w:r>
    </w:p>
    <w:p w:rsidR="00AC3247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【公开内容】关于加强</w:t>
      </w:r>
      <w:r w:rsidR="00546181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教学实验室</w:t>
      </w:r>
      <w:r w:rsidR="00CA67C2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AC3247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AA537F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AC3247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AC3247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54</w:t>
      </w:r>
      <w:r w:rsidR="00AC3247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D76253" w:rsidP="005E29E1">
      <w:pPr>
        <w:pStyle w:val="a3"/>
        <w:spacing w:line="600" w:lineRule="exact"/>
        <w:ind w:firstLineChars="350" w:firstLine="112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</w:t>
      </w:r>
      <w:r w:rsidR="00546181" w:rsidRPr="009A511E">
        <w:rPr>
          <w:rFonts w:asciiTheme="majorBidi" w:eastAsia="仿宋" w:hAnsiTheme="majorBidi" w:cstheme="majorBidi"/>
          <w:sz w:val="32"/>
          <w:szCs w:val="32"/>
        </w:rPr>
        <w:t>安全、</w:t>
      </w:r>
      <w:r w:rsidR="00E31257" w:rsidRPr="009A511E">
        <w:rPr>
          <w:rFonts w:asciiTheme="majorBidi" w:eastAsia="仿宋" w:hAnsiTheme="majorBidi" w:cstheme="majorBidi"/>
          <w:sz w:val="32"/>
          <w:szCs w:val="32"/>
        </w:rPr>
        <w:t>信息统计相关</w:t>
      </w:r>
      <w:r w:rsidR="00533E03" w:rsidRPr="009A511E">
        <w:rPr>
          <w:rFonts w:asciiTheme="majorBidi" w:eastAsia="仿宋" w:hAnsiTheme="majorBidi" w:cstheme="majorBidi"/>
          <w:sz w:val="32"/>
          <w:szCs w:val="32"/>
        </w:rPr>
        <w:t>工作</w:t>
      </w:r>
      <w:r w:rsidR="00E31257" w:rsidRPr="009A511E">
        <w:rPr>
          <w:rFonts w:asciiTheme="majorBidi" w:eastAsia="仿宋" w:hAnsiTheme="majorBidi" w:cstheme="majorBidi"/>
          <w:sz w:val="32"/>
          <w:szCs w:val="32"/>
        </w:rPr>
        <w:t>的通知</w:t>
      </w:r>
      <w:r w:rsidR="000F2D11" w:rsidRPr="009A511E">
        <w:rPr>
          <w:rFonts w:asciiTheme="majorBidi" w:eastAsia="仿宋" w:hAnsiTheme="majorBidi" w:cstheme="majorBidi"/>
          <w:sz w:val="32"/>
          <w:szCs w:val="32"/>
        </w:rPr>
        <w:t xml:space="preserve">              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E31257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【公开内容】国家级实验教学示范中心名单</w:t>
      </w:r>
      <w:r w:rsidR="00EB0ADC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F2D11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F2D11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F2D11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0F2D11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55</w:t>
      </w:r>
      <w:r w:rsidR="000F2D11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E31257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【公开内容】国家级虚拟仿真实验教学中心名单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F2D11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0F2D11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56</w:t>
      </w:r>
      <w:r w:rsidR="000F2D11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E31257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【公开内容】示范性虚拟仿真实验教学项目名单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F2D11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0F2D11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57</w:t>
      </w:r>
      <w:r w:rsidR="000F2D11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ED5576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8B1B3B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教学实验室安全课题</w:t>
      </w:r>
      <w:r w:rsidR="00ED5576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107DB7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107DB7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ED5576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ED5576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58</w:t>
      </w:r>
      <w:r w:rsidR="00ED5576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0F2D11" w:rsidRPr="009A511E" w:rsidRDefault="008B1B3B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研究</w:t>
      </w:r>
      <w:r w:rsidR="00E31257" w:rsidRPr="009A511E">
        <w:rPr>
          <w:rFonts w:asciiTheme="majorBidi" w:eastAsia="仿宋" w:hAnsiTheme="majorBidi" w:cstheme="majorBidi"/>
          <w:sz w:val="32"/>
          <w:szCs w:val="32"/>
        </w:rPr>
        <w:t>项目立项名单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7C5B77" w:rsidRPr="009A511E" w:rsidRDefault="007C5B77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</w:t>
      </w:r>
      <w:r w:rsidR="006E7AB2" w:rsidRPr="009A511E">
        <w:rPr>
          <w:rFonts w:asciiTheme="majorBidi" w:eastAsia="仿宋" w:hAnsiTheme="majorBidi" w:cstheme="majorBidi"/>
          <w:b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>文献保障体系及图书情报</w:t>
      </w:r>
    </w:p>
    <w:p w:rsidR="00492DD3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【公开内容】高等教育文献保障体系建设</w:t>
      </w:r>
      <w:r w:rsidR="00492DD3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92DD3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92DD3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492DD3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59</w:t>
      </w:r>
      <w:r w:rsidR="00492DD3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项目管理委员会名单与职能</w:t>
      </w:r>
      <w:r w:rsidR="007C5B77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A7F82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【公开内容】高等学校图书情报工作指导</w:t>
      </w:r>
      <w:r w:rsidR="006A7F82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A7F82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6A7F8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A7F82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EB0ADC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="006A7F8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委员会名单与职能</w:t>
      </w:r>
      <w:r w:rsidR="007C5B77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   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E31257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【公开内容】普通高等学校图书馆规程</w:t>
      </w:r>
      <w:r w:rsidR="007C5B77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7C5B77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7C5B77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7C5B77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971E29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7C5B77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【责任主体】高等教育司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C00EF" w:rsidRPr="009A511E" w:rsidRDefault="005C00EF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【公开事项】直属高校基本建设管理</w:t>
      </w:r>
    </w:p>
    <w:p w:rsidR="007D4CE0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【公开内容】直属高校基本建设管理办法等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62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C00EF" w:rsidRPr="009A511E" w:rsidRDefault="007D4B48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相关政策文件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【责任主体】发展规划司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7D4CE0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【公开内容】直属高校和直属单位基本建设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63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廉政风险防控手册</w:t>
      </w:r>
      <w:r w:rsidR="005C00EF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 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【责任主体】发展规划司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C00EF" w:rsidRPr="009A511E" w:rsidRDefault="005C00EF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lastRenderedPageBreak/>
        <w:t>【公开事项】</w:t>
      </w:r>
      <w:r w:rsidR="001E1B8F" w:rsidRPr="009A511E">
        <w:rPr>
          <w:rFonts w:asciiTheme="majorBidi" w:eastAsia="仿宋" w:hAnsiTheme="majorBidi" w:cstheme="majorBidi"/>
          <w:b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>后勤及节能减排</w:t>
      </w:r>
    </w:p>
    <w:p w:rsidR="00E31257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1E1B8F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后勤管理</w:t>
      </w:r>
      <w:r w:rsidR="004525C3" w:rsidRPr="009A511E">
        <w:rPr>
          <w:rFonts w:asciiTheme="majorBidi" w:eastAsia="仿宋" w:hAnsiTheme="majorBidi" w:cstheme="majorBidi"/>
          <w:sz w:val="32"/>
          <w:szCs w:val="32"/>
        </w:rPr>
        <w:t>相关政策文件</w:t>
      </w:r>
      <w:r w:rsidR="005C00EF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C00EF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C00EF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64</w:t>
      </w:r>
      <w:r w:rsidR="005C00EF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【责任主体】发展规划司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E31257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9C377D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节能减排</w:t>
      </w:r>
      <w:r w:rsidR="004525C3" w:rsidRPr="009A511E">
        <w:rPr>
          <w:rFonts w:asciiTheme="majorBidi" w:eastAsia="仿宋" w:hAnsiTheme="majorBidi" w:cstheme="majorBidi"/>
          <w:sz w:val="32"/>
          <w:szCs w:val="32"/>
        </w:rPr>
        <w:t>相关政策文件</w:t>
      </w:r>
      <w:r w:rsidR="00470055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70055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470055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65</w:t>
      </w:r>
      <w:r w:rsidR="00470055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【责任主体】发展规划司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470055" w:rsidRPr="009A511E" w:rsidRDefault="00470055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【公开事项】学校安全生产</w:t>
      </w:r>
    </w:p>
    <w:p w:rsidR="00E31257" w:rsidRPr="009A511E" w:rsidRDefault="00E3125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【公开内容】教育系统安全生产</w:t>
      </w:r>
      <w:r w:rsidR="004525C3" w:rsidRPr="009A511E">
        <w:rPr>
          <w:rFonts w:asciiTheme="majorBidi" w:eastAsia="仿宋" w:hAnsiTheme="majorBidi" w:cstheme="majorBidi"/>
          <w:sz w:val="32"/>
          <w:szCs w:val="32"/>
        </w:rPr>
        <w:t>相关政策文件</w:t>
      </w:r>
      <w:r w:rsidR="00470055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70055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470055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BB1907" w:rsidRPr="009A511E">
        <w:rPr>
          <w:rFonts w:asciiTheme="majorBidi" w:eastAsia="仿宋" w:hAnsiTheme="majorBidi" w:cstheme="majorBidi"/>
          <w:sz w:val="32"/>
          <w:szCs w:val="32"/>
        </w:rPr>
        <w:t>66</w:t>
      </w:r>
      <w:r w:rsidR="00470055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【责任主体】发展规划司</w:t>
      </w:r>
    </w:p>
    <w:p w:rsidR="00731A81" w:rsidRPr="009A511E" w:rsidRDefault="00731A81" w:rsidP="005E29E1">
      <w:pPr>
        <w:spacing w:line="600" w:lineRule="exact"/>
        <w:ind w:firstLineChars="200" w:firstLine="643"/>
        <w:rPr>
          <w:rFonts w:asciiTheme="majorBidi" w:eastAsia="楷体" w:hAnsiTheme="majorBidi" w:cstheme="majorBidi"/>
          <w:b/>
          <w:sz w:val="32"/>
          <w:szCs w:val="32"/>
        </w:rPr>
      </w:pPr>
    </w:p>
    <w:p w:rsidR="00BB1907" w:rsidRPr="009A511E" w:rsidRDefault="00BB1907" w:rsidP="00BB1907">
      <w:pPr>
        <w:pStyle w:val="2"/>
        <w:ind w:firstLine="643"/>
        <w:rPr>
          <w:rFonts w:asciiTheme="majorBidi" w:hAnsiTheme="majorBidi"/>
        </w:rPr>
      </w:pPr>
      <w:bookmarkStart w:id="9" w:name="_Toc533087535"/>
      <w:r w:rsidRPr="009A511E">
        <w:rPr>
          <w:rFonts w:asciiTheme="majorBidi" w:hAnsiTheme="majorBidi"/>
        </w:rPr>
        <w:t>（八）课程与教材</w:t>
      </w:r>
      <w:bookmarkEnd w:id="9"/>
    </w:p>
    <w:p w:rsidR="00BB1907" w:rsidRPr="009A511E" w:rsidRDefault="00BB1907" w:rsidP="00BB1907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【公开事项】课程教材规划</w:t>
      </w:r>
    </w:p>
    <w:p w:rsidR="00BB1907" w:rsidRPr="009A511E" w:rsidRDefault="00BB190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【公开内容】课程教材相关政策文件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167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BB1907" w:rsidRPr="009A511E" w:rsidRDefault="00BB190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BB1907" w:rsidRPr="009A511E" w:rsidRDefault="00BB190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BB1907" w:rsidRPr="009A511E" w:rsidRDefault="00BB1907" w:rsidP="00BB1907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【责任主体】教材局</w:t>
      </w:r>
    </w:p>
    <w:p w:rsidR="00BB1907" w:rsidRPr="009A511E" w:rsidRDefault="00BB1907" w:rsidP="005E29E1">
      <w:pPr>
        <w:spacing w:line="600" w:lineRule="exact"/>
        <w:ind w:firstLineChars="200" w:firstLine="643"/>
        <w:rPr>
          <w:rFonts w:asciiTheme="majorBidi" w:eastAsia="楷体" w:hAnsiTheme="majorBidi" w:cstheme="majorBidi"/>
          <w:b/>
          <w:sz w:val="32"/>
          <w:szCs w:val="32"/>
        </w:rPr>
      </w:pPr>
    </w:p>
    <w:p w:rsidR="00297340" w:rsidRPr="009A511E" w:rsidRDefault="00297340" w:rsidP="00715B2D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【公开内容】课程教材</w:t>
      </w:r>
      <w:r w:rsidR="00715B2D" w:rsidRPr="009A511E">
        <w:rPr>
          <w:rFonts w:asciiTheme="majorBidi" w:eastAsia="仿宋" w:hAnsiTheme="majorBidi" w:cstheme="majorBidi"/>
          <w:sz w:val="32"/>
          <w:szCs w:val="32"/>
        </w:rPr>
        <w:t>建设规划</w:t>
      </w:r>
      <w:r w:rsidR="00715B2D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16</w:t>
      </w:r>
      <w:r w:rsidR="00715B2D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297340" w:rsidRPr="009A511E" w:rsidRDefault="00297340" w:rsidP="0029734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297340" w:rsidRPr="009A511E" w:rsidRDefault="00297340" w:rsidP="0029734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297340" w:rsidRPr="009A511E" w:rsidRDefault="00297340" w:rsidP="0029734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【责任主体】教材局</w:t>
      </w:r>
    </w:p>
    <w:p w:rsidR="00BB1907" w:rsidRPr="009A511E" w:rsidRDefault="00BB1907" w:rsidP="005E29E1">
      <w:pPr>
        <w:spacing w:line="600" w:lineRule="exact"/>
        <w:ind w:firstLineChars="200" w:firstLine="643"/>
        <w:rPr>
          <w:rFonts w:asciiTheme="majorBidi" w:eastAsia="楷体" w:hAnsiTheme="majorBidi" w:cstheme="majorBidi"/>
          <w:b/>
          <w:sz w:val="32"/>
          <w:szCs w:val="32"/>
        </w:rPr>
      </w:pPr>
    </w:p>
    <w:p w:rsidR="00552F3E" w:rsidRPr="009A511E" w:rsidRDefault="00552F3E" w:rsidP="00552F3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【公开事项】课程教材建设</w:t>
      </w:r>
    </w:p>
    <w:p w:rsidR="00552F3E" w:rsidRPr="009A511E" w:rsidRDefault="00552F3E" w:rsidP="00552F3E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【公开内容】义务教育课程方案和各学科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169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52F3E" w:rsidRPr="009A511E" w:rsidRDefault="00552F3E" w:rsidP="00552F3E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</w:t>
      </w:r>
      <w:r w:rsidRPr="009A511E">
        <w:rPr>
          <w:rFonts w:asciiTheme="majorBidi" w:eastAsia="仿宋" w:hAnsiTheme="majorBidi" w:cstheme="majorBidi"/>
          <w:sz w:val="32"/>
          <w:szCs w:val="32"/>
        </w:rPr>
        <w:t>课程标准</w:t>
      </w:r>
    </w:p>
    <w:p w:rsidR="00552F3E" w:rsidRPr="009A511E" w:rsidRDefault="00552F3E" w:rsidP="00552F3E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52F3E" w:rsidRPr="009A511E" w:rsidRDefault="00552F3E" w:rsidP="00552F3E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52F3E" w:rsidRPr="009A511E" w:rsidRDefault="00552F3E" w:rsidP="00552F3E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【责任主体】教材局</w:t>
      </w:r>
    </w:p>
    <w:p w:rsidR="00552F3E" w:rsidRPr="009A511E" w:rsidRDefault="00552F3E" w:rsidP="00552F3E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</w:p>
    <w:p w:rsidR="00552F3E" w:rsidRPr="009A511E" w:rsidRDefault="00552F3E" w:rsidP="00552F3E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【公开内容】普通高中课程方案和各学科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170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52F3E" w:rsidRPr="009A511E" w:rsidRDefault="00552F3E" w:rsidP="00552F3E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</w:t>
      </w:r>
      <w:r w:rsidRPr="009A511E">
        <w:rPr>
          <w:rFonts w:asciiTheme="majorBidi" w:eastAsia="仿宋" w:hAnsiTheme="majorBidi" w:cstheme="majorBidi"/>
          <w:sz w:val="32"/>
          <w:szCs w:val="32"/>
        </w:rPr>
        <w:t>课程标准</w:t>
      </w:r>
    </w:p>
    <w:p w:rsidR="00552F3E" w:rsidRPr="009A511E" w:rsidRDefault="00552F3E" w:rsidP="00552F3E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52F3E" w:rsidRPr="009A511E" w:rsidRDefault="00552F3E" w:rsidP="00552F3E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52F3E" w:rsidRPr="009A511E" w:rsidRDefault="00552F3E" w:rsidP="00552F3E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【责任主体】教材局</w:t>
      </w:r>
    </w:p>
    <w:p w:rsidR="00552F3E" w:rsidRPr="009A511E" w:rsidRDefault="00552F3E" w:rsidP="00552F3E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</w:p>
    <w:p w:rsidR="00552F3E" w:rsidRPr="009A511E" w:rsidRDefault="00552F3E" w:rsidP="00552F3E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【公开内容】特殊教育义务教育课程标准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171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52F3E" w:rsidRPr="009A511E" w:rsidRDefault="00552F3E" w:rsidP="00552F3E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52F3E" w:rsidRPr="009A511E" w:rsidRDefault="00552F3E" w:rsidP="00552F3E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52F3E" w:rsidRPr="009A511E" w:rsidRDefault="00552F3E" w:rsidP="00552F3E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【责任主体】教材局</w:t>
      </w:r>
    </w:p>
    <w:p w:rsidR="00BB1907" w:rsidRPr="009A511E" w:rsidRDefault="00BB1907" w:rsidP="005E29E1">
      <w:pPr>
        <w:spacing w:line="600" w:lineRule="exact"/>
        <w:ind w:firstLineChars="200" w:firstLine="643"/>
        <w:rPr>
          <w:rFonts w:asciiTheme="majorBidi" w:eastAsia="楷体" w:hAnsiTheme="majorBidi" w:cstheme="majorBidi"/>
          <w:b/>
          <w:sz w:val="32"/>
          <w:szCs w:val="32"/>
        </w:rPr>
      </w:pPr>
    </w:p>
    <w:p w:rsidR="00552F3E" w:rsidRPr="009A511E" w:rsidRDefault="00552F3E" w:rsidP="00552F3E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【公开内容】中等职业教育公共基础必修课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172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52F3E" w:rsidRPr="009A511E" w:rsidRDefault="00552F3E" w:rsidP="00552F3E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</w:t>
      </w:r>
      <w:r w:rsidRPr="009A511E">
        <w:rPr>
          <w:rFonts w:asciiTheme="majorBidi" w:eastAsia="仿宋" w:hAnsiTheme="majorBidi" w:cstheme="majorBidi"/>
          <w:sz w:val="32"/>
          <w:szCs w:val="32"/>
        </w:rPr>
        <w:t>课程方案和教学标准</w:t>
      </w:r>
    </w:p>
    <w:p w:rsidR="00552F3E" w:rsidRPr="009A511E" w:rsidRDefault="00552F3E" w:rsidP="00552F3E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52F3E" w:rsidRPr="009A511E" w:rsidRDefault="00552F3E" w:rsidP="00552F3E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52F3E" w:rsidRPr="009A511E" w:rsidRDefault="00552F3E" w:rsidP="00552F3E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【责任主体】教材局</w:t>
      </w:r>
    </w:p>
    <w:p w:rsidR="00BB1907" w:rsidRPr="009A511E" w:rsidRDefault="00BB1907" w:rsidP="005E29E1">
      <w:pPr>
        <w:spacing w:line="600" w:lineRule="exact"/>
        <w:ind w:firstLineChars="200" w:firstLine="643"/>
        <w:rPr>
          <w:rFonts w:asciiTheme="majorBidi" w:eastAsia="楷体" w:hAnsiTheme="majorBidi" w:cstheme="majorBidi"/>
          <w:b/>
          <w:sz w:val="32"/>
          <w:szCs w:val="32"/>
        </w:rPr>
      </w:pPr>
    </w:p>
    <w:p w:rsidR="00552F3E" w:rsidRPr="009A511E" w:rsidRDefault="00552F3E" w:rsidP="000232F2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【公开内容】中等职业教育德育类课程标准</w:t>
      </w:r>
      <w:r w:rsidR="000232F2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0232F2" w:rsidRPr="009A511E">
        <w:rPr>
          <w:rFonts w:asciiTheme="majorBidi" w:eastAsia="仿宋" w:hAnsiTheme="majorBidi" w:cstheme="majorBidi"/>
          <w:sz w:val="32"/>
          <w:szCs w:val="32"/>
        </w:rPr>
        <w:t>173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52F3E" w:rsidRPr="009A511E" w:rsidRDefault="00552F3E" w:rsidP="00552F3E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52F3E" w:rsidRPr="009A511E" w:rsidRDefault="00552F3E" w:rsidP="00552F3E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552F3E" w:rsidRPr="009A511E" w:rsidRDefault="00552F3E" w:rsidP="00552F3E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【责任主体】教材局</w:t>
      </w:r>
    </w:p>
    <w:p w:rsidR="00BB1907" w:rsidRPr="009A511E" w:rsidRDefault="00BB1907" w:rsidP="005E29E1">
      <w:pPr>
        <w:spacing w:line="600" w:lineRule="exact"/>
        <w:ind w:firstLineChars="200" w:firstLine="643"/>
        <w:rPr>
          <w:rFonts w:asciiTheme="majorBidi" w:eastAsia="楷体" w:hAnsiTheme="majorBidi" w:cstheme="majorBidi"/>
          <w:b/>
          <w:sz w:val="32"/>
          <w:szCs w:val="32"/>
        </w:rPr>
      </w:pPr>
    </w:p>
    <w:p w:rsidR="000232F2" w:rsidRPr="009A511E" w:rsidRDefault="000232F2" w:rsidP="000232F2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【公开事项】课程教材管理</w:t>
      </w:r>
    </w:p>
    <w:p w:rsidR="000232F2" w:rsidRPr="009A511E" w:rsidRDefault="000232F2" w:rsidP="000D4A6E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0D4A6E" w:rsidRPr="009A511E">
        <w:rPr>
          <w:rFonts w:asciiTheme="majorBidi" w:eastAsia="仿宋" w:hAnsiTheme="majorBidi" w:cstheme="majorBidi"/>
          <w:sz w:val="32"/>
          <w:szCs w:val="32"/>
        </w:rPr>
        <w:t>教育部已出版马工程重点教材目录</w:t>
      </w:r>
      <w:r w:rsidR="000D4A6E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0D4A6E" w:rsidRPr="009A511E">
        <w:rPr>
          <w:rFonts w:asciiTheme="majorBidi" w:eastAsia="仿宋" w:hAnsiTheme="majorBidi" w:cstheme="majorBidi"/>
          <w:sz w:val="32"/>
          <w:szCs w:val="32"/>
        </w:rPr>
        <w:t>174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0232F2" w:rsidRPr="009A511E" w:rsidRDefault="000232F2" w:rsidP="000D4A6E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0232F2" w:rsidRPr="009A511E" w:rsidRDefault="000232F2" w:rsidP="000232F2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0232F2" w:rsidRPr="009A511E" w:rsidRDefault="000232F2" w:rsidP="000232F2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【责任主体】教材局</w:t>
      </w:r>
    </w:p>
    <w:p w:rsidR="004B4C2A" w:rsidRPr="009A511E" w:rsidRDefault="004B4C2A" w:rsidP="000232F2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【公开内容】普通中小学、特殊教育国家课程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175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B4C2A" w:rsidRPr="009A511E" w:rsidRDefault="004B4C2A" w:rsidP="004B4C2A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教材审查相关政策文件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</w:t>
      </w: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4B4C2A" w:rsidRPr="009A511E" w:rsidRDefault="004B4C2A" w:rsidP="004B4C2A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【责任主体】教材局</w:t>
      </w:r>
    </w:p>
    <w:p w:rsidR="004B4C2A" w:rsidRPr="009A511E" w:rsidRDefault="004B4C2A" w:rsidP="004B4C2A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【公开内容】中小学教科书选用相关政策文件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176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【责任主体】教材局</w:t>
      </w:r>
    </w:p>
    <w:p w:rsidR="004B4C2A" w:rsidRPr="009A511E" w:rsidRDefault="004B4C2A" w:rsidP="004B4C2A">
      <w:pPr>
        <w:spacing w:line="600" w:lineRule="exact"/>
        <w:ind w:firstLineChars="200" w:firstLine="643"/>
        <w:rPr>
          <w:rFonts w:asciiTheme="majorBidi" w:eastAsia="仿宋" w:hAnsiTheme="majorBidi" w:cstheme="majorBidi"/>
          <w:b/>
          <w:sz w:val="32"/>
          <w:szCs w:val="32"/>
        </w:rPr>
      </w:pP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【公开内容】中小学教学地图审定工作有关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177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B4C2A" w:rsidRPr="009A511E" w:rsidRDefault="004B4C2A" w:rsidP="004B4C2A">
      <w:pPr>
        <w:spacing w:line="600" w:lineRule="exact"/>
        <w:ind w:firstLineChars="830" w:firstLine="2656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事项通知</w:t>
      </w: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【责任主体】教材局</w:t>
      </w:r>
    </w:p>
    <w:p w:rsidR="004B4C2A" w:rsidRPr="009A511E" w:rsidRDefault="004B4C2A" w:rsidP="004B4C2A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【公开内容】中小学教学用书相关政策文件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178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【责任主体】教材局</w:t>
      </w: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【公开内容】全国中小学教学用书目录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179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【责任主体】教材局</w:t>
      </w:r>
    </w:p>
    <w:p w:rsidR="004B4C2A" w:rsidRPr="009A511E" w:rsidRDefault="004B4C2A" w:rsidP="000232F2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【公开内容】中小学国家课程审定相关政策文件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180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4B4C2A" w:rsidRPr="009A511E" w:rsidRDefault="004B4C2A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【责任主体】教材局</w:t>
      </w:r>
    </w:p>
    <w:p w:rsidR="00010ABF" w:rsidRPr="009A511E" w:rsidRDefault="00010ABF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010ABF" w:rsidRPr="009A511E" w:rsidRDefault="00010ABF" w:rsidP="00010ABF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【公开事项】课程教材研究</w:t>
      </w:r>
    </w:p>
    <w:p w:rsidR="00010ABF" w:rsidRPr="009A511E" w:rsidRDefault="00010ABF" w:rsidP="00C81990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【公开内容】国家教材建设重点研究基地申报公告</w:t>
      </w:r>
      <w:r w:rsidR="00C81990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C81990" w:rsidRPr="009A511E">
        <w:rPr>
          <w:rFonts w:asciiTheme="majorBidi" w:eastAsia="仿宋" w:hAnsiTheme="majorBidi" w:cstheme="majorBidi"/>
          <w:sz w:val="32"/>
          <w:szCs w:val="32"/>
        </w:rPr>
        <w:t>81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010ABF" w:rsidRPr="009A511E" w:rsidRDefault="00010ABF" w:rsidP="00010ABF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010ABF" w:rsidRPr="009A511E" w:rsidRDefault="00010ABF" w:rsidP="00010ABF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ab/>
      </w:r>
    </w:p>
    <w:p w:rsidR="00010ABF" w:rsidRPr="009A511E" w:rsidRDefault="00010ABF" w:rsidP="00010ABF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【责任主体】教材局</w:t>
      </w:r>
    </w:p>
    <w:p w:rsidR="00010ABF" w:rsidRPr="009A511E" w:rsidRDefault="00010ABF" w:rsidP="004B4C2A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731A81" w:rsidRPr="009A511E" w:rsidRDefault="004D1293" w:rsidP="000D29C1">
      <w:pPr>
        <w:pStyle w:val="2"/>
        <w:ind w:firstLine="643"/>
        <w:rPr>
          <w:rFonts w:asciiTheme="majorBidi" w:hAnsiTheme="majorBidi"/>
        </w:rPr>
      </w:pPr>
      <w:bookmarkStart w:id="10" w:name="_Toc533087536"/>
      <w:r w:rsidRPr="009A511E">
        <w:rPr>
          <w:rFonts w:asciiTheme="majorBidi" w:hAnsiTheme="majorBidi"/>
        </w:rPr>
        <w:t>（九</w:t>
      </w:r>
      <w:r w:rsidR="00731A81" w:rsidRPr="009A511E">
        <w:rPr>
          <w:rFonts w:asciiTheme="majorBidi" w:hAnsiTheme="majorBidi"/>
        </w:rPr>
        <w:t>）教育督导</w:t>
      </w:r>
      <w:bookmarkEnd w:id="10"/>
    </w:p>
    <w:p w:rsidR="00E635B3" w:rsidRPr="009A511E" w:rsidRDefault="00E635B3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【公开事项】教育督导</w:t>
      </w:r>
    </w:p>
    <w:p w:rsidR="00E31257" w:rsidRPr="009A511E" w:rsidRDefault="00E31257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【公开内容】教育督导相关政策文件</w:t>
      </w:r>
      <w:r w:rsidR="004525C3" w:rsidRPr="009A511E">
        <w:rPr>
          <w:rFonts w:asciiTheme="majorBidi" w:eastAsia="仿宋" w:hAnsiTheme="majorBidi" w:cstheme="majorBidi"/>
          <w:sz w:val="32"/>
          <w:szCs w:val="32"/>
        </w:rPr>
        <w:t xml:space="preserve">  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E635B3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E635B3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82</w:t>
      </w:r>
      <w:r w:rsidR="00E635B3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【责任主体】督导局</w:t>
      </w:r>
    </w:p>
    <w:p w:rsidR="00CA67C2" w:rsidRPr="009A511E" w:rsidRDefault="00CA67C2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E31257" w:rsidRPr="009A511E" w:rsidRDefault="00E31257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【公开内容】国家教育督导年度报告</w:t>
      </w:r>
      <w:r w:rsidR="00E635B3" w:rsidRPr="009A511E">
        <w:rPr>
          <w:rFonts w:asciiTheme="majorBidi" w:eastAsia="仿宋" w:hAnsiTheme="majorBidi" w:cstheme="majorBidi"/>
          <w:sz w:val="32"/>
          <w:szCs w:val="32"/>
        </w:rPr>
        <w:t xml:space="preserve">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E635B3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E635B3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E635B3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83</w:t>
      </w:r>
      <w:r w:rsidR="00E635B3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F61A18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【责任主体】督导局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E31257" w:rsidRPr="009A511E" w:rsidRDefault="00E31257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【公开内容】各类教育督导评估监测报告</w:t>
      </w:r>
      <w:r w:rsidR="00E635B3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E635B3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E635B3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E635B3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84</w:t>
      </w:r>
      <w:r w:rsidR="00E635B3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【责任主体】督导局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D10DD1" w:rsidRPr="009A511E" w:rsidRDefault="00D10DD1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【公开事项】义务教育均衡发展督导评估认定</w:t>
      </w:r>
    </w:p>
    <w:p w:rsidR="007D4CE0" w:rsidRPr="009A511E" w:rsidRDefault="00E31257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【公开内容】县域义务教育基本均衡、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>优质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85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7D4CE0" w:rsidRPr="009A511E" w:rsidRDefault="00E3125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均衡发展督导评估认定分省</w:t>
      </w:r>
    </w:p>
    <w:p w:rsidR="00E31257" w:rsidRPr="009A511E" w:rsidRDefault="00E3125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反馈意见</w:t>
      </w:r>
      <w:r w:rsidR="00D10DD1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【责任主体】督导局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7D4CE0" w:rsidRPr="009A511E" w:rsidRDefault="00E31257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【公开内容】年度义务教育发展基本均衡、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86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优质均衡县（市、区）名单</w:t>
      </w:r>
      <w:r w:rsidR="00D10DD1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【公开时限】次年</w:t>
      </w:r>
      <w:r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Pr="009A511E">
        <w:rPr>
          <w:rFonts w:asciiTheme="majorBidi" w:eastAsia="仿宋" w:hAnsiTheme="majorBidi" w:cstheme="majorBidi"/>
          <w:sz w:val="32"/>
          <w:szCs w:val="32"/>
        </w:rPr>
        <w:t>月底前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</w:t>
      </w:r>
      <w:r w:rsidR="00CA67C2" w:rsidRPr="009A511E">
        <w:rPr>
          <w:rFonts w:asciiTheme="majorBidi" w:eastAsia="仿宋" w:hAnsiTheme="majorBidi" w:cstheme="majorBidi"/>
          <w:sz w:val="32"/>
          <w:szCs w:val="32"/>
        </w:rPr>
        <w:t>部门户网站、</w:t>
      </w:r>
      <w:r w:rsidRPr="009A511E">
        <w:rPr>
          <w:rFonts w:asciiTheme="majorBidi" w:eastAsia="仿宋" w:hAnsiTheme="majorBidi" w:cstheme="majorBidi"/>
          <w:sz w:val="32"/>
          <w:szCs w:val="32"/>
        </w:rPr>
        <w:t>新闻发布会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【责任主体】督导局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7D4CE0" w:rsidRPr="009A511E" w:rsidRDefault="00E31257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【公开内容】县域义务教育基本均衡、优质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>18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="007D4CE0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7D4CE0" w:rsidRPr="009A511E" w:rsidRDefault="00E3125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均衡发展督导评估认定年度</w:t>
      </w:r>
    </w:p>
    <w:p w:rsidR="00E31257" w:rsidRPr="009A511E" w:rsidRDefault="00E3125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工作报告</w:t>
      </w:r>
      <w:r w:rsidR="00D10DD1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【公开时限】次年</w:t>
      </w:r>
      <w:r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Pr="009A511E">
        <w:rPr>
          <w:rFonts w:asciiTheme="majorBidi" w:eastAsia="仿宋" w:hAnsiTheme="majorBidi" w:cstheme="majorBidi"/>
          <w:sz w:val="32"/>
          <w:szCs w:val="32"/>
        </w:rPr>
        <w:t>月底前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</w:t>
      </w:r>
      <w:r w:rsidR="00CA67C2" w:rsidRPr="009A511E">
        <w:rPr>
          <w:rFonts w:asciiTheme="majorBidi" w:eastAsia="仿宋" w:hAnsiTheme="majorBidi" w:cstheme="majorBidi"/>
          <w:sz w:val="32"/>
          <w:szCs w:val="32"/>
        </w:rPr>
        <w:t>部门户网站、新闻发布会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【责任主体】督导局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1777F" w:rsidRPr="009A511E" w:rsidRDefault="0061777F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</w:t>
      </w:r>
      <w:r w:rsidR="00277137" w:rsidRPr="009A511E">
        <w:rPr>
          <w:rFonts w:asciiTheme="majorBidi" w:eastAsia="仿宋" w:hAnsiTheme="majorBidi" w:cstheme="majorBidi"/>
          <w:b/>
          <w:sz w:val="32"/>
          <w:szCs w:val="32"/>
        </w:rPr>
        <w:t>农村义务教育学生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>营养改善计划</w:t>
      </w:r>
    </w:p>
    <w:p w:rsidR="00E31257" w:rsidRPr="009A511E" w:rsidRDefault="00E31257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【公开内容】营养改善计划专项督导报告</w:t>
      </w:r>
      <w:r w:rsidR="0061777F" w:rsidRPr="009A511E">
        <w:rPr>
          <w:rFonts w:asciiTheme="majorBidi" w:eastAsia="仿宋" w:hAnsiTheme="majorBidi" w:cstheme="majorBidi"/>
          <w:sz w:val="32"/>
          <w:szCs w:val="32"/>
        </w:rPr>
        <w:t xml:space="preserve">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1777F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1777F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="0061777F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【责任主体】督导局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B57CDE" w:rsidRPr="009A511E" w:rsidRDefault="000A7C29" w:rsidP="00B57CDE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【公开事项】全面改善贫困地区义务教育薄弱学校基本</w:t>
      </w:r>
    </w:p>
    <w:p w:rsidR="000A7C29" w:rsidRPr="009A511E" w:rsidRDefault="000A7C29" w:rsidP="00B57CDE">
      <w:pPr>
        <w:pStyle w:val="a3"/>
        <w:spacing w:line="600" w:lineRule="exact"/>
        <w:ind w:left="624" w:firstLineChars="600" w:firstLine="1928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办学条件</w:t>
      </w:r>
    </w:p>
    <w:p w:rsidR="00E31257" w:rsidRPr="009A511E" w:rsidRDefault="00E31257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【公开内容】全面改薄专项督导报告</w:t>
      </w:r>
      <w:r w:rsidR="000A7C29" w:rsidRPr="009A511E">
        <w:rPr>
          <w:rFonts w:asciiTheme="majorBidi" w:eastAsia="仿宋" w:hAnsiTheme="majorBidi" w:cstheme="majorBidi"/>
          <w:sz w:val="32"/>
          <w:szCs w:val="32"/>
        </w:rPr>
        <w:t xml:space="preserve">  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A7C29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A7C29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0A7C29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0A7C29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【责任主体】督导局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9A0344" w:rsidRPr="009A511E" w:rsidRDefault="000A7C29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【公开事项】中小学校责任督学挂牌督导创新县</w:t>
      </w:r>
    </w:p>
    <w:p w:rsidR="000A7C29" w:rsidRPr="009A511E" w:rsidRDefault="000A7C29" w:rsidP="009A0344">
      <w:pPr>
        <w:pStyle w:val="a3"/>
        <w:spacing w:line="600" w:lineRule="exact"/>
        <w:ind w:left="624" w:firstLineChars="550" w:firstLine="1767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（市区）认定</w:t>
      </w:r>
    </w:p>
    <w:p w:rsidR="00B20FE7" w:rsidRPr="009A511E" w:rsidRDefault="00E31257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【公开内容】年度中小学校责任督学挂牌</w:t>
      </w:r>
      <w:r w:rsidR="00B20FE7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20FE7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20FE7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B20FE7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90</w:t>
      </w:r>
      <w:r w:rsidR="00B20FE7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督导创新县（市、区）名单</w:t>
      </w:r>
      <w:r w:rsidR="000A7C29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【公开时限】次年</w:t>
      </w:r>
      <w:r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Pr="009A511E">
        <w:rPr>
          <w:rFonts w:asciiTheme="majorBidi" w:eastAsia="仿宋" w:hAnsiTheme="majorBidi" w:cstheme="majorBidi"/>
          <w:sz w:val="32"/>
          <w:szCs w:val="32"/>
        </w:rPr>
        <w:t>月底前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【责任主体】督导局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731A81" w:rsidRPr="009A511E" w:rsidRDefault="00731A81" w:rsidP="004C13AF">
      <w:pPr>
        <w:pStyle w:val="2"/>
        <w:ind w:firstLine="643"/>
        <w:rPr>
          <w:rFonts w:asciiTheme="majorBidi" w:hAnsiTheme="majorBidi"/>
        </w:rPr>
      </w:pPr>
      <w:bookmarkStart w:id="11" w:name="_Toc533087537"/>
      <w:r w:rsidRPr="009A511E">
        <w:rPr>
          <w:rFonts w:asciiTheme="majorBidi" w:hAnsiTheme="majorBidi"/>
        </w:rPr>
        <w:lastRenderedPageBreak/>
        <w:t>（</w:t>
      </w:r>
      <w:r w:rsidR="004C13AF" w:rsidRPr="009A511E">
        <w:rPr>
          <w:rFonts w:asciiTheme="majorBidi" w:hAnsiTheme="majorBidi"/>
        </w:rPr>
        <w:t>十</w:t>
      </w:r>
      <w:r w:rsidRPr="009A511E">
        <w:rPr>
          <w:rFonts w:asciiTheme="majorBidi" w:hAnsiTheme="majorBidi"/>
        </w:rPr>
        <w:t>）教师工作</w:t>
      </w:r>
      <w:bookmarkEnd w:id="11"/>
    </w:p>
    <w:p w:rsidR="00845870" w:rsidRPr="009A511E" w:rsidRDefault="00845870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【公开事项】教师教育</w:t>
      </w:r>
    </w:p>
    <w:p w:rsidR="002D43EC" w:rsidRPr="009A511E" w:rsidRDefault="00E31257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【公开内容】各类学校教师培养、</w:t>
      </w:r>
      <w:r w:rsidR="00A05F19" w:rsidRPr="009A511E">
        <w:rPr>
          <w:rFonts w:asciiTheme="majorBidi" w:eastAsia="仿宋" w:hAnsiTheme="majorBidi" w:cstheme="majorBidi"/>
          <w:sz w:val="32"/>
          <w:szCs w:val="32"/>
        </w:rPr>
        <w:t>培训</w:t>
      </w:r>
      <w:r w:rsidR="00EB0ADC" w:rsidRPr="009A511E">
        <w:rPr>
          <w:rFonts w:asciiTheme="majorBidi" w:eastAsia="仿宋" w:hAnsiTheme="majorBidi" w:cstheme="majorBidi"/>
          <w:sz w:val="32"/>
          <w:szCs w:val="32"/>
        </w:rPr>
        <w:t>相关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91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61059E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政策</w:t>
      </w:r>
      <w:r w:rsidR="00E31257" w:rsidRPr="009A511E">
        <w:rPr>
          <w:rFonts w:asciiTheme="majorBidi" w:eastAsia="仿宋" w:hAnsiTheme="majorBidi" w:cstheme="majorBidi"/>
          <w:sz w:val="32"/>
          <w:szCs w:val="32"/>
        </w:rPr>
        <w:t>文件</w:t>
      </w:r>
      <w:r w:rsidR="00845870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D43EC" w:rsidRPr="009A511E" w:rsidRDefault="00E31257" w:rsidP="0062674C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【公开内容】国家</w:t>
      </w:r>
      <w:r w:rsidR="0062674C" w:rsidRPr="009A511E">
        <w:rPr>
          <w:rFonts w:asciiTheme="majorBidi" w:eastAsia="仿宋" w:hAnsiTheme="majorBidi" w:cstheme="majorBidi"/>
          <w:sz w:val="32"/>
          <w:szCs w:val="32"/>
        </w:rPr>
        <w:t>公费</w:t>
      </w:r>
      <w:r w:rsidRPr="009A511E">
        <w:rPr>
          <w:rFonts w:asciiTheme="majorBidi" w:eastAsia="仿宋" w:hAnsiTheme="majorBidi" w:cstheme="majorBidi"/>
          <w:sz w:val="32"/>
          <w:szCs w:val="32"/>
        </w:rPr>
        <w:t>师范生招生、培养、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92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2D43EC" w:rsidRPr="009A511E" w:rsidRDefault="00E3125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就业指导、落实工作岗位、</w:t>
      </w:r>
    </w:p>
    <w:p w:rsidR="00E31257" w:rsidRPr="009A511E" w:rsidRDefault="00E3125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办理派遣</w:t>
      </w:r>
      <w:r w:rsidR="0061059E" w:rsidRPr="009A511E">
        <w:rPr>
          <w:rFonts w:asciiTheme="majorBidi" w:eastAsia="仿宋" w:hAnsiTheme="majorBidi" w:cstheme="majorBidi"/>
          <w:sz w:val="32"/>
          <w:szCs w:val="32"/>
        </w:rPr>
        <w:t>相关政策文件</w:t>
      </w:r>
      <w:r w:rsidR="0084587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D43EC" w:rsidRPr="009A511E" w:rsidRDefault="00E31257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【公开内容】全国中小学教师信息技术</w:t>
      </w:r>
      <w:r w:rsidR="00621E0D" w:rsidRPr="009A511E">
        <w:rPr>
          <w:rFonts w:asciiTheme="majorBidi" w:eastAsia="仿宋" w:hAnsiTheme="majorBidi" w:cstheme="majorBidi"/>
          <w:sz w:val="32"/>
          <w:szCs w:val="32"/>
        </w:rPr>
        <w:t>应用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93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能力提升工程</w:t>
      </w:r>
      <w:r w:rsidR="0061059E" w:rsidRPr="009A511E">
        <w:rPr>
          <w:rFonts w:asciiTheme="majorBidi" w:eastAsia="仿宋" w:hAnsiTheme="majorBidi" w:cstheme="majorBidi"/>
          <w:sz w:val="32"/>
          <w:szCs w:val="32"/>
        </w:rPr>
        <w:t>相关政策文件</w:t>
      </w:r>
      <w:r w:rsidR="00845870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D43EC" w:rsidRPr="009A511E" w:rsidRDefault="00E31257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【公开内容】职业院校教师素质提高计划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94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845870" w:rsidRPr="009A511E" w:rsidRDefault="00E3125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项目</w:t>
      </w:r>
      <w:r w:rsidR="0061059E" w:rsidRPr="009A511E">
        <w:rPr>
          <w:rFonts w:asciiTheme="majorBidi" w:eastAsia="仿宋" w:hAnsiTheme="majorBidi" w:cstheme="majorBidi"/>
          <w:sz w:val="32"/>
          <w:szCs w:val="32"/>
        </w:rPr>
        <w:t>相关政策文件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D43EC" w:rsidRPr="009A511E" w:rsidRDefault="00E31257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【公开内容】高等学校青年骨干教师教师</w:t>
      </w:r>
      <w:r w:rsidR="003F73AE" w:rsidRPr="009A511E">
        <w:rPr>
          <w:rFonts w:asciiTheme="majorBidi" w:eastAsia="仿宋" w:hAnsiTheme="majorBidi" w:cstheme="majorBidi"/>
          <w:sz w:val="32"/>
          <w:szCs w:val="32"/>
        </w:rPr>
        <w:t>国内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95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31257" w:rsidRPr="009A511E" w:rsidRDefault="00E3125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访问学者项目</w:t>
      </w:r>
      <w:r w:rsidR="0061059E" w:rsidRPr="009A511E">
        <w:rPr>
          <w:rFonts w:asciiTheme="majorBidi" w:eastAsia="仿宋" w:hAnsiTheme="majorBidi" w:cstheme="majorBidi"/>
          <w:sz w:val="32"/>
          <w:szCs w:val="32"/>
        </w:rPr>
        <w:t>相关政策文件</w:t>
      </w:r>
      <w:r w:rsidR="00845870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="00845870" w:rsidRPr="009A511E">
        <w:rPr>
          <w:rFonts w:asciiTheme="majorBidi" w:eastAsia="仿宋" w:hAnsiTheme="majorBidi" w:cstheme="majorBidi"/>
          <w:sz w:val="32"/>
          <w:szCs w:val="32"/>
        </w:rPr>
        <w:t>，</w:t>
      </w:r>
      <w:r w:rsidRPr="009A511E">
        <w:rPr>
          <w:rFonts w:asciiTheme="majorBidi" w:eastAsia="仿宋" w:hAnsiTheme="majorBidi" w:cstheme="majorBidi"/>
          <w:sz w:val="32"/>
          <w:szCs w:val="32"/>
        </w:rPr>
        <w:t>项目办网站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D43EC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【公开内容】高等学校新入职教师国培示范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96</w:t>
      </w:r>
      <w:r w:rsidR="002D43EC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845870" w:rsidRPr="009A511E" w:rsidRDefault="00C07350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项目</w:t>
      </w:r>
      <w:r w:rsidR="0061059E" w:rsidRPr="009A511E">
        <w:rPr>
          <w:rFonts w:asciiTheme="majorBidi" w:eastAsia="仿宋" w:hAnsiTheme="majorBidi" w:cstheme="majorBidi"/>
          <w:sz w:val="32"/>
          <w:szCs w:val="32"/>
        </w:rPr>
        <w:t>相关政策文件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="00845870" w:rsidRPr="009A511E">
        <w:rPr>
          <w:rFonts w:asciiTheme="majorBidi" w:eastAsia="仿宋" w:hAnsiTheme="majorBidi" w:cstheme="majorBidi"/>
          <w:sz w:val="32"/>
          <w:szCs w:val="32"/>
        </w:rPr>
        <w:t>，</w:t>
      </w:r>
      <w:r w:rsidRPr="009A511E">
        <w:rPr>
          <w:rFonts w:asciiTheme="majorBidi" w:eastAsia="仿宋" w:hAnsiTheme="majorBidi" w:cstheme="majorBidi"/>
          <w:sz w:val="32"/>
          <w:szCs w:val="32"/>
        </w:rPr>
        <w:t>项目办网站</w:t>
      </w:r>
    </w:p>
    <w:p w:rsidR="00E31257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B42DEE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【公开内容】幼儿园、中小学、中等职业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 xml:space="preserve">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19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07350" w:rsidRPr="009A511E" w:rsidRDefault="00C07350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学校、特殊教育教师专业标准</w:t>
      </w:r>
      <w:r w:rsidR="00781EC7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B42DEE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【公开内容】教师教育课程标准和教师培训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19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781EC7" w:rsidRPr="009A511E" w:rsidRDefault="00C07350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标准及指南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C07350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Pr="009A511E">
        <w:rPr>
          <w:rFonts w:asciiTheme="majorBidi" w:eastAsia="仿宋" w:hAnsiTheme="majorBidi" w:cstheme="majorBidi"/>
          <w:sz w:val="32"/>
          <w:szCs w:val="32"/>
        </w:rPr>
        <w:t>“</w:t>
      </w:r>
      <w:r w:rsidRPr="009A511E">
        <w:rPr>
          <w:rFonts w:asciiTheme="majorBidi" w:eastAsia="仿宋" w:hAnsiTheme="majorBidi" w:cstheme="majorBidi"/>
          <w:sz w:val="32"/>
          <w:szCs w:val="32"/>
        </w:rPr>
        <w:t>国培计划</w:t>
      </w:r>
      <w:r w:rsidRPr="009A511E">
        <w:rPr>
          <w:rFonts w:asciiTheme="majorBidi" w:eastAsia="仿宋" w:hAnsiTheme="majorBidi" w:cstheme="majorBidi"/>
          <w:sz w:val="32"/>
          <w:szCs w:val="32"/>
        </w:rPr>
        <w:t>”</w:t>
      </w:r>
      <w:r w:rsidRPr="009A511E">
        <w:rPr>
          <w:rFonts w:asciiTheme="majorBidi" w:eastAsia="仿宋" w:hAnsiTheme="majorBidi" w:cstheme="majorBidi"/>
          <w:sz w:val="32"/>
          <w:szCs w:val="32"/>
        </w:rPr>
        <w:t>项目</w:t>
      </w:r>
      <w:r w:rsidR="0061059E" w:rsidRPr="009A511E">
        <w:rPr>
          <w:rFonts w:asciiTheme="majorBidi" w:eastAsia="仿宋" w:hAnsiTheme="majorBidi" w:cstheme="majorBidi"/>
          <w:sz w:val="32"/>
          <w:szCs w:val="32"/>
        </w:rPr>
        <w:t xml:space="preserve">        </w:t>
      </w:r>
      <w:r w:rsidR="00781EC7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781EC7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781EC7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781EC7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19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781EC7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7B70E1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【公开内容】教师教育国家级精品资源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>共享课</w:t>
      </w:r>
      <w:r w:rsidR="007B70E1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7B70E1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7B70E1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200</w:t>
      </w:r>
      <w:r w:rsidR="007B70E1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B42DEE" w:rsidRPr="009A511E" w:rsidRDefault="007B70E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>名单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="00781EC7" w:rsidRPr="009A511E">
        <w:rPr>
          <w:rFonts w:asciiTheme="majorBidi" w:eastAsia="仿宋" w:hAnsiTheme="majorBidi" w:cstheme="majorBidi"/>
          <w:sz w:val="32"/>
          <w:szCs w:val="32"/>
        </w:rPr>
        <w:t>，</w:t>
      </w:r>
      <w:r w:rsidRPr="009A511E">
        <w:rPr>
          <w:rFonts w:asciiTheme="majorBidi" w:eastAsia="仿宋" w:hAnsiTheme="majorBidi" w:cstheme="majorBidi"/>
          <w:sz w:val="32"/>
          <w:szCs w:val="32"/>
        </w:rPr>
        <w:t>爱课程网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C07350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【公开内容】卓越教师培养计划实施院校名单</w:t>
      </w:r>
      <w:r w:rsidR="00F60AAF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781EC7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201</w:t>
      </w:r>
      <w:r w:rsidR="00781EC7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F60AAF" w:rsidRPr="009A511E" w:rsidRDefault="00F60AAF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【公开事项】教师待遇保障</w:t>
      </w:r>
    </w:p>
    <w:p w:rsidR="00B42DEE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【公开内容】教师配备、编制、待遇、职称、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202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07350" w:rsidRPr="009A511E" w:rsidRDefault="00C07350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岗位设置、补充</w:t>
      </w:r>
      <w:r w:rsidR="00F26E38" w:rsidRPr="009A511E">
        <w:rPr>
          <w:rFonts w:asciiTheme="majorBidi" w:eastAsia="仿宋" w:hAnsiTheme="majorBidi" w:cstheme="majorBidi"/>
          <w:sz w:val="32"/>
          <w:szCs w:val="32"/>
        </w:rPr>
        <w:t>等相关</w:t>
      </w:r>
      <w:r w:rsidRPr="009A511E">
        <w:rPr>
          <w:rFonts w:asciiTheme="majorBidi" w:eastAsia="仿宋" w:hAnsiTheme="majorBidi" w:cstheme="majorBidi"/>
          <w:sz w:val="32"/>
          <w:szCs w:val="32"/>
        </w:rPr>
        <w:t>政策文件</w:t>
      </w:r>
      <w:r w:rsidR="00F60AAF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B42DEE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【公开内容】地方有关教师待遇保障工作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5EB3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203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07350" w:rsidRPr="009A511E" w:rsidRDefault="00C07350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的先进典型案例</w:t>
      </w:r>
      <w:r w:rsidR="00F60AAF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 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31257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E31257" w:rsidRPr="009A511E" w:rsidRDefault="00E3125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C07350" w:rsidRPr="009A511E" w:rsidRDefault="00B5039E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C07350" w:rsidRPr="009A511E">
        <w:rPr>
          <w:rFonts w:asciiTheme="majorBidi" w:eastAsia="仿宋" w:hAnsiTheme="majorBidi" w:cstheme="majorBidi"/>
          <w:sz w:val="32"/>
          <w:szCs w:val="32"/>
        </w:rPr>
        <w:t>地方落实教师待遇保障政策情况</w:t>
      </w:r>
      <w:r w:rsidR="00F60AAF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F60AAF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204</w:t>
      </w:r>
      <w:r w:rsidR="00F60AAF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F60AAF" w:rsidRPr="009A511E" w:rsidRDefault="00F60AAF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【公开事项】师德建设</w:t>
      </w:r>
    </w:p>
    <w:p w:rsidR="00C07350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【公开内容】师德建设长效机制</w:t>
      </w:r>
      <w:r w:rsidR="00750B70" w:rsidRPr="009A511E">
        <w:rPr>
          <w:rFonts w:asciiTheme="majorBidi" w:eastAsia="仿宋" w:hAnsiTheme="majorBidi" w:cstheme="majorBidi"/>
          <w:sz w:val="32"/>
          <w:szCs w:val="32"/>
        </w:rPr>
        <w:t>相关政策</w:t>
      </w:r>
      <w:r w:rsidRPr="009A511E">
        <w:rPr>
          <w:rFonts w:asciiTheme="majorBidi" w:eastAsia="仿宋" w:hAnsiTheme="majorBidi" w:cstheme="majorBidi"/>
          <w:sz w:val="32"/>
          <w:szCs w:val="32"/>
        </w:rPr>
        <w:t>文件</w:t>
      </w:r>
      <w:r w:rsidR="00B5039E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F60AAF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205</w:t>
      </w:r>
      <w:r w:rsidR="00F60AAF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B42DEE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【公开内容】教师节宣传庆祝活动</w:t>
      </w:r>
      <w:r w:rsidR="00750B70" w:rsidRPr="009A511E">
        <w:rPr>
          <w:rFonts w:asciiTheme="majorBidi" w:eastAsia="仿宋" w:hAnsiTheme="majorBidi" w:cstheme="majorBidi"/>
          <w:sz w:val="32"/>
          <w:szCs w:val="32"/>
        </w:rPr>
        <w:t>相关</w:t>
      </w:r>
      <w:r w:rsidRPr="009A511E">
        <w:rPr>
          <w:rFonts w:asciiTheme="majorBidi" w:eastAsia="仿宋" w:hAnsiTheme="majorBidi" w:cstheme="majorBidi"/>
          <w:sz w:val="32"/>
          <w:szCs w:val="32"/>
        </w:rPr>
        <w:t>文件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206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07350" w:rsidRPr="009A511E" w:rsidRDefault="00C07350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方案和活动动态</w:t>
      </w:r>
      <w:r w:rsidR="00F60AAF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     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B42DEE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【公开内容】荣获全国教书育人楷模、全国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="00B42DEE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B42DEE" w:rsidRPr="009A511E" w:rsidRDefault="00C07350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模范教师、全国优秀教师等</w:t>
      </w:r>
    </w:p>
    <w:p w:rsidR="00C07350" w:rsidRPr="009A511E" w:rsidRDefault="00DE68B8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荣誉称号优秀教师</w:t>
      </w:r>
      <w:r w:rsidR="00C07350" w:rsidRPr="009A511E">
        <w:rPr>
          <w:rFonts w:asciiTheme="majorBidi" w:eastAsia="仿宋" w:hAnsiTheme="majorBidi" w:cstheme="majorBidi"/>
          <w:sz w:val="32"/>
          <w:szCs w:val="32"/>
        </w:rPr>
        <w:t>先进事迹</w:t>
      </w:r>
      <w:r w:rsidR="00F60AAF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D83651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D83651" w:rsidRPr="009A511E">
        <w:rPr>
          <w:rFonts w:asciiTheme="majorBidi" w:eastAsia="仿宋" w:hAnsiTheme="majorBidi" w:cstheme="majorBidi"/>
          <w:sz w:val="32"/>
          <w:szCs w:val="32"/>
        </w:rPr>
        <w:t>师德建设优秀工作案例，查处的</w:t>
      </w:r>
      <w:r w:rsidR="00D83651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83651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83651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D83651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="00D83651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0275B7" w:rsidRPr="009A511E" w:rsidRDefault="00D83651" w:rsidP="00D8365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师德失范行为典型案例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3E4794" w:rsidRPr="009A511E" w:rsidRDefault="003E4794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【公开事项】教师校长管理</w:t>
      </w:r>
    </w:p>
    <w:p w:rsidR="000275B7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【公开内容】教师资格有关法律法规、</w:t>
      </w:r>
      <w:r w:rsidR="000275B7" w:rsidRPr="009A511E">
        <w:rPr>
          <w:rFonts w:asciiTheme="majorBidi" w:eastAsia="仿宋" w:hAnsiTheme="majorBidi" w:cstheme="majorBidi"/>
          <w:sz w:val="32"/>
          <w:szCs w:val="32"/>
        </w:rPr>
        <w:t>政策</w:t>
      </w:r>
      <w:r w:rsidR="00EB0ADC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0275B7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275B7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0275B7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0275B7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0275B7" w:rsidRPr="009A511E" w:rsidRDefault="00C07350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文件、认定程序，</w:t>
      </w:r>
      <w:r w:rsidR="000275B7" w:rsidRPr="009A511E">
        <w:rPr>
          <w:rFonts w:asciiTheme="majorBidi" w:eastAsia="仿宋" w:hAnsiTheme="majorBidi" w:cstheme="majorBidi"/>
          <w:sz w:val="32"/>
          <w:szCs w:val="32"/>
        </w:rPr>
        <w:t>中小学</w:t>
      </w:r>
      <w:r w:rsidR="006838B9" w:rsidRPr="009A511E">
        <w:rPr>
          <w:rFonts w:asciiTheme="majorBidi" w:eastAsia="仿宋" w:hAnsiTheme="majorBidi" w:cstheme="majorBidi"/>
          <w:sz w:val="32"/>
          <w:szCs w:val="32"/>
        </w:rPr>
        <w:t>教师</w:t>
      </w:r>
    </w:p>
    <w:p w:rsidR="006838B9" w:rsidRPr="009A511E" w:rsidRDefault="00C07350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资格考试时间安排、考试标准、</w:t>
      </w:r>
    </w:p>
    <w:p w:rsidR="00FF32BF" w:rsidRPr="009A511E" w:rsidRDefault="00C07350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考试大纲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E5F4A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【公开内容】中小学教师招聘</w:t>
      </w:r>
      <w:r w:rsidR="00910004" w:rsidRPr="009A511E">
        <w:rPr>
          <w:rFonts w:asciiTheme="majorBidi" w:eastAsia="仿宋" w:hAnsiTheme="majorBidi" w:cstheme="majorBidi"/>
          <w:sz w:val="32"/>
          <w:szCs w:val="32"/>
        </w:rPr>
        <w:t>相关政策文件</w:t>
      </w:r>
      <w:r w:rsidR="005E5F4A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910004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E5F4A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E5F4A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E5F4A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10</w:t>
      </w:r>
      <w:r w:rsidR="005E5F4A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E5F4A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【公开内容】中小学校长管理</w:t>
      </w:r>
      <w:r w:rsidR="00910004" w:rsidRPr="009A511E">
        <w:rPr>
          <w:rFonts w:asciiTheme="majorBidi" w:eastAsia="仿宋" w:hAnsiTheme="majorBidi" w:cstheme="majorBidi"/>
          <w:sz w:val="32"/>
          <w:szCs w:val="32"/>
        </w:rPr>
        <w:t>相关政策文件</w:t>
      </w:r>
      <w:r w:rsidR="005E5F4A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E5F4A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E5F4A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E5F4A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11</w:t>
      </w:r>
      <w:r w:rsidR="005E5F4A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E5F4A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【公开内容】义务教育教师队伍</w:t>
      </w:r>
      <w:r w:rsidRPr="009A511E">
        <w:rPr>
          <w:rFonts w:asciiTheme="majorBidi" w:eastAsia="仿宋" w:hAnsiTheme="majorBidi" w:cstheme="majorBidi"/>
          <w:sz w:val="32"/>
          <w:szCs w:val="32"/>
        </w:rPr>
        <w:t>“</w:t>
      </w:r>
      <w:r w:rsidRPr="009A511E">
        <w:rPr>
          <w:rFonts w:asciiTheme="majorBidi" w:eastAsia="仿宋" w:hAnsiTheme="majorBidi" w:cstheme="majorBidi"/>
          <w:sz w:val="32"/>
          <w:szCs w:val="32"/>
        </w:rPr>
        <w:t>县（区）</w:t>
      </w:r>
      <w:r w:rsidR="005E5F4A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E5F4A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E5F4A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E5F4A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12</w:t>
      </w:r>
      <w:r w:rsidR="005E5F4A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E5F4A" w:rsidRPr="009A511E" w:rsidRDefault="00C07350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管校聘</w:t>
      </w:r>
      <w:r w:rsidRPr="009A511E">
        <w:rPr>
          <w:rFonts w:asciiTheme="majorBidi" w:eastAsia="仿宋" w:hAnsiTheme="majorBidi" w:cstheme="majorBidi"/>
          <w:sz w:val="32"/>
          <w:szCs w:val="32"/>
        </w:rPr>
        <w:t>”</w:t>
      </w:r>
      <w:r w:rsidRPr="009A511E">
        <w:rPr>
          <w:rFonts w:asciiTheme="majorBidi" w:eastAsia="仿宋" w:hAnsiTheme="majorBidi" w:cstheme="majorBidi"/>
          <w:sz w:val="32"/>
          <w:szCs w:val="32"/>
        </w:rPr>
        <w:t>管理体制改革示范区</w:t>
      </w:r>
    </w:p>
    <w:p w:rsidR="005E5F4A" w:rsidRPr="009A511E" w:rsidRDefault="005E5F4A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及建设推进情况；</w:t>
      </w:r>
      <w:r w:rsidR="00C07350" w:rsidRPr="009A511E">
        <w:rPr>
          <w:rFonts w:asciiTheme="majorBidi" w:eastAsia="仿宋" w:hAnsiTheme="majorBidi" w:cstheme="majorBidi"/>
          <w:sz w:val="32"/>
          <w:szCs w:val="32"/>
        </w:rPr>
        <w:t>各地各校</w:t>
      </w:r>
    </w:p>
    <w:p w:rsidR="00C07350" w:rsidRPr="009A511E" w:rsidRDefault="00C07350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城乡教师交流轮岗进展情况</w:t>
      </w:r>
      <w:r w:rsidR="006238E5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367A4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【公开内容】援藏援疆万名教师支教计划</w:t>
      </w:r>
      <w:r w:rsidR="006367A4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367A4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367A4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367A4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13</w:t>
      </w:r>
      <w:r w:rsidR="006367A4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6238E5" w:rsidRPr="009A511E" w:rsidRDefault="0022306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相关</w:t>
      </w:r>
      <w:r w:rsidR="00C07350" w:rsidRPr="009A511E">
        <w:rPr>
          <w:rFonts w:asciiTheme="majorBidi" w:eastAsia="仿宋" w:hAnsiTheme="majorBidi" w:cstheme="majorBidi"/>
          <w:sz w:val="32"/>
          <w:szCs w:val="32"/>
        </w:rPr>
        <w:t>政策文件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367A4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Pr="009A511E">
        <w:rPr>
          <w:rFonts w:asciiTheme="majorBidi" w:eastAsia="仿宋" w:hAnsiTheme="majorBidi" w:cstheme="majorBidi"/>
          <w:sz w:val="32"/>
          <w:szCs w:val="32"/>
        </w:rPr>
        <w:t>“</w:t>
      </w:r>
      <w:r w:rsidRPr="009A511E">
        <w:rPr>
          <w:rFonts w:asciiTheme="majorBidi" w:eastAsia="仿宋" w:hAnsiTheme="majorBidi" w:cstheme="majorBidi"/>
          <w:sz w:val="32"/>
          <w:szCs w:val="32"/>
        </w:rPr>
        <w:t>三区</w:t>
      </w:r>
      <w:r w:rsidRPr="009A511E">
        <w:rPr>
          <w:rFonts w:asciiTheme="majorBidi" w:eastAsia="仿宋" w:hAnsiTheme="majorBidi" w:cstheme="majorBidi"/>
          <w:sz w:val="32"/>
          <w:szCs w:val="32"/>
        </w:rPr>
        <w:t>”</w:t>
      </w:r>
      <w:r w:rsidRPr="009A511E">
        <w:rPr>
          <w:rFonts w:asciiTheme="majorBidi" w:eastAsia="仿宋" w:hAnsiTheme="majorBidi" w:cstheme="majorBidi"/>
          <w:sz w:val="32"/>
          <w:szCs w:val="32"/>
        </w:rPr>
        <w:t>人才支持计划教师专项</w:t>
      </w:r>
      <w:r w:rsidR="006367A4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367A4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367A4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367A4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14</w:t>
      </w:r>
      <w:r w:rsidR="006367A4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07350" w:rsidRPr="009A511E" w:rsidRDefault="00C07350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计划文件通知及选派计划</w:t>
      </w:r>
      <w:r w:rsidR="006238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C07350" w:rsidRPr="009A511E" w:rsidRDefault="00223067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【公开内容】教师考核评价制度改革</w:t>
      </w:r>
      <w:r w:rsidR="00C07350" w:rsidRPr="009A511E">
        <w:rPr>
          <w:rFonts w:asciiTheme="majorBidi" w:eastAsia="仿宋" w:hAnsiTheme="majorBidi" w:cstheme="majorBidi"/>
          <w:sz w:val="32"/>
          <w:szCs w:val="32"/>
        </w:rPr>
        <w:t>意见办法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238E5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238E5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15</w:t>
      </w:r>
      <w:r w:rsidR="006238E5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DE27F9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【公开内容】国家级教学成果奖评选的组织</w:t>
      </w:r>
      <w:r w:rsidR="00DE27F9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E27F9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E27F9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DE27F9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16</w:t>
      </w:r>
      <w:r w:rsidR="00DE27F9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07350" w:rsidRPr="009A511E" w:rsidRDefault="00C07350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实施文件、评选流程及评选结果</w:t>
      </w:r>
      <w:r w:rsidR="006238E5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731A81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【责任主体】教师工作司</w:t>
      </w:r>
    </w:p>
    <w:p w:rsidR="00731A81" w:rsidRPr="009A511E" w:rsidRDefault="00731A8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731A81" w:rsidRPr="009A511E" w:rsidRDefault="00731A81" w:rsidP="000D29C1">
      <w:pPr>
        <w:pStyle w:val="2"/>
        <w:ind w:firstLine="643"/>
        <w:rPr>
          <w:rFonts w:asciiTheme="majorBidi" w:eastAsia="仿宋" w:hAnsiTheme="majorBidi"/>
        </w:rPr>
      </w:pPr>
      <w:bookmarkStart w:id="12" w:name="_Toc533087538"/>
      <w:r w:rsidRPr="009A511E">
        <w:rPr>
          <w:rFonts w:asciiTheme="majorBidi" w:hAnsiTheme="majorBidi"/>
        </w:rPr>
        <w:lastRenderedPageBreak/>
        <w:t>（十</w:t>
      </w:r>
      <w:r w:rsidR="004C13AF" w:rsidRPr="009A511E">
        <w:rPr>
          <w:rFonts w:asciiTheme="majorBidi" w:hAnsiTheme="majorBidi"/>
        </w:rPr>
        <w:t>一</w:t>
      </w:r>
      <w:r w:rsidRPr="009A511E">
        <w:rPr>
          <w:rFonts w:asciiTheme="majorBidi" w:hAnsiTheme="majorBidi"/>
        </w:rPr>
        <w:t>）体育卫生与艺术教育</w:t>
      </w:r>
      <w:bookmarkEnd w:id="12"/>
    </w:p>
    <w:p w:rsidR="008A37FD" w:rsidRPr="009A511E" w:rsidRDefault="008A37FD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【公开事项】体育卫生</w:t>
      </w:r>
    </w:p>
    <w:p w:rsidR="00C07350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【公开内容】体育卫生工作</w:t>
      </w:r>
      <w:r w:rsidR="00AD5F53" w:rsidRPr="009A511E">
        <w:rPr>
          <w:rFonts w:asciiTheme="majorBidi" w:eastAsia="仿宋" w:hAnsiTheme="majorBidi" w:cstheme="majorBidi"/>
          <w:sz w:val="32"/>
          <w:szCs w:val="32"/>
        </w:rPr>
        <w:t>相关政策</w:t>
      </w:r>
      <w:r w:rsidRPr="009A511E">
        <w:rPr>
          <w:rFonts w:asciiTheme="majorBidi" w:eastAsia="仿宋" w:hAnsiTheme="majorBidi" w:cstheme="majorBidi"/>
          <w:sz w:val="32"/>
          <w:szCs w:val="32"/>
        </w:rPr>
        <w:t>文件</w:t>
      </w:r>
      <w:r w:rsidR="00AD5F53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8A37FD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8A37FD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8A37FD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8A37FD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="008A37FD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【责任主体】体育卫生与艺术教育司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8A37FD" w:rsidRPr="009A511E" w:rsidRDefault="008A37FD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【公开事项】学校美育</w:t>
      </w:r>
    </w:p>
    <w:p w:rsidR="00DE27F9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5C312A" w:rsidRPr="009A511E">
        <w:rPr>
          <w:rFonts w:asciiTheme="majorBidi" w:eastAsia="仿宋" w:hAnsiTheme="majorBidi" w:cstheme="majorBidi"/>
          <w:sz w:val="32"/>
          <w:szCs w:val="32"/>
        </w:rPr>
        <w:t>全国学校美育相关政策文件及举措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E27F9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DE27F9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="00DE27F9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【责任主体】体育卫生与艺术教育司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152FD6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5C312A" w:rsidRPr="009A511E">
        <w:rPr>
          <w:rFonts w:asciiTheme="majorBidi" w:eastAsia="仿宋" w:hAnsiTheme="majorBidi" w:cstheme="majorBidi"/>
          <w:sz w:val="32"/>
          <w:szCs w:val="32"/>
        </w:rPr>
        <w:t>全国学校美育重点项目活动</w:t>
      </w:r>
      <w:r w:rsidR="005C312A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152FD6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152FD6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152FD6" w:rsidRPr="009A511E">
        <w:rPr>
          <w:rFonts w:asciiTheme="majorBidi" w:eastAsia="仿宋" w:hAnsiTheme="majorBidi" w:cstheme="majorBidi"/>
          <w:sz w:val="32"/>
          <w:szCs w:val="32"/>
        </w:rPr>
        <w:t>21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152FD6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【责任主体】体育卫生与艺术教育司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C312A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5C312A" w:rsidRPr="009A511E">
        <w:rPr>
          <w:rFonts w:asciiTheme="majorBidi" w:eastAsia="仿宋" w:hAnsiTheme="majorBidi" w:cstheme="majorBidi"/>
          <w:sz w:val="32"/>
          <w:szCs w:val="32"/>
        </w:rPr>
        <w:t>各地推进学校美育工作举措、</w:t>
      </w:r>
      <w:r w:rsidR="005C312A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C312A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C312A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C312A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C312A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DE27F9" w:rsidRPr="009A511E" w:rsidRDefault="005C312A" w:rsidP="005C312A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典型案例</w:t>
      </w:r>
      <w:r w:rsidR="00DE27F9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E27F9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【责任主体】体育卫生与艺术教育司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DE27F9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5C312A" w:rsidRPr="009A511E">
        <w:rPr>
          <w:rFonts w:asciiTheme="majorBidi" w:eastAsia="仿宋" w:hAnsiTheme="majorBidi" w:cstheme="majorBidi"/>
          <w:sz w:val="32"/>
          <w:szCs w:val="32"/>
        </w:rPr>
        <w:t>全国学校美育成果展示</w:t>
      </w:r>
      <w:r w:rsidR="005C312A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DE27F9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5C312A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E27F9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DE27F9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DE27F9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21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【责任主体】体育卫生与艺术教育司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8A37FD" w:rsidRPr="009A511E" w:rsidRDefault="008A37FD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【公开事项】学校国防教育和学生军事训练</w:t>
      </w:r>
    </w:p>
    <w:p w:rsidR="00DE27F9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【公开内容】学校国防教育和学生军事训练</w:t>
      </w:r>
      <w:r w:rsidR="00DE27F9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E265C6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E27F9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E27F9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DE27F9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22</w:t>
      </w:r>
      <w:r w:rsidR="00DE27F9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07350" w:rsidRPr="009A511E" w:rsidRDefault="00E265C6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相关政策</w:t>
      </w:r>
      <w:r w:rsidR="00C07350" w:rsidRPr="009A511E">
        <w:rPr>
          <w:rFonts w:asciiTheme="majorBidi" w:eastAsia="仿宋" w:hAnsiTheme="majorBidi" w:cstheme="majorBidi"/>
          <w:sz w:val="32"/>
          <w:szCs w:val="32"/>
        </w:rPr>
        <w:t>文件</w:t>
      </w:r>
      <w:r w:rsidR="0008620F" w:rsidRPr="009A511E">
        <w:rPr>
          <w:rFonts w:asciiTheme="majorBidi" w:eastAsia="仿宋" w:hAnsiTheme="majorBidi" w:cstheme="majorBidi"/>
          <w:sz w:val="32"/>
          <w:szCs w:val="32"/>
        </w:rPr>
        <w:t>及举措</w:t>
      </w:r>
      <w:r w:rsidR="008A37FD" w:rsidRPr="009A511E">
        <w:rPr>
          <w:rFonts w:asciiTheme="majorBidi" w:eastAsia="仿宋" w:hAnsiTheme="majorBidi" w:cstheme="majorBidi"/>
          <w:sz w:val="32"/>
          <w:szCs w:val="32"/>
        </w:rPr>
        <w:t xml:space="preserve">         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【责任主体】体育卫生与艺术教育司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08620F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08620F" w:rsidRPr="009A511E">
        <w:rPr>
          <w:rFonts w:asciiTheme="majorBidi" w:eastAsia="仿宋" w:hAnsiTheme="majorBidi" w:cstheme="majorBidi"/>
          <w:sz w:val="32"/>
          <w:szCs w:val="32"/>
        </w:rPr>
        <w:t>学校国防教育和学生军事训练</w:t>
      </w:r>
      <w:r w:rsidR="0008620F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8620F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8620F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08620F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23</w:t>
      </w:r>
      <w:r w:rsidR="0008620F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BA7422" w:rsidRPr="009A511E" w:rsidRDefault="0008620F" w:rsidP="0008620F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重点项目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【责任主体】体育卫生与艺术教育司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B0625E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B0625E" w:rsidRPr="009A511E">
        <w:rPr>
          <w:rFonts w:asciiTheme="majorBidi" w:eastAsia="仿宋" w:hAnsiTheme="majorBidi" w:cstheme="majorBidi"/>
          <w:sz w:val="32"/>
          <w:szCs w:val="32"/>
        </w:rPr>
        <w:t>各地推进学校国防教育和学生</w:t>
      </w:r>
      <w:r w:rsidR="00B0625E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0625E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0625E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B0625E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24</w:t>
      </w:r>
      <w:r w:rsidR="00B0625E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2861F2" w:rsidRPr="009A511E" w:rsidRDefault="00B0625E" w:rsidP="00B0625E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军事训练工作举措、典型案例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【责任主体】体育卫生与艺术教育司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B0625E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B0625E" w:rsidRPr="009A511E">
        <w:rPr>
          <w:rFonts w:asciiTheme="majorBidi" w:eastAsia="仿宋" w:hAnsiTheme="majorBidi" w:cstheme="majorBidi"/>
          <w:sz w:val="32"/>
          <w:szCs w:val="32"/>
        </w:rPr>
        <w:t>学校国防教育和学生军事训练</w:t>
      </w:r>
      <w:r w:rsidR="00B0625E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0625E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B0625E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25</w:t>
      </w:r>
      <w:r w:rsidR="00B0625E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2861F2" w:rsidRPr="009A511E" w:rsidRDefault="00B0625E" w:rsidP="00B0625E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成果展示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23611F" w:rsidRPr="009A511E" w:rsidRDefault="00C07350" w:rsidP="0023611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【责任主体】体育卫生与艺术教育司</w:t>
      </w:r>
    </w:p>
    <w:p w:rsidR="0023611F" w:rsidRPr="009A511E" w:rsidRDefault="0023611F" w:rsidP="0023611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731A81" w:rsidRPr="009A511E" w:rsidRDefault="00731A81" w:rsidP="004C13AF">
      <w:pPr>
        <w:pStyle w:val="2"/>
        <w:ind w:firstLine="643"/>
        <w:rPr>
          <w:rFonts w:asciiTheme="majorBidi" w:hAnsiTheme="majorBidi"/>
        </w:rPr>
      </w:pPr>
      <w:bookmarkStart w:id="13" w:name="_Toc533087539"/>
      <w:r w:rsidRPr="009A511E">
        <w:rPr>
          <w:rFonts w:asciiTheme="majorBidi" w:hAnsiTheme="majorBidi"/>
        </w:rPr>
        <w:t>（十</w:t>
      </w:r>
      <w:r w:rsidR="004C13AF" w:rsidRPr="009A511E">
        <w:rPr>
          <w:rFonts w:asciiTheme="majorBidi" w:hAnsiTheme="majorBidi"/>
        </w:rPr>
        <w:t>二</w:t>
      </w:r>
      <w:r w:rsidRPr="009A511E">
        <w:rPr>
          <w:rFonts w:asciiTheme="majorBidi" w:hAnsiTheme="majorBidi"/>
        </w:rPr>
        <w:t>）思想政治工作</w:t>
      </w:r>
      <w:bookmarkEnd w:id="13"/>
    </w:p>
    <w:p w:rsidR="008A37FD" w:rsidRPr="009A511E" w:rsidRDefault="008A37FD" w:rsidP="00CF0DC1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【公开事项】贯彻落实</w:t>
      </w:r>
      <w:r w:rsidR="00CF0DC1">
        <w:rPr>
          <w:rFonts w:asciiTheme="majorBidi" w:eastAsia="仿宋" w:hAnsiTheme="majorBidi" w:cstheme="majorBidi" w:hint="eastAsia"/>
          <w:b/>
          <w:sz w:val="32"/>
          <w:szCs w:val="32"/>
        </w:rPr>
        <w:t>思想政治工作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>会精神</w:t>
      </w:r>
    </w:p>
    <w:p w:rsidR="00C07350" w:rsidRPr="009A511E" w:rsidRDefault="00C07350" w:rsidP="00CF0DC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【公开内容】贯彻落实</w:t>
      </w:r>
      <w:r w:rsidR="00CF0DC1">
        <w:rPr>
          <w:rFonts w:asciiTheme="majorBidi" w:eastAsia="仿宋" w:hAnsiTheme="majorBidi" w:cstheme="majorBidi" w:hint="eastAsia"/>
          <w:sz w:val="32"/>
          <w:szCs w:val="32"/>
        </w:rPr>
        <w:t>思政</w:t>
      </w:r>
      <w:r w:rsidRPr="009A511E">
        <w:rPr>
          <w:rFonts w:asciiTheme="majorBidi" w:eastAsia="仿宋" w:hAnsiTheme="majorBidi" w:cstheme="majorBidi"/>
          <w:sz w:val="32"/>
          <w:szCs w:val="32"/>
        </w:rPr>
        <w:t>会精神配套文件</w:t>
      </w:r>
      <w:r w:rsidR="0070471D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8A37FD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8A37FD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8A37FD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26</w:t>
      </w:r>
      <w:r w:rsidR="008A37FD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【责任主体】思想政治工作司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861F2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【公开内容】推广展示</w:t>
      </w:r>
      <w:r w:rsidR="007B517C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思想政治工作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="005C312A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07350" w:rsidRPr="009A511E" w:rsidRDefault="00C07350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先进经验、典型案例</w:t>
      </w:r>
      <w:r w:rsidR="008A37FD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  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【责任主体】思想政治工作司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8A37FD" w:rsidRPr="009A511E" w:rsidRDefault="008A37FD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【公开事项】理论武装</w:t>
      </w:r>
    </w:p>
    <w:p w:rsidR="003E636F" w:rsidRPr="009A511E" w:rsidRDefault="00C07350" w:rsidP="00CF0DC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【公开内容】学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习习近平新时代中国</w:t>
      </w:r>
      <w:r w:rsidR="00CF0DC1" w:rsidRPr="009A511E">
        <w:rPr>
          <w:rFonts w:asciiTheme="majorBidi" w:eastAsia="仿宋" w:hAnsiTheme="majorBidi" w:cstheme="majorBidi"/>
          <w:sz w:val="32"/>
          <w:szCs w:val="32"/>
        </w:rPr>
        <w:t>特色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CF0DC1">
        <w:rPr>
          <w:rFonts w:asciiTheme="majorBidi" w:eastAsia="仿宋" w:hAnsiTheme="majorBidi" w:cstheme="majorBidi" w:hint="eastAsia"/>
          <w:sz w:val="32"/>
          <w:szCs w:val="32"/>
        </w:rPr>
        <w:t xml:space="preserve">  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C312A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07350" w:rsidRPr="009A511E" w:rsidRDefault="003E636F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社会主义思想等通知</w:t>
      </w:r>
      <w:r w:rsidR="008A37FD" w:rsidRPr="009A511E">
        <w:rPr>
          <w:rFonts w:asciiTheme="majorBidi" w:eastAsia="仿宋" w:hAnsiTheme="majorBidi" w:cstheme="majorBidi"/>
          <w:sz w:val="32"/>
          <w:szCs w:val="32"/>
        </w:rPr>
        <w:t xml:space="preserve">           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【责任主体】思想政治工作司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8A37FD" w:rsidRPr="009A511E" w:rsidRDefault="008A37FD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</w:t>
      </w:r>
      <w:r w:rsidR="003E636F" w:rsidRPr="009A511E">
        <w:rPr>
          <w:rFonts w:asciiTheme="majorBidi" w:eastAsia="仿宋" w:hAnsiTheme="majorBidi" w:cstheme="majorBidi"/>
          <w:b/>
          <w:sz w:val="32"/>
          <w:szCs w:val="32"/>
        </w:rPr>
        <w:t>思想政治工作</w:t>
      </w:r>
      <w:r w:rsidR="003E636F" w:rsidRPr="009A511E">
        <w:rPr>
          <w:rFonts w:asciiTheme="majorBidi" w:eastAsia="仿宋" w:hAnsiTheme="majorBidi" w:cstheme="majorBidi"/>
          <w:b/>
          <w:sz w:val="32"/>
          <w:szCs w:val="32"/>
        </w:rPr>
        <w:t>“</w:t>
      </w:r>
      <w:r w:rsidR="003E636F" w:rsidRPr="009A511E">
        <w:rPr>
          <w:rFonts w:asciiTheme="majorBidi" w:eastAsia="仿宋" w:hAnsiTheme="majorBidi" w:cstheme="majorBidi"/>
          <w:b/>
          <w:sz w:val="32"/>
          <w:szCs w:val="32"/>
        </w:rPr>
        <w:t>育人</w:t>
      </w:r>
      <w:r w:rsidR="003E636F" w:rsidRPr="009A511E">
        <w:rPr>
          <w:rFonts w:asciiTheme="majorBidi" w:eastAsia="仿宋" w:hAnsiTheme="majorBidi" w:cstheme="majorBidi"/>
          <w:b/>
          <w:sz w:val="32"/>
          <w:szCs w:val="32"/>
        </w:rPr>
        <w:t>”</w:t>
      </w:r>
      <w:r w:rsidR="003E636F" w:rsidRPr="009A511E">
        <w:rPr>
          <w:rFonts w:asciiTheme="majorBidi" w:eastAsia="仿宋" w:hAnsiTheme="majorBidi" w:cstheme="majorBidi"/>
          <w:b/>
          <w:sz w:val="32"/>
          <w:szCs w:val="32"/>
        </w:rPr>
        <w:t>体系建设</w:t>
      </w:r>
    </w:p>
    <w:p w:rsidR="003E636F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课程、科研、实践、文化、网络、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C312A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C1A17" w:rsidRPr="009A511E" w:rsidRDefault="003E636F" w:rsidP="005E29E1">
      <w:pPr>
        <w:pStyle w:val="a3"/>
        <w:spacing w:line="600" w:lineRule="exact"/>
        <w:ind w:firstLineChars="750" w:firstLine="240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心理、管理、服务、资助、组织等</w:t>
      </w:r>
    </w:p>
    <w:p w:rsidR="00C07350" w:rsidRPr="009A511E" w:rsidRDefault="009C322C" w:rsidP="005E29E1">
      <w:pPr>
        <w:pStyle w:val="a3"/>
        <w:spacing w:line="600" w:lineRule="exact"/>
        <w:ind w:firstLineChars="750" w:firstLine="240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十大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“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育人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”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体系建设</w:t>
      </w:r>
      <w:r w:rsidRPr="009A511E">
        <w:rPr>
          <w:rFonts w:asciiTheme="majorBidi" w:eastAsia="仿宋" w:hAnsiTheme="majorBidi" w:cstheme="majorBidi"/>
          <w:sz w:val="32"/>
          <w:szCs w:val="32"/>
        </w:rPr>
        <w:t>相关政策</w:t>
      </w:r>
      <w:r w:rsidR="003E636F" w:rsidRPr="009A511E">
        <w:rPr>
          <w:rFonts w:asciiTheme="majorBidi" w:eastAsia="仿宋" w:hAnsiTheme="majorBidi" w:cstheme="majorBidi"/>
          <w:sz w:val="32"/>
          <w:szCs w:val="32"/>
        </w:rPr>
        <w:t>文件</w:t>
      </w:r>
      <w:r w:rsidR="008A37FD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="004D5A9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【责任主体】思想政治工作司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800DEA" w:rsidRPr="009A511E" w:rsidRDefault="00016418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【公开事项】队伍建设</w:t>
      </w:r>
    </w:p>
    <w:p w:rsidR="00492A19" w:rsidRPr="009A511E" w:rsidRDefault="00C07350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DE623C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="00316DA1" w:rsidRPr="009A511E">
        <w:rPr>
          <w:rFonts w:asciiTheme="majorBidi" w:eastAsia="仿宋" w:hAnsiTheme="majorBidi" w:cstheme="majorBidi"/>
          <w:sz w:val="32"/>
          <w:szCs w:val="32"/>
        </w:rPr>
        <w:t>思政工作队伍建设</w:t>
      </w:r>
      <w:r w:rsidR="00492A19" w:rsidRPr="009A511E">
        <w:rPr>
          <w:rFonts w:asciiTheme="majorBidi" w:eastAsia="仿宋" w:hAnsiTheme="majorBidi" w:cstheme="majorBidi"/>
          <w:sz w:val="32"/>
          <w:szCs w:val="32"/>
        </w:rPr>
        <w:t>相关</w:t>
      </w:r>
      <w:r w:rsidR="00492A19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92A19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971E29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30</w:t>
      </w:r>
      <w:r w:rsidR="00492A19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2861F2" w:rsidRPr="009A511E" w:rsidRDefault="00492A19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</w:t>
      </w:r>
      <w:r w:rsidRPr="009A511E">
        <w:rPr>
          <w:rFonts w:asciiTheme="majorBidi" w:eastAsia="仿宋" w:hAnsiTheme="majorBidi" w:cstheme="majorBidi"/>
          <w:sz w:val="32"/>
          <w:szCs w:val="32"/>
        </w:rPr>
        <w:t>政策</w:t>
      </w:r>
      <w:r w:rsidR="00316DA1" w:rsidRPr="009A511E">
        <w:rPr>
          <w:rFonts w:asciiTheme="majorBidi" w:eastAsia="仿宋" w:hAnsiTheme="majorBidi" w:cstheme="majorBidi"/>
          <w:sz w:val="32"/>
          <w:szCs w:val="32"/>
        </w:rPr>
        <w:t>文件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="004D5A9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【责任主体】思想政治工作司</w:t>
      </w:r>
    </w:p>
    <w:p w:rsidR="00316DA1" w:rsidRPr="009A511E" w:rsidRDefault="00316DA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316DA1" w:rsidRPr="009A511E" w:rsidRDefault="00316DA1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DE623C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思政工作队伍建设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DE623C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231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316DA1" w:rsidRPr="009A511E" w:rsidRDefault="001E2C94" w:rsidP="001E2C94">
      <w:pPr>
        <w:pStyle w:val="a3"/>
        <w:spacing w:line="600" w:lineRule="exact"/>
        <w:ind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</w:t>
      </w:r>
      <w:r w:rsidR="00DE623C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DE623C" w:rsidRPr="009A511E">
        <w:rPr>
          <w:rFonts w:asciiTheme="majorBidi" w:eastAsia="仿宋" w:hAnsiTheme="majorBidi" w:cstheme="majorBidi"/>
          <w:sz w:val="32"/>
          <w:szCs w:val="32"/>
        </w:rPr>
        <w:t>相关活动、</w:t>
      </w:r>
      <w:r w:rsidRPr="009A511E">
        <w:rPr>
          <w:rFonts w:asciiTheme="majorBidi" w:eastAsia="仿宋" w:hAnsiTheme="majorBidi" w:cstheme="majorBidi"/>
          <w:sz w:val="32"/>
          <w:szCs w:val="32"/>
        </w:rPr>
        <w:t>培训、</w:t>
      </w:r>
      <w:r w:rsidR="008917C0" w:rsidRPr="009A511E">
        <w:rPr>
          <w:rFonts w:asciiTheme="majorBidi" w:eastAsia="仿宋" w:hAnsiTheme="majorBidi" w:cstheme="majorBidi"/>
          <w:sz w:val="32"/>
          <w:szCs w:val="32"/>
        </w:rPr>
        <w:t>通知、</w:t>
      </w:r>
      <w:r w:rsidR="00316DA1" w:rsidRPr="009A511E">
        <w:rPr>
          <w:rFonts w:asciiTheme="majorBidi" w:eastAsia="仿宋" w:hAnsiTheme="majorBidi" w:cstheme="majorBidi"/>
          <w:sz w:val="32"/>
          <w:szCs w:val="32"/>
        </w:rPr>
        <w:t>结果</w:t>
      </w:r>
      <w:r w:rsidR="00316DA1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</w:t>
      </w:r>
    </w:p>
    <w:p w:rsidR="00316DA1" w:rsidRPr="009A511E" w:rsidRDefault="00316DA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316DA1" w:rsidRPr="009A511E" w:rsidRDefault="00316DA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【公开方式】部门户网站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</w:p>
    <w:p w:rsidR="00316DA1" w:rsidRPr="009A511E" w:rsidRDefault="00316DA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【责任主体】思想政治工作司</w:t>
      </w:r>
    </w:p>
    <w:p w:rsidR="00316DA1" w:rsidRPr="009A511E" w:rsidRDefault="00316DA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800DEA" w:rsidRPr="009A511E" w:rsidRDefault="00800DEA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【公开事项】先优选树</w:t>
      </w:r>
    </w:p>
    <w:p w:rsidR="002861F2" w:rsidRPr="009A511E" w:rsidRDefault="0040397D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【公开内容】大学年度人物、辅导员年度</w:t>
      </w:r>
      <w:r w:rsidR="000F3A2A" w:rsidRPr="009A511E">
        <w:rPr>
          <w:rFonts w:asciiTheme="majorBidi" w:eastAsia="仿宋" w:hAnsiTheme="majorBidi" w:cstheme="majorBidi"/>
          <w:sz w:val="32"/>
          <w:szCs w:val="32"/>
        </w:rPr>
        <w:t>人物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32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推选展示活动通知、活动结果</w:t>
      </w:r>
      <w:r w:rsidR="00800DEA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【公开方式】高校思政网</w:t>
      </w:r>
    </w:p>
    <w:p w:rsidR="00C07350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【责任主体】思想政治工作司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800DEA" w:rsidRPr="009A511E" w:rsidRDefault="00800DEA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</w:t>
      </w:r>
      <w:r w:rsidR="0055084F" w:rsidRPr="009A511E">
        <w:rPr>
          <w:rFonts w:asciiTheme="majorBidi" w:eastAsia="仿宋" w:hAnsiTheme="majorBidi" w:cstheme="majorBidi"/>
          <w:b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>基层党组织建设</w:t>
      </w:r>
    </w:p>
    <w:p w:rsidR="0040397D" w:rsidRPr="009A511E" w:rsidRDefault="0040397D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316DA1" w:rsidRPr="009A511E">
        <w:rPr>
          <w:rFonts w:asciiTheme="majorBidi" w:eastAsia="仿宋" w:hAnsiTheme="majorBidi" w:cstheme="majorBidi"/>
          <w:sz w:val="32"/>
          <w:szCs w:val="32"/>
        </w:rPr>
        <w:t>部分</w:t>
      </w:r>
      <w:r w:rsidR="00553C34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党建工作</w:t>
      </w:r>
      <w:r w:rsidR="00C669E4" w:rsidRPr="009A511E">
        <w:rPr>
          <w:rFonts w:asciiTheme="majorBidi" w:eastAsia="仿宋" w:hAnsiTheme="majorBidi" w:cstheme="majorBidi"/>
          <w:sz w:val="32"/>
          <w:szCs w:val="32"/>
        </w:rPr>
        <w:t>政策</w:t>
      </w:r>
      <w:r w:rsidRPr="009A511E">
        <w:rPr>
          <w:rFonts w:asciiTheme="majorBidi" w:eastAsia="仿宋" w:hAnsiTheme="majorBidi" w:cstheme="majorBidi"/>
          <w:sz w:val="32"/>
          <w:szCs w:val="32"/>
        </w:rPr>
        <w:t>文件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800DEA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800DEA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316DA1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33</w:t>
      </w:r>
      <w:r w:rsidR="00800DEA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【责任主体】思想政治工作司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53C34" w:rsidRPr="009A511E" w:rsidRDefault="0040397D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316DA1" w:rsidRPr="009A511E">
        <w:rPr>
          <w:rFonts w:asciiTheme="majorBidi" w:eastAsia="仿宋" w:hAnsiTheme="majorBidi" w:cstheme="majorBidi"/>
          <w:sz w:val="32"/>
          <w:szCs w:val="32"/>
        </w:rPr>
        <w:t>部分</w:t>
      </w:r>
      <w:r w:rsidR="00553C34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="00316DA1" w:rsidRPr="009A511E">
        <w:rPr>
          <w:rFonts w:asciiTheme="majorBidi" w:eastAsia="仿宋" w:hAnsiTheme="majorBidi" w:cstheme="majorBidi"/>
          <w:sz w:val="32"/>
          <w:szCs w:val="32"/>
        </w:rPr>
        <w:t>党建工作经验、</w:t>
      </w:r>
      <w:r w:rsidR="00553C34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53C34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53C34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34</w:t>
      </w:r>
      <w:r w:rsidR="00553C34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316DA1" w:rsidP="00553C34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典型案例、</w:t>
      </w:r>
      <w:r w:rsidR="0040397D" w:rsidRPr="009A511E">
        <w:rPr>
          <w:rFonts w:asciiTheme="majorBidi" w:eastAsia="仿宋" w:hAnsiTheme="majorBidi" w:cstheme="majorBidi"/>
          <w:sz w:val="32"/>
          <w:szCs w:val="32"/>
        </w:rPr>
        <w:t>典型事迹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【责任主体】思想政治工作司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861F2" w:rsidRPr="009A511E" w:rsidRDefault="0040397D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316DA1" w:rsidRPr="009A511E">
        <w:rPr>
          <w:rFonts w:asciiTheme="majorBidi" w:eastAsia="仿宋" w:hAnsiTheme="majorBidi" w:cstheme="majorBidi"/>
          <w:sz w:val="32"/>
          <w:szCs w:val="32"/>
        </w:rPr>
        <w:t>部分</w:t>
      </w:r>
      <w:r w:rsidR="00CF7327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党建工作相关活动、</w:t>
      </w:r>
      <w:r w:rsidR="00CF7327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316DA1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>35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CF7327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培训、</w:t>
      </w:r>
      <w:r w:rsidR="0040397D" w:rsidRPr="009A511E">
        <w:rPr>
          <w:rFonts w:asciiTheme="majorBidi" w:eastAsia="仿宋" w:hAnsiTheme="majorBidi" w:cstheme="majorBidi"/>
          <w:sz w:val="32"/>
          <w:szCs w:val="32"/>
        </w:rPr>
        <w:t>会议通知</w:t>
      </w:r>
      <w:r w:rsidR="00800DEA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【责任主体】思想政治工作司</w:t>
      </w:r>
    </w:p>
    <w:p w:rsidR="004C13AF" w:rsidRPr="009A511E" w:rsidRDefault="004C13AF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4C13AF" w:rsidRPr="009A511E" w:rsidRDefault="004C13AF" w:rsidP="00A6687E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【公开内容】全国高校</w:t>
      </w:r>
      <w:r w:rsidRPr="009A511E">
        <w:rPr>
          <w:rFonts w:asciiTheme="majorBidi" w:eastAsia="仿宋" w:hAnsiTheme="majorBidi" w:cstheme="majorBidi"/>
          <w:sz w:val="32"/>
          <w:szCs w:val="32"/>
        </w:rPr>
        <w:t>“</w:t>
      </w:r>
      <w:r w:rsidRPr="009A511E">
        <w:rPr>
          <w:rFonts w:asciiTheme="majorBidi" w:eastAsia="仿宋" w:hAnsiTheme="majorBidi" w:cstheme="majorBidi"/>
          <w:sz w:val="32"/>
          <w:szCs w:val="32"/>
        </w:rPr>
        <w:t>双带头人</w:t>
      </w:r>
      <w:r w:rsidRPr="009A511E">
        <w:rPr>
          <w:rFonts w:asciiTheme="majorBidi" w:eastAsia="仿宋" w:hAnsiTheme="majorBidi" w:cstheme="majorBidi"/>
          <w:sz w:val="32"/>
          <w:szCs w:val="32"/>
        </w:rPr>
        <w:t>”</w:t>
      </w:r>
      <w:r w:rsidRPr="009A511E">
        <w:rPr>
          <w:rFonts w:asciiTheme="majorBidi" w:eastAsia="仿宋" w:hAnsiTheme="majorBidi" w:cstheme="majorBidi"/>
          <w:sz w:val="32"/>
          <w:szCs w:val="32"/>
        </w:rPr>
        <w:t>教师党支部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23</w:t>
      </w:r>
      <w:r w:rsidR="00A6687E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C13AF" w:rsidRPr="009A511E" w:rsidRDefault="004C13AF" w:rsidP="004C13AF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书记工作室评审通知、公示和结果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</w:t>
      </w:r>
    </w:p>
    <w:p w:rsidR="004C13AF" w:rsidRPr="009A511E" w:rsidRDefault="004C13AF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C13AF" w:rsidRPr="009A511E" w:rsidRDefault="004C13AF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C13AF" w:rsidRPr="009A511E" w:rsidRDefault="004C13AF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【责任主体】思想政治工作司</w:t>
      </w:r>
    </w:p>
    <w:p w:rsidR="00A6687E" w:rsidRPr="009A511E" w:rsidRDefault="00A6687E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4C13AF" w:rsidRPr="009A511E" w:rsidRDefault="004C13AF" w:rsidP="00397EED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397EED" w:rsidRPr="009A511E">
        <w:rPr>
          <w:rFonts w:asciiTheme="majorBidi" w:eastAsia="仿宋" w:hAnsiTheme="majorBidi" w:cstheme="majorBidi"/>
          <w:sz w:val="32"/>
          <w:szCs w:val="32"/>
        </w:rPr>
        <w:t>新时代高校党建示范创建和质量</w:t>
      </w:r>
      <w:r w:rsidR="00397EED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23</w:t>
      </w:r>
      <w:r w:rsidR="00397EED"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C13AF" w:rsidRPr="009A511E" w:rsidRDefault="00397EED" w:rsidP="004C13AF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创优工作通知、公示和结果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</w:t>
      </w:r>
    </w:p>
    <w:p w:rsidR="004C13AF" w:rsidRPr="009A511E" w:rsidRDefault="004C13AF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C13AF" w:rsidRPr="009A511E" w:rsidRDefault="004C13AF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C13AF" w:rsidRPr="009A511E" w:rsidRDefault="004C13AF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【责任主体】思想政治工作司</w:t>
      </w:r>
    </w:p>
    <w:p w:rsidR="000B06AF" w:rsidRPr="009A511E" w:rsidRDefault="000B06AF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4C13AF" w:rsidRPr="009A511E" w:rsidRDefault="004C13AF" w:rsidP="00397EED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0B06AF" w:rsidRPr="009A511E">
        <w:rPr>
          <w:rFonts w:asciiTheme="majorBidi" w:eastAsia="仿宋" w:hAnsiTheme="majorBidi" w:cstheme="majorBidi"/>
          <w:sz w:val="32"/>
          <w:szCs w:val="32"/>
        </w:rPr>
        <w:t>高校</w:t>
      </w:r>
      <w:r w:rsidR="000B06AF" w:rsidRPr="009A511E">
        <w:rPr>
          <w:rFonts w:asciiTheme="majorBidi" w:eastAsia="仿宋" w:hAnsiTheme="majorBidi" w:cstheme="majorBidi"/>
          <w:sz w:val="32"/>
          <w:szCs w:val="32"/>
        </w:rPr>
        <w:t>“</w:t>
      </w:r>
      <w:r w:rsidR="000B06AF" w:rsidRPr="009A511E">
        <w:rPr>
          <w:rFonts w:asciiTheme="majorBidi" w:eastAsia="仿宋" w:hAnsiTheme="majorBidi" w:cstheme="majorBidi"/>
          <w:sz w:val="32"/>
          <w:szCs w:val="32"/>
        </w:rPr>
        <w:t>百个研究生样板党支部</w:t>
      </w:r>
      <w:r w:rsidR="000B06AF" w:rsidRPr="009A511E">
        <w:rPr>
          <w:rFonts w:asciiTheme="majorBidi" w:eastAsia="仿宋" w:hAnsiTheme="majorBidi" w:cstheme="majorBidi"/>
          <w:sz w:val="32"/>
          <w:szCs w:val="32"/>
        </w:rPr>
        <w:t>”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B06AF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23</w:t>
      </w:r>
      <w:r w:rsidR="00397EED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0B06AF" w:rsidRPr="009A511E" w:rsidRDefault="000B06AF" w:rsidP="004C13AF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和</w:t>
      </w:r>
      <w:r w:rsidRPr="009A511E">
        <w:rPr>
          <w:rFonts w:asciiTheme="majorBidi" w:eastAsia="仿宋" w:hAnsiTheme="majorBidi" w:cstheme="majorBidi"/>
          <w:sz w:val="32"/>
          <w:szCs w:val="32"/>
        </w:rPr>
        <w:t>“</w:t>
      </w:r>
      <w:r w:rsidRPr="009A511E">
        <w:rPr>
          <w:rFonts w:asciiTheme="majorBidi" w:eastAsia="仿宋" w:hAnsiTheme="majorBidi" w:cstheme="majorBidi"/>
          <w:sz w:val="32"/>
          <w:szCs w:val="32"/>
        </w:rPr>
        <w:t>百名研究生党员标兵</w:t>
      </w:r>
      <w:r w:rsidRPr="009A511E">
        <w:rPr>
          <w:rFonts w:asciiTheme="majorBidi" w:eastAsia="仿宋" w:hAnsiTheme="majorBidi" w:cstheme="majorBidi"/>
          <w:sz w:val="32"/>
          <w:szCs w:val="32"/>
        </w:rPr>
        <w:t>”</w:t>
      </w:r>
      <w:r w:rsidRPr="009A511E">
        <w:rPr>
          <w:rFonts w:asciiTheme="majorBidi" w:eastAsia="仿宋" w:hAnsiTheme="majorBidi" w:cstheme="majorBidi"/>
          <w:sz w:val="32"/>
          <w:szCs w:val="32"/>
        </w:rPr>
        <w:t>创建</w:t>
      </w:r>
    </w:p>
    <w:p w:rsidR="004C13AF" w:rsidRPr="009A511E" w:rsidRDefault="000B06AF" w:rsidP="004C13AF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工作通知、公示和结果</w:t>
      </w:r>
      <w:r w:rsidR="004C13AF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</w:t>
      </w:r>
    </w:p>
    <w:p w:rsidR="004C13AF" w:rsidRPr="009A511E" w:rsidRDefault="004C13AF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C13AF" w:rsidRPr="009A511E" w:rsidRDefault="004C13AF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C13AF" w:rsidRPr="009A511E" w:rsidRDefault="004C13AF" w:rsidP="004C13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【责任主体】思想政治工作司</w:t>
      </w:r>
    </w:p>
    <w:p w:rsidR="00316DA1" w:rsidRPr="009A511E" w:rsidRDefault="00316DA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800DEA" w:rsidRPr="009A511E" w:rsidRDefault="00800DEA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</w:t>
      </w:r>
      <w:r w:rsidR="0055084F" w:rsidRPr="009A511E">
        <w:rPr>
          <w:rFonts w:asciiTheme="majorBidi" w:eastAsia="仿宋" w:hAnsiTheme="majorBidi" w:cstheme="majorBidi"/>
          <w:b/>
          <w:sz w:val="32"/>
          <w:szCs w:val="32"/>
        </w:rPr>
        <w:t>高等学校</w:t>
      </w:r>
      <w:r w:rsidR="0029082D" w:rsidRPr="009A511E">
        <w:rPr>
          <w:rFonts w:asciiTheme="majorBidi" w:eastAsia="仿宋" w:hAnsiTheme="majorBidi" w:cstheme="majorBidi"/>
          <w:b/>
          <w:sz w:val="32"/>
          <w:szCs w:val="32"/>
        </w:rPr>
        <w:t>宣传思想</w:t>
      </w:r>
    </w:p>
    <w:p w:rsidR="002861F2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【公开内容】礼敬中华优秀传统文化、廉洁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教育等活动通知</w:t>
      </w:r>
      <w:r w:rsidR="00800DEA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07350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【责任主体】思想政治工作司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F6CD2" w:rsidRPr="009A511E" w:rsidRDefault="005F6CD2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【公开内容】礼敬中华优秀传统文化、廉洁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F6CD2" w:rsidRPr="009A511E" w:rsidRDefault="005F6CD2" w:rsidP="005F6CD2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教育等活动结果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</w:t>
      </w:r>
    </w:p>
    <w:p w:rsidR="005F6CD2" w:rsidRPr="009A511E" w:rsidRDefault="005F6CD2" w:rsidP="005F6CD2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F6CD2" w:rsidRPr="009A511E" w:rsidRDefault="005F6CD2" w:rsidP="005F6CD2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5F6CD2" w:rsidRPr="009A511E" w:rsidRDefault="005F6CD2" w:rsidP="005F6CD2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【责任主体】思想政治工作司</w:t>
      </w:r>
    </w:p>
    <w:p w:rsidR="005F6CD2" w:rsidRPr="009A511E" w:rsidRDefault="005F6CD2" w:rsidP="005F6CD2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861F2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55084F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博物馆育人联盟建设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55084F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相关</w:t>
      </w:r>
      <w:r w:rsidR="00316DA1" w:rsidRPr="009A511E">
        <w:rPr>
          <w:rFonts w:asciiTheme="majorBidi" w:eastAsia="仿宋" w:hAnsiTheme="majorBidi" w:cstheme="majorBidi"/>
          <w:sz w:val="32"/>
          <w:szCs w:val="32"/>
        </w:rPr>
        <w:t>会议文件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【责任主体】思想政治工作司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800DEA" w:rsidRPr="009A511E" w:rsidRDefault="00800DEA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</w:t>
      </w:r>
      <w:r w:rsidR="0055084F" w:rsidRPr="009A511E">
        <w:rPr>
          <w:rFonts w:asciiTheme="majorBidi" w:eastAsia="仿宋" w:hAnsiTheme="majorBidi" w:cstheme="majorBidi"/>
          <w:b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>统战工作</w:t>
      </w:r>
    </w:p>
    <w:p w:rsidR="0040397D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【公开内容】部分统战工作信息、案例、典型</w:t>
      </w:r>
      <w:r w:rsidR="000F5EC3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800DEA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800DEA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800DEA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【责任主体】思想政治工作司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B35205" w:rsidRPr="009A511E" w:rsidRDefault="0055084F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【公开事项】高等学校</w:t>
      </w:r>
      <w:r w:rsidR="00B35205" w:rsidRPr="009A511E">
        <w:rPr>
          <w:rFonts w:asciiTheme="majorBidi" w:eastAsia="仿宋" w:hAnsiTheme="majorBidi" w:cstheme="majorBidi"/>
          <w:b/>
          <w:sz w:val="32"/>
          <w:szCs w:val="32"/>
        </w:rPr>
        <w:t>校园安全建设</w:t>
      </w:r>
    </w:p>
    <w:p w:rsidR="00B35205" w:rsidRPr="009A511E" w:rsidRDefault="00B35205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【公开内容】大学生国家安全主题教育、</w:t>
      </w:r>
      <w:r w:rsidR="000F5EC3" w:rsidRPr="009A511E">
        <w:rPr>
          <w:rFonts w:asciiTheme="majorBidi" w:eastAsia="仿宋" w:hAnsiTheme="majorBidi" w:cstheme="majorBidi"/>
          <w:sz w:val="32"/>
          <w:szCs w:val="32"/>
        </w:rPr>
        <w:t>校园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B35205" w:rsidRPr="009A511E" w:rsidRDefault="00B35205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网络安全宣传、</w:t>
      </w:r>
      <w:r w:rsidRPr="009A511E">
        <w:rPr>
          <w:rFonts w:asciiTheme="majorBidi" w:eastAsia="仿宋" w:hAnsiTheme="majorBidi" w:cstheme="majorBidi"/>
          <w:sz w:val="32"/>
          <w:szCs w:val="32"/>
        </w:rPr>
        <w:t>“</w:t>
      </w:r>
      <w:r w:rsidRPr="009A511E">
        <w:rPr>
          <w:rFonts w:asciiTheme="majorBidi" w:eastAsia="仿宋" w:hAnsiTheme="majorBidi" w:cstheme="majorBidi"/>
          <w:sz w:val="32"/>
          <w:szCs w:val="32"/>
        </w:rPr>
        <w:t>平安校园</w:t>
      </w:r>
      <w:r w:rsidRPr="009A511E">
        <w:rPr>
          <w:rFonts w:asciiTheme="majorBidi" w:eastAsia="仿宋" w:hAnsiTheme="majorBidi" w:cstheme="majorBidi"/>
          <w:sz w:val="32"/>
          <w:szCs w:val="32"/>
        </w:rPr>
        <w:t>”</w:t>
      </w:r>
      <w:r w:rsidR="000F5EC3" w:rsidRPr="009A511E">
        <w:rPr>
          <w:rFonts w:asciiTheme="majorBidi" w:eastAsia="仿宋" w:hAnsiTheme="majorBidi" w:cstheme="majorBidi"/>
          <w:sz w:val="32"/>
          <w:szCs w:val="32"/>
        </w:rPr>
        <w:t>创建、</w:t>
      </w:r>
    </w:p>
    <w:p w:rsidR="00B35205" w:rsidRPr="009A511E" w:rsidRDefault="00B35205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高校安全教育技能大赛等</w:t>
      </w:r>
      <w:r w:rsidR="000F5EC3" w:rsidRPr="009A511E">
        <w:rPr>
          <w:rFonts w:asciiTheme="majorBidi" w:eastAsia="仿宋" w:hAnsiTheme="majorBidi" w:cstheme="majorBidi"/>
          <w:sz w:val="32"/>
          <w:szCs w:val="32"/>
        </w:rPr>
        <w:t>活动信息</w:t>
      </w:r>
    </w:p>
    <w:p w:rsidR="00B35205" w:rsidRPr="009A511E" w:rsidRDefault="00B35205" w:rsidP="005E29E1">
      <w:pPr>
        <w:spacing w:line="600" w:lineRule="exact"/>
        <w:ind w:firstLineChars="181" w:firstLine="579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B35205" w:rsidRPr="009A511E" w:rsidRDefault="00B35205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B35205" w:rsidRPr="009A511E" w:rsidRDefault="00B35205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【责任主体】社会科学司</w:t>
      </w:r>
    </w:p>
    <w:p w:rsidR="00B35205" w:rsidRPr="009A511E" w:rsidRDefault="00B35205" w:rsidP="005E29E1">
      <w:pPr>
        <w:pStyle w:val="a3"/>
        <w:spacing w:line="600" w:lineRule="exact"/>
        <w:ind w:firstLineChars="0" w:firstLine="0"/>
        <w:rPr>
          <w:rFonts w:asciiTheme="majorBidi" w:eastAsia="仿宋" w:hAnsiTheme="majorBidi" w:cstheme="majorBidi"/>
          <w:b/>
          <w:sz w:val="32"/>
          <w:szCs w:val="32"/>
        </w:rPr>
      </w:pPr>
    </w:p>
    <w:p w:rsidR="00800DEA" w:rsidRPr="009A511E" w:rsidRDefault="00800DEA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【公开事项】思想政治理论课教学资源建设</w:t>
      </w:r>
    </w:p>
    <w:p w:rsidR="002861F2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【公开内容】思想政治理论课教学资源建设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800DEA" w:rsidRPr="009A511E" w:rsidRDefault="00E915C5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相关</w:t>
      </w:r>
      <w:r w:rsidR="0040397D" w:rsidRPr="009A511E">
        <w:rPr>
          <w:rFonts w:asciiTheme="majorBidi" w:eastAsia="仿宋" w:hAnsiTheme="majorBidi" w:cstheme="majorBidi"/>
          <w:sz w:val="32"/>
          <w:szCs w:val="32"/>
        </w:rPr>
        <w:t>政策文件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【责任主体】社会科学司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861F2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【公开内容】思想政治理论课贯彻落实中央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E915C5" w:rsidP="00E915C5">
      <w:pPr>
        <w:pStyle w:val="a3"/>
        <w:spacing w:line="600" w:lineRule="exact"/>
        <w:ind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</w:t>
      </w:r>
      <w:r w:rsidR="0040397D" w:rsidRPr="009A511E">
        <w:rPr>
          <w:rFonts w:asciiTheme="majorBidi" w:eastAsia="仿宋" w:hAnsiTheme="majorBidi" w:cstheme="majorBidi"/>
          <w:sz w:val="32"/>
          <w:szCs w:val="32"/>
        </w:rPr>
        <w:t>最新精神的教学建议</w:t>
      </w:r>
      <w:r w:rsidR="00800DEA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【责任主体】社会科学司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40397D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E45FC5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“</w:t>
      </w:r>
      <w:r w:rsidRPr="009A511E">
        <w:rPr>
          <w:rFonts w:asciiTheme="majorBidi" w:eastAsia="仿宋" w:hAnsiTheme="majorBidi" w:cstheme="majorBidi"/>
          <w:sz w:val="32"/>
          <w:szCs w:val="32"/>
        </w:rPr>
        <w:t>形势与政策</w:t>
      </w:r>
      <w:r w:rsidRPr="009A511E">
        <w:rPr>
          <w:rFonts w:asciiTheme="majorBidi" w:eastAsia="仿宋" w:hAnsiTheme="majorBidi" w:cstheme="majorBidi"/>
          <w:sz w:val="32"/>
          <w:szCs w:val="32"/>
        </w:rPr>
        <w:t>”</w:t>
      </w:r>
      <w:r w:rsidRPr="009A511E">
        <w:rPr>
          <w:rFonts w:asciiTheme="majorBidi" w:eastAsia="仿宋" w:hAnsiTheme="majorBidi" w:cstheme="majorBidi"/>
          <w:sz w:val="32"/>
          <w:szCs w:val="32"/>
        </w:rPr>
        <w:t>教育教学要点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800DEA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800DEA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800DEA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【责任主体】社会科学司</w:t>
      </w:r>
    </w:p>
    <w:p w:rsidR="00C07350" w:rsidRPr="009A511E" w:rsidRDefault="00C0735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800DEA" w:rsidRPr="009A511E" w:rsidRDefault="00800DEA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【公开事项】思想政治理论课教师队伍建设</w:t>
      </w:r>
    </w:p>
    <w:p w:rsidR="002861F2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E45FC5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思想政治理论课教师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E45FC5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队伍</w:t>
      </w:r>
      <w:r w:rsidR="0040397D" w:rsidRPr="009A511E">
        <w:rPr>
          <w:rFonts w:asciiTheme="majorBidi" w:eastAsia="仿宋" w:hAnsiTheme="majorBidi" w:cstheme="majorBidi"/>
          <w:sz w:val="32"/>
          <w:szCs w:val="32"/>
        </w:rPr>
        <w:t>建设</w:t>
      </w:r>
      <w:r w:rsidR="00E915C5" w:rsidRPr="009A511E">
        <w:rPr>
          <w:rFonts w:asciiTheme="majorBidi" w:eastAsia="仿宋" w:hAnsiTheme="majorBidi" w:cstheme="majorBidi"/>
          <w:sz w:val="32"/>
          <w:szCs w:val="32"/>
        </w:rPr>
        <w:t>相关</w:t>
      </w:r>
      <w:r w:rsidR="0040397D" w:rsidRPr="009A511E">
        <w:rPr>
          <w:rFonts w:asciiTheme="majorBidi" w:eastAsia="仿宋" w:hAnsiTheme="majorBidi" w:cstheme="majorBidi"/>
          <w:sz w:val="32"/>
          <w:szCs w:val="32"/>
        </w:rPr>
        <w:t>政策文件</w:t>
      </w:r>
      <w:r w:rsidR="00800DEA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  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【责任主体】社会科学司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861F2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682E40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思想政治理论课教师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682E40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信息</w:t>
      </w:r>
      <w:r w:rsidR="00500E2F" w:rsidRPr="009A511E">
        <w:rPr>
          <w:rFonts w:asciiTheme="majorBidi" w:eastAsia="仿宋" w:hAnsiTheme="majorBidi" w:cstheme="majorBidi"/>
          <w:sz w:val="32"/>
          <w:szCs w:val="32"/>
        </w:rPr>
        <w:t>更新</w:t>
      </w:r>
      <w:r w:rsidR="0040397D" w:rsidRPr="009A511E">
        <w:rPr>
          <w:rFonts w:asciiTheme="majorBidi" w:eastAsia="仿宋" w:hAnsiTheme="majorBidi" w:cstheme="majorBidi"/>
          <w:sz w:val="32"/>
          <w:szCs w:val="32"/>
        </w:rPr>
        <w:t>工作通知</w:t>
      </w:r>
      <w:r w:rsidR="00800DEA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     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【责任主体】社会科学司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861F2" w:rsidRPr="009A511E" w:rsidRDefault="00800DEA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682E40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思想政治理论课骨干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800DEA" w:rsidRPr="009A511E" w:rsidRDefault="00682E40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教师</w:t>
      </w:r>
      <w:r w:rsidR="00800DEA" w:rsidRPr="009A511E">
        <w:rPr>
          <w:rFonts w:asciiTheme="majorBidi" w:eastAsia="仿宋" w:hAnsiTheme="majorBidi" w:cstheme="majorBidi"/>
          <w:sz w:val="32"/>
          <w:szCs w:val="32"/>
        </w:rPr>
        <w:t>研修</w:t>
      </w:r>
      <w:r w:rsidR="0040397D" w:rsidRPr="009A511E">
        <w:rPr>
          <w:rFonts w:asciiTheme="majorBidi" w:eastAsia="仿宋" w:hAnsiTheme="majorBidi" w:cstheme="majorBidi"/>
          <w:sz w:val="32"/>
          <w:szCs w:val="32"/>
        </w:rPr>
        <w:t>工作通知</w:t>
      </w:r>
      <w:r w:rsidR="00800DEA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   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【责任主体】社会科学司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861F2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682E40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思想政治理论课骨干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682E40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教师</w:t>
      </w:r>
      <w:r w:rsidR="00500E2F" w:rsidRPr="009A511E">
        <w:rPr>
          <w:rFonts w:asciiTheme="majorBidi" w:eastAsia="仿宋" w:hAnsiTheme="majorBidi" w:cstheme="majorBidi"/>
          <w:sz w:val="32"/>
          <w:szCs w:val="32"/>
        </w:rPr>
        <w:t>社会实践研修</w:t>
      </w:r>
      <w:r w:rsidR="0040397D" w:rsidRPr="009A511E">
        <w:rPr>
          <w:rFonts w:asciiTheme="majorBidi" w:eastAsia="仿宋" w:hAnsiTheme="majorBidi" w:cstheme="majorBidi"/>
          <w:sz w:val="32"/>
          <w:szCs w:val="32"/>
        </w:rPr>
        <w:t>工作通知</w:t>
      </w:r>
      <w:r w:rsidR="00800DEA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【责任主体】社会科学司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861F2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682E40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思想政治理论课骨干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2861F2" w:rsidRPr="009A511E" w:rsidRDefault="00682E40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教师</w:t>
      </w:r>
      <w:r w:rsidR="0040397D" w:rsidRPr="009A511E">
        <w:rPr>
          <w:rFonts w:asciiTheme="majorBidi" w:eastAsia="仿宋" w:hAnsiTheme="majorBidi" w:cstheme="majorBidi"/>
          <w:sz w:val="32"/>
          <w:szCs w:val="32"/>
        </w:rPr>
        <w:t>国内外高级访问学者资助</w:t>
      </w:r>
    </w:p>
    <w:p w:rsidR="0040397D" w:rsidRPr="009A511E" w:rsidRDefault="00682E40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项目</w:t>
      </w:r>
      <w:r w:rsidR="0040397D" w:rsidRPr="009A511E">
        <w:rPr>
          <w:rFonts w:asciiTheme="majorBidi" w:eastAsia="仿宋" w:hAnsiTheme="majorBidi" w:cstheme="majorBidi"/>
          <w:sz w:val="32"/>
          <w:szCs w:val="32"/>
        </w:rPr>
        <w:t>工作通知和结果</w:t>
      </w:r>
      <w:r w:rsidR="00800DEA" w:rsidRPr="009A511E">
        <w:rPr>
          <w:rFonts w:asciiTheme="majorBidi" w:eastAsia="仿宋" w:hAnsiTheme="majorBidi" w:cstheme="majorBidi"/>
          <w:sz w:val="32"/>
          <w:szCs w:val="32"/>
        </w:rPr>
        <w:t xml:space="preserve">             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【责任主体】社会科学司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861F2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【公开内容】推选</w:t>
      </w:r>
      <w:r w:rsidR="00682E40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思想政治理论课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682E40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教师</w:t>
      </w:r>
      <w:r w:rsidR="00500E2F" w:rsidRPr="009A511E">
        <w:rPr>
          <w:rFonts w:asciiTheme="majorBidi" w:eastAsia="仿宋" w:hAnsiTheme="majorBidi" w:cstheme="majorBidi"/>
          <w:sz w:val="32"/>
          <w:szCs w:val="32"/>
        </w:rPr>
        <w:t>年度影响力人物</w:t>
      </w:r>
      <w:r w:rsidR="0040397D" w:rsidRPr="009A511E">
        <w:rPr>
          <w:rFonts w:asciiTheme="majorBidi" w:eastAsia="仿宋" w:hAnsiTheme="majorBidi" w:cstheme="majorBidi"/>
          <w:sz w:val="32"/>
          <w:szCs w:val="32"/>
        </w:rPr>
        <w:t>工作通知</w:t>
      </w:r>
      <w:r w:rsidR="00800DEA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</w:t>
      </w:r>
      <w:r w:rsidR="00863335" w:rsidRPr="009A511E">
        <w:rPr>
          <w:rFonts w:asciiTheme="majorBidi" w:eastAsia="仿宋" w:hAnsiTheme="majorBidi" w:cstheme="majorBidi"/>
          <w:sz w:val="32"/>
          <w:szCs w:val="32"/>
        </w:rPr>
        <w:t>部门户网站、</w:t>
      </w:r>
      <w:r w:rsidRPr="009A511E">
        <w:rPr>
          <w:rFonts w:asciiTheme="majorBidi" w:eastAsia="仿宋" w:hAnsiTheme="majorBidi" w:cstheme="majorBidi"/>
          <w:sz w:val="32"/>
          <w:szCs w:val="32"/>
        </w:rPr>
        <w:t>高校思想政治理论课程网站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【责任主体】社会科学司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3329FE" w:rsidRPr="009A511E" w:rsidRDefault="003329FE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【公开事项】思想政治理论课教学</w:t>
      </w:r>
    </w:p>
    <w:p w:rsidR="002861F2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【公开内容】思想政治理论课教学管理和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教学方法改革</w:t>
      </w:r>
      <w:r w:rsidR="00500E2F" w:rsidRPr="009A511E">
        <w:rPr>
          <w:rFonts w:asciiTheme="majorBidi" w:eastAsia="仿宋" w:hAnsiTheme="majorBidi" w:cstheme="majorBidi"/>
          <w:sz w:val="32"/>
          <w:szCs w:val="32"/>
        </w:rPr>
        <w:t>相关</w:t>
      </w:r>
      <w:r w:rsidRPr="009A511E">
        <w:rPr>
          <w:rFonts w:asciiTheme="majorBidi" w:eastAsia="仿宋" w:hAnsiTheme="majorBidi" w:cstheme="majorBidi"/>
          <w:sz w:val="32"/>
          <w:szCs w:val="32"/>
        </w:rPr>
        <w:t>政策文件</w:t>
      </w:r>
      <w:r w:rsidR="003329FE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【责任主体】社会科学司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00E2F" w:rsidRPr="009A511E" w:rsidRDefault="00500E2F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【公开内容】思想政治理论课教学管理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500E2F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</w:t>
      </w:r>
      <w:r w:rsidR="0040397D" w:rsidRPr="009A511E">
        <w:rPr>
          <w:rFonts w:asciiTheme="majorBidi" w:eastAsia="仿宋" w:hAnsiTheme="majorBidi" w:cstheme="majorBidi"/>
          <w:sz w:val="32"/>
          <w:szCs w:val="32"/>
        </w:rPr>
        <w:t>工作通知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【责任主体】社会科学司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861F2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872F4B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学生思想政治理论课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872F4B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学习</w:t>
      </w:r>
      <w:r w:rsidR="002F2C9F" w:rsidRPr="009A511E">
        <w:rPr>
          <w:rFonts w:asciiTheme="majorBidi" w:eastAsia="仿宋" w:hAnsiTheme="majorBidi" w:cstheme="majorBidi"/>
          <w:sz w:val="32"/>
          <w:szCs w:val="32"/>
        </w:rPr>
        <w:t>成果展示主题活动</w:t>
      </w:r>
      <w:r w:rsidR="0040397D" w:rsidRPr="009A511E">
        <w:rPr>
          <w:rFonts w:asciiTheme="majorBidi" w:eastAsia="仿宋" w:hAnsiTheme="majorBidi" w:cstheme="majorBidi"/>
          <w:sz w:val="32"/>
          <w:szCs w:val="32"/>
        </w:rPr>
        <w:t>工作通知</w:t>
      </w:r>
      <w:r w:rsidR="003329FE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【责任主体】社会科学司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3329FE" w:rsidRPr="009A511E" w:rsidRDefault="003329FE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</w:t>
      </w:r>
      <w:r w:rsidR="00872F4B" w:rsidRPr="009A511E">
        <w:rPr>
          <w:rFonts w:asciiTheme="majorBidi" w:eastAsia="仿宋" w:hAnsiTheme="majorBidi" w:cstheme="majorBidi"/>
          <w:b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>马克思主义学院建设管理</w:t>
      </w:r>
    </w:p>
    <w:p w:rsidR="00ED2B70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872F4B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马克思主义学院建设</w:t>
      </w:r>
      <w:r w:rsidR="00ED2B70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ED2B7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ED2B70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ED2B70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ED2B70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ED2B7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</w:t>
      </w:r>
      <w:r w:rsidRPr="009A511E">
        <w:rPr>
          <w:rFonts w:asciiTheme="majorBidi" w:eastAsia="仿宋" w:hAnsiTheme="majorBidi" w:cstheme="majorBidi"/>
          <w:sz w:val="32"/>
          <w:szCs w:val="32"/>
        </w:rPr>
        <w:t>相关</w:t>
      </w:r>
      <w:r w:rsidR="0040397D" w:rsidRPr="009A511E">
        <w:rPr>
          <w:rFonts w:asciiTheme="majorBidi" w:eastAsia="仿宋" w:hAnsiTheme="majorBidi" w:cstheme="majorBidi"/>
          <w:sz w:val="32"/>
          <w:szCs w:val="32"/>
        </w:rPr>
        <w:t>政策文件</w:t>
      </w:r>
      <w:r w:rsidR="003329FE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【责任主体】社会科学司</w:t>
      </w:r>
    </w:p>
    <w:p w:rsidR="00731A81" w:rsidRPr="009A511E" w:rsidRDefault="00731A81" w:rsidP="005E29E1">
      <w:pPr>
        <w:pStyle w:val="a3"/>
        <w:spacing w:line="600" w:lineRule="exact"/>
        <w:ind w:firstLine="643"/>
        <w:rPr>
          <w:rFonts w:asciiTheme="majorBidi" w:eastAsia="楷体" w:hAnsiTheme="majorBidi" w:cstheme="majorBidi"/>
          <w:b/>
          <w:sz w:val="32"/>
          <w:szCs w:val="32"/>
        </w:rPr>
      </w:pPr>
    </w:p>
    <w:p w:rsidR="0040397D" w:rsidRPr="009A511E" w:rsidRDefault="00731A81" w:rsidP="005B5200">
      <w:pPr>
        <w:pStyle w:val="2"/>
        <w:ind w:firstLine="643"/>
        <w:rPr>
          <w:rFonts w:asciiTheme="majorBidi" w:eastAsia="仿宋" w:hAnsiTheme="majorBidi"/>
        </w:rPr>
      </w:pPr>
      <w:bookmarkStart w:id="14" w:name="_Toc533087540"/>
      <w:r w:rsidRPr="009A511E">
        <w:rPr>
          <w:rFonts w:asciiTheme="majorBidi" w:hAnsiTheme="majorBidi"/>
        </w:rPr>
        <w:t>（十</w:t>
      </w:r>
      <w:r w:rsidR="005B5200" w:rsidRPr="009A511E">
        <w:rPr>
          <w:rFonts w:asciiTheme="majorBidi" w:hAnsiTheme="majorBidi"/>
        </w:rPr>
        <w:t>三</w:t>
      </w:r>
      <w:r w:rsidRPr="009A511E">
        <w:rPr>
          <w:rFonts w:asciiTheme="majorBidi" w:hAnsiTheme="majorBidi"/>
        </w:rPr>
        <w:t>）教育信息化</w:t>
      </w:r>
      <w:bookmarkEnd w:id="14"/>
    </w:p>
    <w:p w:rsidR="00206B43" w:rsidRPr="009A511E" w:rsidRDefault="00206B43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【公开事项】教育信息化</w:t>
      </w:r>
    </w:p>
    <w:p w:rsidR="0040397D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【公开内容】教育信息化规划和</w:t>
      </w:r>
      <w:r w:rsidR="00DF496D" w:rsidRPr="009A511E">
        <w:rPr>
          <w:rFonts w:asciiTheme="majorBidi" w:eastAsia="仿宋" w:hAnsiTheme="majorBidi" w:cstheme="majorBidi"/>
          <w:sz w:val="32"/>
          <w:szCs w:val="32"/>
        </w:rPr>
        <w:t>相关</w:t>
      </w:r>
      <w:r w:rsidRPr="009A511E">
        <w:rPr>
          <w:rFonts w:asciiTheme="majorBidi" w:eastAsia="仿宋" w:hAnsiTheme="majorBidi" w:cstheme="majorBidi"/>
          <w:sz w:val="32"/>
          <w:szCs w:val="32"/>
        </w:rPr>
        <w:t>政策文件</w:t>
      </w:r>
      <w:r w:rsidR="00ED2B7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ED2B70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329FE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3329FE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="003329FE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【责任主体】科学技术司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9F654F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9F654F" w:rsidRPr="009A511E">
        <w:rPr>
          <w:rFonts w:asciiTheme="majorBidi" w:eastAsia="仿宋" w:hAnsiTheme="majorBidi" w:cstheme="majorBidi"/>
          <w:sz w:val="32"/>
          <w:szCs w:val="32"/>
        </w:rPr>
        <w:t>教育信息化科研基金项目管理办法、（</w:t>
      </w:r>
      <w:r w:rsidR="009F654F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="009F654F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C312A" w:rsidRPr="009A511E" w:rsidRDefault="009F654F" w:rsidP="009F654F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申报通知、立项通知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【责任主体】科学技术司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40397D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【公开内容】教育信息化工作月报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     </w:t>
      </w:r>
      <w:r w:rsidR="00206B43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06B43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206B43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06B43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206B43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【公开时限】每月公开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【责任主体】科学技术司</w:t>
      </w:r>
    </w:p>
    <w:p w:rsidR="00DD1D8F" w:rsidRPr="009A511E" w:rsidRDefault="00DD1D8F" w:rsidP="005E29E1">
      <w:pPr>
        <w:pStyle w:val="a3"/>
        <w:spacing w:line="600" w:lineRule="exact"/>
        <w:ind w:firstLine="643"/>
        <w:rPr>
          <w:rFonts w:asciiTheme="majorBidi" w:eastAsia="楷体" w:hAnsiTheme="majorBidi" w:cstheme="majorBidi"/>
          <w:b/>
          <w:sz w:val="32"/>
          <w:szCs w:val="32"/>
        </w:rPr>
      </w:pPr>
    </w:p>
    <w:p w:rsidR="0040397D" w:rsidRPr="009A511E" w:rsidRDefault="00DD1D8F" w:rsidP="005B5200">
      <w:pPr>
        <w:pStyle w:val="2"/>
        <w:ind w:firstLine="643"/>
        <w:rPr>
          <w:rFonts w:asciiTheme="majorBidi" w:eastAsia="仿宋" w:hAnsiTheme="majorBidi"/>
        </w:rPr>
      </w:pPr>
      <w:bookmarkStart w:id="15" w:name="_Toc533087541"/>
      <w:r w:rsidRPr="009A511E">
        <w:rPr>
          <w:rFonts w:asciiTheme="majorBidi" w:hAnsiTheme="majorBidi"/>
        </w:rPr>
        <w:t>（十</w:t>
      </w:r>
      <w:r w:rsidR="005B5200" w:rsidRPr="009A511E">
        <w:rPr>
          <w:rFonts w:asciiTheme="majorBidi" w:hAnsiTheme="majorBidi"/>
        </w:rPr>
        <w:t>四</w:t>
      </w:r>
      <w:r w:rsidRPr="009A511E">
        <w:rPr>
          <w:rFonts w:asciiTheme="majorBidi" w:hAnsiTheme="majorBidi"/>
        </w:rPr>
        <w:t>）干部人事人才</w:t>
      </w:r>
      <w:bookmarkEnd w:id="15"/>
    </w:p>
    <w:p w:rsidR="00206B43" w:rsidRPr="009A511E" w:rsidRDefault="00206B43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【公开事项】干部选拔任用</w:t>
      </w:r>
    </w:p>
    <w:p w:rsidR="001668C5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1668C5" w:rsidRPr="009A511E">
        <w:rPr>
          <w:rFonts w:asciiTheme="majorBidi" w:eastAsia="仿宋" w:hAnsiTheme="majorBidi" w:cstheme="majorBidi"/>
          <w:sz w:val="32"/>
          <w:szCs w:val="32"/>
        </w:rPr>
        <w:t>公务员招录、遴选、军转安置</w:t>
      </w:r>
      <w:r w:rsidR="001668C5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1668C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1668C5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1668C5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0</w:t>
      </w:r>
      <w:r w:rsidR="001668C5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1668C5" w:rsidRPr="009A511E" w:rsidRDefault="001668C5" w:rsidP="001668C5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工作通知、面试公告、人选公</w:t>
      </w:r>
    </w:p>
    <w:p w:rsidR="001668C5" w:rsidRPr="009A511E" w:rsidRDefault="001668C5" w:rsidP="001668C5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示，教育部在京直属单位接收</w:t>
      </w:r>
    </w:p>
    <w:p w:rsidR="002861F2" w:rsidRPr="009A511E" w:rsidRDefault="001668C5" w:rsidP="001668C5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高校毕业生人选公示等信息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【责任主体】人事司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861F2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【公开内容】教育部直属高校领导班子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1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成员职务任免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【责任主体】人事司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861F2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【公开内容】机关司局级干部</w:t>
      </w:r>
      <w:r w:rsidR="00EB0ADC" w:rsidRPr="009A511E">
        <w:rPr>
          <w:rFonts w:asciiTheme="majorBidi" w:eastAsia="仿宋" w:hAnsiTheme="majorBidi" w:cstheme="majorBidi"/>
          <w:sz w:val="32"/>
          <w:szCs w:val="32"/>
        </w:rPr>
        <w:t>职务任免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EB0ADC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【责任主体】人事司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EB0ADC" w:rsidRPr="009A511E" w:rsidRDefault="00EB0ADC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【公开内容】直属单位领导班子成员职务任免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EB0ADC" w:rsidRPr="009A511E" w:rsidRDefault="00EB0ADC" w:rsidP="00EB0ADC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EB0ADC" w:rsidRPr="009A511E" w:rsidRDefault="00EB0ADC" w:rsidP="00EB0ADC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EB0ADC" w:rsidRPr="009A511E" w:rsidRDefault="00EB0ADC" w:rsidP="00EB0ADC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【责任主体】人事司</w:t>
      </w:r>
    </w:p>
    <w:p w:rsidR="00EB0ADC" w:rsidRPr="009A511E" w:rsidRDefault="00EB0ADC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861F2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【公开内容】驻外教育处组参赞（公参、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4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大使衔代表）任职</w:t>
      </w:r>
      <w:r w:rsidR="00206B43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   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【责任主体】人事司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3277E9" w:rsidRPr="009A511E" w:rsidRDefault="003277E9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【公开事项】人才工作</w:t>
      </w:r>
    </w:p>
    <w:p w:rsidR="0040397D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【公开内容】教育人才</w:t>
      </w:r>
      <w:r w:rsidR="006C60D7" w:rsidRPr="009A511E">
        <w:rPr>
          <w:rFonts w:asciiTheme="majorBidi" w:eastAsia="仿宋" w:hAnsiTheme="majorBidi" w:cstheme="majorBidi"/>
          <w:sz w:val="32"/>
          <w:szCs w:val="32"/>
        </w:rPr>
        <w:t>相关政策</w:t>
      </w:r>
      <w:r w:rsidRPr="009A511E">
        <w:rPr>
          <w:rFonts w:asciiTheme="majorBidi" w:eastAsia="仿宋" w:hAnsiTheme="majorBidi" w:cstheme="majorBidi"/>
          <w:sz w:val="32"/>
          <w:szCs w:val="32"/>
        </w:rPr>
        <w:t>文件</w:t>
      </w:r>
      <w:r w:rsidR="003277E9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6C60D7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277E9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277E9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3277E9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5</w:t>
      </w:r>
      <w:r w:rsidR="003277E9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【责任主体】人事司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2861F2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【公开内容】教育部人才工作领导小组年度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2861F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工作要点</w:t>
      </w:r>
      <w:r w:rsidR="00C71D78" w:rsidRPr="009A511E">
        <w:rPr>
          <w:rFonts w:asciiTheme="majorBidi" w:eastAsia="仿宋" w:hAnsiTheme="majorBidi" w:cstheme="majorBidi"/>
          <w:sz w:val="32"/>
          <w:szCs w:val="32"/>
        </w:rPr>
        <w:t>及相关信息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【责任主体】人事司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40397D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Pr="009A511E">
        <w:rPr>
          <w:rFonts w:asciiTheme="majorBidi" w:eastAsia="仿宋" w:hAnsiTheme="majorBidi" w:cstheme="majorBidi"/>
          <w:sz w:val="32"/>
          <w:szCs w:val="32"/>
        </w:rPr>
        <w:t>“</w:t>
      </w:r>
      <w:r w:rsidRPr="009A511E">
        <w:rPr>
          <w:rFonts w:asciiTheme="majorBidi" w:eastAsia="仿宋" w:hAnsiTheme="majorBidi" w:cstheme="majorBidi"/>
          <w:sz w:val="32"/>
          <w:szCs w:val="32"/>
        </w:rPr>
        <w:t>长江学者奖励计划</w:t>
      </w:r>
      <w:r w:rsidRPr="009A511E">
        <w:rPr>
          <w:rFonts w:asciiTheme="majorBidi" w:eastAsia="仿宋" w:hAnsiTheme="majorBidi" w:cstheme="majorBidi"/>
          <w:sz w:val="32"/>
          <w:szCs w:val="32"/>
        </w:rPr>
        <w:t>”</w:t>
      </w:r>
      <w:r w:rsidRPr="009A511E">
        <w:rPr>
          <w:rFonts w:asciiTheme="majorBidi" w:eastAsia="仿宋" w:hAnsiTheme="majorBidi" w:cstheme="majorBidi"/>
          <w:sz w:val="32"/>
          <w:szCs w:val="32"/>
        </w:rPr>
        <w:t>申报通知</w:t>
      </w:r>
      <w:r w:rsidR="003277E9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277E9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3277E9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754AA3"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="003277E9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【责任主体】人事司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3F279D" w:rsidRPr="009A511E" w:rsidRDefault="003F279D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【公开事项】全国教育系统干部培训规划</w:t>
      </w:r>
    </w:p>
    <w:p w:rsidR="0040397D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【公开内容】全国教育系统干部培训规划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971E29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【责任主体】人事司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3F279D" w:rsidRPr="009A511E" w:rsidRDefault="003F279D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【公开事项】表彰奖励</w:t>
      </w:r>
    </w:p>
    <w:p w:rsidR="000F784D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B60881" w:rsidRPr="009A511E">
        <w:rPr>
          <w:rFonts w:asciiTheme="majorBidi" w:eastAsia="仿宋" w:hAnsiTheme="majorBidi" w:cstheme="majorBidi"/>
          <w:sz w:val="32"/>
          <w:szCs w:val="32"/>
        </w:rPr>
        <w:t>全国教育系统先进集体、先进</w:t>
      </w:r>
      <w:r w:rsidR="000F784D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0F784D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0F784D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0F784D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971E29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0F784D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0F784D" w:rsidRPr="009A511E" w:rsidRDefault="00B60881" w:rsidP="000F784D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工作者、</w:t>
      </w:r>
      <w:r w:rsidR="000B14E7" w:rsidRPr="009A511E">
        <w:rPr>
          <w:rFonts w:asciiTheme="majorBidi" w:eastAsia="仿宋" w:hAnsiTheme="majorBidi" w:cstheme="majorBidi"/>
          <w:sz w:val="32"/>
          <w:szCs w:val="32"/>
        </w:rPr>
        <w:t>全国模范教师，全国</w:t>
      </w:r>
    </w:p>
    <w:p w:rsidR="000F784D" w:rsidRPr="009A511E" w:rsidRDefault="000B14E7" w:rsidP="000F784D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优秀教师和优秀教育工作者评</w:t>
      </w:r>
    </w:p>
    <w:p w:rsidR="000F784D" w:rsidRPr="009A511E" w:rsidRDefault="000B14E7" w:rsidP="000F784D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选工作通知、拟表彰名单公示、</w:t>
      </w:r>
    </w:p>
    <w:p w:rsidR="000B14E7" w:rsidRPr="009A511E" w:rsidRDefault="000B14E7" w:rsidP="000F784D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表彰名单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【责任主体】人事司</w:t>
      </w:r>
      <w:r w:rsidR="00F15FE4" w:rsidRPr="009A511E">
        <w:rPr>
          <w:rFonts w:asciiTheme="majorBidi" w:eastAsia="仿宋" w:hAnsiTheme="majorBidi" w:cstheme="majorBidi"/>
          <w:sz w:val="32"/>
          <w:szCs w:val="32"/>
        </w:rPr>
        <w:t>，教师司</w:t>
      </w:r>
    </w:p>
    <w:p w:rsidR="00DD1D8F" w:rsidRPr="009A511E" w:rsidRDefault="00DD1D8F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40397D" w:rsidRPr="009A511E" w:rsidRDefault="00DD1D8F" w:rsidP="00C72EE1">
      <w:pPr>
        <w:pStyle w:val="2"/>
        <w:ind w:firstLine="643"/>
        <w:rPr>
          <w:rFonts w:asciiTheme="majorBidi" w:eastAsia="仿宋" w:hAnsiTheme="majorBidi"/>
        </w:rPr>
      </w:pPr>
      <w:bookmarkStart w:id="16" w:name="_Toc533087542"/>
      <w:r w:rsidRPr="009A511E">
        <w:rPr>
          <w:rFonts w:asciiTheme="majorBidi" w:hAnsiTheme="majorBidi"/>
        </w:rPr>
        <w:t>（十</w:t>
      </w:r>
      <w:r w:rsidR="00C72EE1">
        <w:rPr>
          <w:rFonts w:asciiTheme="majorBidi" w:hAnsiTheme="majorBidi" w:hint="eastAsia"/>
        </w:rPr>
        <w:t>五</w:t>
      </w:r>
      <w:r w:rsidRPr="009A511E">
        <w:rPr>
          <w:rFonts w:asciiTheme="majorBidi" w:hAnsiTheme="majorBidi"/>
        </w:rPr>
        <w:t>）财务与审计</w:t>
      </w:r>
      <w:bookmarkEnd w:id="16"/>
    </w:p>
    <w:p w:rsidR="003F279D" w:rsidRPr="009A511E" w:rsidRDefault="003F279D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【公开事项】预决算公开</w:t>
      </w:r>
    </w:p>
    <w:p w:rsidR="0040397D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【公开内容】部门年度预、决算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 xml:space="preserve">      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70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【责任主体】财务司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3F279D" w:rsidRPr="009A511E" w:rsidRDefault="003F279D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【公开事项】教育经费统计</w:t>
      </w:r>
      <w:r w:rsidR="005836AD" w:rsidRPr="009A511E">
        <w:rPr>
          <w:rFonts w:asciiTheme="majorBidi" w:eastAsia="仿宋" w:hAnsiTheme="majorBidi" w:cstheme="majorBidi"/>
          <w:b/>
          <w:sz w:val="32"/>
          <w:szCs w:val="32"/>
        </w:rPr>
        <w:t>管理</w:t>
      </w:r>
    </w:p>
    <w:p w:rsidR="0040397D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【公开内容】全国教育经费统计工作相关文件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71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【责任主体】财务司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3F279D" w:rsidRPr="009A511E" w:rsidRDefault="003F279D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【公开事项】教育经费投入使用管理</w:t>
      </w:r>
    </w:p>
    <w:p w:rsidR="0040397D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【公开内容】教育经费投入使用管理相关文件</w:t>
      </w:r>
      <w:r w:rsidR="0037101E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7101E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72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【责任主体】财务司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3F279D" w:rsidRPr="009A511E" w:rsidRDefault="003F279D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【公开事项】学生资助</w:t>
      </w:r>
    </w:p>
    <w:p w:rsidR="0040397D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【公开内容】年度中国学生资助发展报告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73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【责任主体】财务司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40397D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【公开内容】本专科生国家奖学金获奖名单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74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【责任主体】财务司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3F279D" w:rsidRPr="009A511E" w:rsidRDefault="003F279D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【公开事项】会计领军人才选拔</w:t>
      </w:r>
    </w:p>
    <w:p w:rsidR="0040397D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【公开内容】教育部会计领军人才选拔结果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75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【责任主体】财务司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3F279D" w:rsidRPr="009A511E" w:rsidRDefault="003F279D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【公开事项】国有资产管理</w:t>
      </w:r>
    </w:p>
    <w:p w:rsidR="00662BAB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【公开内容】直属高校、直属事业单位国有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76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资产管理</w:t>
      </w:r>
      <w:r w:rsidR="002E2DEA" w:rsidRPr="009A511E">
        <w:rPr>
          <w:rFonts w:asciiTheme="majorBidi" w:eastAsia="仿宋" w:hAnsiTheme="majorBidi" w:cstheme="majorBidi"/>
          <w:sz w:val="32"/>
          <w:szCs w:val="32"/>
        </w:rPr>
        <w:t>相关政策</w:t>
      </w:r>
      <w:r w:rsidRPr="009A511E">
        <w:rPr>
          <w:rFonts w:asciiTheme="majorBidi" w:eastAsia="仿宋" w:hAnsiTheme="majorBidi" w:cstheme="majorBidi"/>
          <w:sz w:val="32"/>
          <w:szCs w:val="32"/>
        </w:rPr>
        <w:t>文件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【责任主体】财务司</w:t>
      </w:r>
    </w:p>
    <w:p w:rsidR="003F279D" w:rsidRPr="009A511E" w:rsidRDefault="003F279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3F279D" w:rsidRPr="009A511E" w:rsidRDefault="003F279D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【公开事项】内部审计</w:t>
      </w:r>
    </w:p>
    <w:p w:rsidR="0040397D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【公开内容】教育部内部审计管理</w:t>
      </w:r>
      <w:r w:rsidR="002E2DEA" w:rsidRPr="009A511E">
        <w:rPr>
          <w:rFonts w:asciiTheme="majorBidi" w:eastAsia="仿宋" w:hAnsiTheme="majorBidi" w:cstheme="majorBidi"/>
          <w:sz w:val="32"/>
          <w:szCs w:val="32"/>
        </w:rPr>
        <w:t>相关政策</w:t>
      </w:r>
      <w:r w:rsidRPr="009A511E">
        <w:rPr>
          <w:rFonts w:asciiTheme="majorBidi" w:eastAsia="仿宋" w:hAnsiTheme="majorBidi" w:cstheme="majorBidi"/>
          <w:sz w:val="32"/>
          <w:szCs w:val="32"/>
        </w:rPr>
        <w:t>文件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77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【责任主体】财务司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3F279D" w:rsidRPr="009A511E" w:rsidRDefault="003F279D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【公开事项】留学生奖学金政策</w:t>
      </w:r>
    </w:p>
    <w:p w:rsidR="0040397D" w:rsidRPr="009A511E" w:rsidRDefault="0040397D" w:rsidP="00BD371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BD3711" w:rsidRPr="009A511E">
        <w:rPr>
          <w:rFonts w:asciiTheme="majorBidi" w:eastAsia="仿宋" w:hAnsiTheme="majorBidi" w:cstheme="majorBidi"/>
          <w:sz w:val="32"/>
          <w:szCs w:val="32"/>
        </w:rPr>
        <w:t>留学生奖学金管理</w:t>
      </w:r>
      <w:r w:rsidRPr="009A511E">
        <w:rPr>
          <w:rFonts w:asciiTheme="majorBidi" w:eastAsia="仿宋" w:hAnsiTheme="majorBidi" w:cstheme="majorBidi"/>
          <w:sz w:val="32"/>
          <w:szCs w:val="32"/>
        </w:rPr>
        <w:t>相关政策文件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894427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971E29"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8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【责任主体】财务司</w:t>
      </w:r>
    </w:p>
    <w:p w:rsidR="00DD1D8F" w:rsidRPr="009A511E" w:rsidRDefault="00DD1D8F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40397D" w:rsidRPr="009A511E" w:rsidRDefault="00DD1D8F" w:rsidP="005B5200">
      <w:pPr>
        <w:pStyle w:val="2"/>
        <w:ind w:firstLine="643"/>
        <w:rPr>
          <w:rFonts w:asciiTheme="majorBidi" w:eastAsia="仿宋" w:hAnsiTheme="majorBidi"/>
        </w:rPr>
      </w:pPr>
      <w:bookmarkStart w:id="17" w:name="_Toc533087543"/>
      <w:r w:rsidRPr="009A511E">
        <w:rPr>
          <w:rFonts w:asciiTheme="majorBidi" w:hAnsiTheme="majorBidi"/>
        </w:rPr>
        <w:t>（十</w:t>
      </w:r>
      <w:r w:rsidR="005B5200" w:rsidRPr="009A511E">
        <w:rPr>
          <w:rFonts w:asciiTheme="majorBidi" w:hAnsiTheme="majorBidi"/>
        </w:rPr>
        <w:t>六</w:t>
      </w:r>
      <w:r w:rsidRPr="009A511E">
        <w:rPr>
          <w:rFonts w:asciiTheme="majorBidi" w:hAnsiTheme="majorBidi"/>
        </w:rPr>
        <w:t>）国际合作与交流</w:t>
      </w:r>
      <w:bookmarkEnd w:id="17"/>
    </w:p>
    <w:p w:rsidR="003F279D" w:rsidRPr="009A511E" w:rsidRDefault="003F279D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【公开事项】中外合作办学</w:t>
      </w:r>
    </w:p>
    <w:p w:rsidR="00662BAB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【公开内容】中外合作办学法律法规、</w:t>
      </w:r>
      <w:r w:rsidR="004A0621" w:rsidRPr="009A511E">
        <w:rPr>
          <w:rFonts w:asciiTheme="majorBidi" w:eastAsia="仿宋" w:hAnsiTheme="majorBidi" w:cstheme="majorBidi"/>
          <w:sz w:val="32"/>
          <w:szCs w:val="32"/>
        </w:rPr>
        <w:t>部门</w:t>
      </w:r>
      <w:r w:rsidR="004A0621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971E29" w:rsidRPr="009A511E">
        <w:rPr>
          <w:rFonts w:asciiTheme="majorBidi" w:eastAsia="仿宋" w:hAnsiTheme="majorBidi" w:cstheme="majorBidi"/>
          <w:sz w:val="32"/>
          <w:szCs w:val="32"/>
        </w:rPr>
        <w:t>7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规章、制度文件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   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【责任主体】国际合作与交流司</w:t>
      </w:r>
    </w:p>
    <w:p w:rsidR="0084159A" w:rsidRPr="009A511E" w:rsidRDefault="0084159A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62BAB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【公开内容】中外合作办学机构、项目清单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80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及有关办学信息</w:t>
      </w:r>
      <w:r w:rsidR="003F279D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   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【公开方式】中外合作办学监管信息平台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【责任主体】国际合作与交流司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62BAB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【公开内容】本科以上中外合作办学机构、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81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CC3D38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项目</w:t>
      </w:r>
      <w:r w:rsidR="0040397D" w:rsidRPr="009A511E">
        <w:rPr>
          <w:rFonts w:asciiTheme="majorBidi" w:eastAsia="仿宋" w:hAnsiTheme="majorBidi" w:cstheme="majorBidi"/>
          <w:sz w:val="32"/>
          <w:szCs w:val="32"/>
        </w:rPr>
        <w:t>行政许可结果</w:t>
      </w:r>
      <w:r w:rsidR="00DF3FE1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【公开方式】中外合作办学监管信息平台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【责任主体】国际合作与交流司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DF3FE1" w:rsidRPr="009A511E" w:rsidRDefault="00DF3FE1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【公开事项】留学服务</w:t>
      </w:r>
    </w:p>
    <w:p w:rsidR="0040397D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【公开内容】出国留学预警</w:t>
      </w:r>
      <w:r w:rsidR="00DF3FE1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F3FE1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DF3FE1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DF3FE1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82</w:t>
      </w:r>
      <w:r w:rsidR="00DF3FE1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【公开方式】中外合作办学监管信息平台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【责任主体】国际合作与交流司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40397D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【公开内容】国外高等学校名单</w:t>
      </w:r>
      <w:r w:rsidR="00DF3FE1" w:rsidRPr="009A511E">
        <w:rPr>
          <w:rFonts w:asciiTheme="majorBidi" w:eastAsia="仿宋" w:hAnsiTheme="majorBidi" w:cstheme="majorBidi"/>
          <w:sz w:val="32"/>
          <w:szCs w:val="32"/>
        </w:rPr>
        <w:t xml:space="preserve">     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F3FE1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DF3FE1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CE75BA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83</w:t>
      </w:r>
      <w:r w:rsidR="00DF3FE1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【公开方式】中外合作办学监管信息平台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【责任主体】国际合作与交流司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40397D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【公开内容】出国、来华留学政策文件</w:t>
      </w:r>
      <w:r w:rsidR="00D02F3F" w:rsidRPr="009A511E">
        <w:rPr>
          <w:rFonts w:asciiTheme="majorBidi" w:eastAsia="仿宋" w:hAnsiTheme="majorBidi" w:cstheme="majorBidi"/>
          <w:sz w:val="32"/>
          <w:szCs w:val="32"/>
        </w:rPr>
        <w:t xml:space="preserve">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02F3F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D02F3F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CE75BA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84</w:t>
      </w:r>
      <w:r w:rsidR="00D02F3F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【责任主体】国际合作与交流司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62BAB" w:rsidRPr="009A511E" w:rsidRDefault="0040397D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【公开内容】中国政府奖学金生人均综合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CE75BA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5B5200" w:rsidRPr="009A511E">
        <w:rPr>
          <w:rFonts w:asciiTheme="majorBidi" w:eastAsia="仿宋" w:hAnsiTheme="majorBidi" w:cstheme="majorBidi"/>
          <w:sz w:val="32"/>
          <w:szCs w:val="32"/>
        </w:rPr>
        <w:t>85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Chars="750" w:firstLine="240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拨款标准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【责任主体】国际合作与交流司</w:t>
      </w:r>
    </w:p>
    <w:p w:rsidR="005B5200" w:rsidRPr="009A511E" w:rsidRDefault="005B520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B5200" w:rsidRPr="009A511E" w:rsidRDefault="005B5200" w:rsidP="005B5200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【公开事项】港澳台学生服务</w:t>
      </w:r>
    </w:p>
    <w:p w:rsidR="005B5200" w:rsidRPr="009A511E" w:rsidRDefault="005B5200" w:rsidP="000C60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【公开内容】拥有学士或学士以上学位授予权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28</w:t>
      </w:r>
      <w:r w:rsidR="000C60AF" w:rsidRPr="009A511E">
        <w:rPr>
          <w:rFonts w:asciiTheme="majorBidi" w:eastAsia="仿宋" w:hAnsiTheme="majorBidi" w:cstheme="majorBidi"/>
          <w:sz w:val="32"/>
          <w:szCs w:val="32"/>
        </w:rPr>
        <w:t>6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B5200" w:rsidRPr="009A511E" w:rsidRDefault="005B5200" w:rsidP="005B5200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的香港高校名单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</w:t>
      </w:r>
    </w:p>
    <w:p w:rsidR="005B5200" w:rsidRPr="009A511E" w:rsidRDefault="005B5200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B5200" w:rsidRPr="009A511E" w:rsidRDefault="005B5200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【公开方式】中外合作办学监管信息平台</w:t>
      </w:r>
    </w:p>
    <w:p w:rsidR="005B5200" w:rsidRPr="009A511E" w:rsidRDefault="005B5200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【责任主体】国际合作与交流司</w:t>
      </w:r>
    </w:p>
    <w:p w:rsidR="005B5200" w:rsidRPr="009A511E" w:rsidRDefault="005B5200" w:rsidP="005B5200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0C60AF" w:rsidRPr="009A511E" w:rsidRDefault="000C60AF" w:rsidP="000C60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【公开内容】拥有学士或学士以上学位授予权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287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0C60AF" w:rsidRPr="009A511E" w:rsidRDefault="000C60AF" w:rsidP="000C60AF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的澳门高校名单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</w:t>
      </w:r>
    </w:p>
    <w:p w:rsidR="000C60AF" w:rsidRPr="009A511E" w:rsidRDefault="000C60AF" w:rsidP="000C60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0C60AF" w:rsidRPr="009A511E" w:rsidRDefault="000C60AF" w:rsidP="000C60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【公开方式】中外合作办学监管信息平台</w:t>
      </w:r>
    </w:p>
    <w:p w:rsidR="000C60AF" w:rsidRPr="009A511E" w:rsidRDefault="000C60AF" w:rsidP="000C60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【责任主体】国际合作与交流司</w:t>
      </w:r>
    </w:p>
    <w:p w:rsidR="000C60AF" w:rsidRPr="009A511E" w:rsidRDefault="000C60AF" w:rsidP="000C60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0C60AF" w:rsidRPr="009A511E" w:rsidRDefault="000C60AF" w:rsidP="000C60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【公开内容】可面向内地招收本科或本科以上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288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0C60AF" w:rsidRPr="009A511E" w:rsidRDefault="000C60AF" w:rsidP="000C60AF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学生的香港高校名单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</w:t>
      </w:r>
    </w:p>
    <w:p w:rsidR="000C60AF" w:rsidRPr="009A511E" w:rsidRDefault="000C60AF" w:rsidP="000C60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0C60AF" w:rsidRPr="009A511E" w:rsidRDefault="000C60AF" w:rsidP="000C60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【公开方式】中外合作办学监管信息平台</w:t>
      </w:r>
    </w:p>
    <w:p w:rsidR="000C60AF" w:rsidRPr="009A511E" w:rsidRDefault="000C60AF" w:rsidP="000C60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【责任主体】国际合作与交流司</w:t>
      </w:r>
    </w:p>
    <w:p w:rsidR="000C60AF" w:rsidRPr="009A511E" w:rsidRDefault="000C60AF" w:rsidP="000C60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0C60AF" w:rsidRPr="009A511E" w:rsidRDefault="000C60AF" w:rsidP="000C60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【公开内容】可面向内地招收本科或本科以上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289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0C60AF" w:rsidRPr="009A511E" w:rsidRDefault="000C60AF" w:rsidP="000C60AF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学生的澳门高校名单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</w:t>
      </w:r>
    </w:p>
    <w:p w:rsidR="000C60AF" w:rsidRPr="009A511E" w:rsidRDefault="000C60AF" w:rsidP="000C60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0C60AF" w:rsidRPr="009A511E" w:rsidRDefault="000C60AF" w:rsidP="000C60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【公开方式】中外合作办学监管信息平台</w:t>
      </w:r>
    </w:p>
    <w:p w:rsidR="000C60AF" w:rsidRPr="009A511E" w:rsidRDefault="000C60AF" w:rsidP="000C60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【责任主体】国际合作与交流司</w:t>
      </w:r>
    </w:p>
    <w:p w:rsidR="004C5276" w:rsidRPr="009A511E" w:rsidRDefault="004C5276" w:rsidP="000C60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0C60AF" w:rsidRPr="009A511E" w:rsidRDefault="000C60AF" w:rsidP="004C5276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4C5276" w:rsidRPr="009A511E">
        <w:rPr>
          <w:rFonts w:asciiTheme="majorBidi" w:eastAsia="仿宋" w:hAnsiTheme="majorBidi" w:cstheme="majorBidi"/>
          <w:sz w:val="32"/>
          <w:szCs w:val="32"/>
        </w:rPr>
        <w:t>普通高校招收、培养港澳台学生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4C5276" w:rsidRPr="009A511E">
        <w:rPr>
          <w:rFonts w:asciiTheme="majorBidi" w:eastAsia="仿宋" w:hAnsiTheme="majorBidi" w:cstheme="majorBidi"/>
          <w:sz w:val="32"/>
          <w:szCs w:val="32"/>
        </w:rPr>
        <w:t>90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0C60AF" w:rsidRPr="009A511E" w:rsidRDefault="004C5276" w:rsidP="000C60AF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政策文件</w:t>
      </w:r>
      <w:r w:rsidR="000C60AF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</w:t>
      </w:r>
    </w:p>
    <w:p w:rsidR="000C60AF" w:rsidRPr="009A511E" w:rsidRDefault="000C60AF" w:rsidP="000C60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0C60AF" w:rsidRPr="009A511E" w:rsidRDefault="000C60AF" w:rsidP="000C60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【公开方式】中外合作办学监管信息平台</w:t>
      </w:r>
    </w:p>
    <w:p w:rsidR="000C60AF" w:rsidRPr="009A511E" w:rsidRDefault="000C60AF" w:rsidP="000C60AF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【责任主体】国际合作与交流司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24A10" w:rsidRPr="009A511E" w:rsidRDefault="00624A10" w:rsidP="00BD23D9">
      <w:pPr>
        <w:pStyle w:val="2"/>
        <w:ind w:firstLine="643"/>
        <w:rPr>
          <w:rFonts w:asciiTheme="majorBidi" w:eastAsia="仿宋" w:hAnsiTheme="majorBidi"/>
        </w:rPr>
      </w:pPr>
      <w:bookmarkStart w:id="18" w:name="_Toc533087544"/>
      <w:r w:rsidRPr="009A511E">
        <w:rPr>
          <w:rFonts w:asciiTheme="majorBidi" w:hAnsiTheme="majorBidi"/>
        </w:rPr>
        <w:t>（十</w:t>
      </w:r>
      <w:r w:rsidR="00BD23D9" w:rsidRPr="009A511E">
        <w:rPr>
          <w:rFonts w:asciiTheme="majorBidi" w:hAnsiTheme="majorBidi"/>
        </w:rPr>
        <w:t>七</w:t>
      </w:r>
      <w:r w:rsidRPr="009A511E">
        <w:rPr>
          <w:rFonts w:asciiTheme="majorBidi" w:hAnsiTheme="majorBidi"/>
        </w:rPr>
        <w:t>）语言文字工作</w:t>
      </w:r>
      <w:bookmarkEnd w:id="18"/>
    </w:p>
    <w:p w:rsidR="00BD3739" w:rsidRPr="009A511E" w:rsidRDefault="00BD3739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【公开事项】语言文字管理</w:t>
      </w:r>
    </w:p>
    <w:p w:rsidR="00662BAB" w:rsidRPr="009A511E" w:rsidRDefault="0040397D" w:rsidP="00BD23D9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【公开内容】语言文字</w:t>
      </w:r>
      <w:r w:rsidR="005F489B" w:rsidRPr="009A511E">
        <w:rPr>
          <w:rFonts w:asciiTheme="majorBidi" w:eastAsia="仿宋" w:hAnsiTheme="majorBidi" w:cstheme="majorBidi"/>
          <w:sz w:val="32"/>
          <w:szCs w:val="32"/>
        </w:rPr>
        <w:t>相关政策</w:t>
      </w:r>
      <w:r w:rsidRPr="009A511E">
        <w:rPr>
          <w:rFonts w:asciiTheme="majorBidi" w:eastAsia="仿宋" w:hAnsiTheme="majorBidi" w:cstheme="majorBidi"/>
          <w:sz w:val="32"/>
          <w:szCs w:val="32"/>
        </w:rPr>
        <w:t>文件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5F489B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F489B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CE75BA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BD23D9" w:rsidRPr="009A511E">
        <w:rPr>
          <w:rFonts w:asciiTheme="majorBidi" w:eastAsia="仿宋" w:hAnsiTheme="majorBidi" w:cstheme="majorBidi"/>
          <w:sz w:val="32"/>
          <w:szCs w:val="32"/>
        </w:rPr>
        <w:t>91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【责任主体】语言文字应用管理司、语言文字信息管理司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CE75BA" w:rsidRPr="009A511E" w:rsidRDefault="00CE75BA" w:rsidP="00BD23D9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【公开内容】语言文字工作重要政策、</w:t>
      </w:r>
      <w:r w:rsidR="00707536" w:rsidRPr="009A511E">
        <w:rPr>
          <w:rFonts w:asciiTheme="majorBidi" w:eastAsia="仿宋" w:hAnsiTheme="majorBidi" w:cstheme="majorBidi"/>
          <w:sz w:val="32"/>
          <w:szCs w:val="32"/>
        </w:rPr>
        <w:t>重大</w:t>
      </w:r>
      <w:r w:rsidR="002B2A56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2B2A56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BD23D9" w:rsidRPr="009A511E">
        <w:rPr>
          <w:rFonts w:asciiTheme="majorBidi" w:eastAsia="仿宋" w:hAnsiTheme="majorBidi" w:cstheme="majorBidi"/>
          <w:sz w:val="32"/>
          <w:szCs w:val="32"/>
        </w:rPr>
        <w:t>92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E75BA" w:rsidRPr="009A511E" w:rsidRDefault="002B2A56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项目</w:t>
      </w:r>
      <w:r w:rsidR="00CE75BA" w:rsidRPr="009A511E">
        <w:rPr>
          <w:rFonts w:asciiTheme="majorBidi" w:eastAsia="仿宋" w:hAnsiTheme="majorBidi" w:cstheme="majorBidi"/>
          <w:sz w:val="32"/>
          <w:szCs w:val="32"/>
        </w:rPr>
        <w:t>执行情况</w:t>
      </w:r>
    </w:p>
    <w:p w:rsidR="00CE75BA" w:rsidRPr="009A511E" w:rsidRDefault="00CE75BA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E75BA" w:rsidRPr="009A511E" w:rsidRDefault="00CE75BA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E75BA" w:rsidRPr="009A511E" w:rsidRDefault="00CE75BA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【责任主体】语言文字信息管理司、语言文字应用管理司</w:t>
      </w:r>
    </w:p>
    <w:p w:rsidR="00691960" w:rsidRPr="009A511E" w:rsidRDefault="0069196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CE75BA" w:rsidRPr="009A511E" w:rsidRDefault="00CE75BA" w:rsidP="00C32C8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C32C8B" w:rsidRPr="009A511E">
        <w:rPr>
          <w:rFonts w:asciiTheme="majorBidi" w:eastAsia="仿宋" w:hAnsiTheme="majorBidi" w:cstheme="majorBidi"/>
          <w:sz w:val="32"/>
          <w:szCs w:val="32"/>
        </w:rPr>
        <w:t>中国语言文字事业发展报告</w:t>
      </w:r>
      <w:r w:rsidR="00C32C8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BD23D9" w:rsidRPr="009A511E">
        <w:rPr>
          <w:rFonts w:asciiTheme="majorBidi" w:eastAsia="仿宋" w:hAnsiTheme="majorBidi" w:cstheme="majorBidi"/>
          <w:sz w:val="32"/>
          <w:szCs w:val="32"/>
        </w:rPr>
        <w:t>93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E75BA" w:rsidRPr="009A511E" w:rsidRDefault="00CE75BA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E75BA" w:rsidRPr="009A511E" w:rsidRDefault="00CE75BA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【公开方式】新闻发布会，公开出版</w:t>
      </w:r>
    </w:p>
    <w:p w:rsidR="00CE75BA" w:rsidRPr="009A511E" w:rsidRDefault="00CE75BA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【责任主体】语言文字应用管理司、语言文字信息管理司</w:t>
      </w:r>
    </w:p>
    <w:p w:rsidR="0040397D" w:rsidRPr="009A511E" w:rsidRDefault="0040397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CE75BA" w:rsidRPr="009A511E" w:rsidRDefault="00CE75BA" w:rsidP="00BD23D9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【公开内容】国家语言文字事业发展规划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BD23D9" w:rsidRPr="009A511E">
        <w:rPr>
          <w:rFonts w:asciiTheme="majorBidi" w:eastAsia="仿宋" w:hAnsiTheme="majorBidi" w:cstheme="majorBidi"/>
          <w:sz w:val="32"/>
          <w:szCs w:val="32"/>
        </w:rPr>
        <w:t>94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CE75BA" w:rsidRPr="009A511E" w:rsidRDefault="00CE75BA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落实情况</w:t>
      </w:r>
    </w:p>
    <w:p w:rsidR="00CE75BA" w:rsidRPr="009A511E" w:rsidRDefault="00CE75BA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CE75BA" w:rsidRPr="009A511E" w:rsidRDefault="00CE75BA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CE75BA" w:rsidRPr="009A511E" w:rsidRDefault="00CE75BA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【责任主体】语言文字应用管理司</w:t>
      </w:r>
    </w:p>
    <w:p w:rsidR="00CE75BA" w:rsidRPr="009A511E" w:rsidRDefault="00CE75BA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725434" w:rsidRPr="009A511E" w:rsidRDefault="00725434" w:rsidP="00BD23D9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【公开内容】国家通用语言文字推广普及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BD23D9" w:rsidRPr="009A511E">
        <w:rPr>
          <w:rFonts w:asciiTheme="majorBidi" w:eastAsia="仿宋" w:hAnsiTheme="majorBidi" w:cstheme="majorBidi"/>
          <w:sz w:val="32"/>
          <w:szCs w:val="32"/>
        </w:rPr>
        <w:t>95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725434" w:rsidRPr="009A511E" w:rsidRDefault="00B27D9B" w:rsidP="005E29E1">
      <w:pPr>
        <w:pStyle w:val="a3"/>
        <w:spacing w:line="600" w:lineRule="exact"/>
        <w:ind w:firstLineChars="700" w:firstLine="22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725434" w:rsidRPr="009A511E">
        <w:rPr>
          <w:rFonts w:asciiTheme="majorBidi" w:eastAsia="仿宋" w:hAnsiTheme="majorBidi" w:cstheme="majorBidi"/>
          <w:sz w:val="32"/>
          <w:szCs w:val="32"/>
        </w:rPr>
        <w:t>政策文件、实施方案、进展情况</w:t>
      </w:r>
    </w:p>
    <w:p w:rsidR="00725434" w:rsidRPr="009A511E" w:rsidRDefault="0072543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725434" w:rsidRPr="009A511E" w:rsidRDefault="0072543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725434" w:rsidRPr="009A511E" w:rsidRDefault="0072543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【公开主体】语言文字应用管理司</w:t>
      </w:r>
    </w:p>
    <w:p w:rsidR="00725434" w:rsidRPr="009A511E" w:rsidRDefault="0072543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16156E" w:rsidRPr="009A511E" w:rsidRDefault="0016156E" w:rsidP="00BD23D9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725434" w:rsidRPr="009A511E">
        <w:rPr>
          <w:rFonts w:asciiTheme="majorBidi" w:eastAsia="仿宋" w:hAnsiTheme="majorBidi" w:cstheme="majorBidi"/>
          <w:sz w:val="32"/>
          <w:szCs w:val="32"/>
        </w:rPr>
        <w:t>语言文字规范化建设政策文件、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BD23D9" w:rsidRPr="009A511E">
        <w:rPr>
          <w:rFonts w:asciiTheme="majorBidi" w:eastAsia="仿宋" w:hAnsiTheme="majorBidi" w:cstheme="majorBidi"/>
          <w:sz w:val="32"/>
          <w:szCs w:val="32"/>
        </w:rPr>
        <w:t>96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725434" w:rsidRPr="009A511E" w:rsidRDefault="00725434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进展情况</w:t>
      </w:r>
    </w:p>
    <w:p w:rsidR="0016156E" w:rsidRPr="009A511E" w:rsidRDefault="0016156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16156E" w:rsidRPr="009A511E" w:rsidRDefault="0016156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16156E" w:rsidRPr="009A511E" w:rsidRDefault="0016156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【公开主体】语言文字应用管理司</w:t>
      </w:r>
    </w:p>
    <w:p w:rsidR="00725434" w:rsidRPr="009A511E" w:rsidRDefault="0072543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16156E" w:rsidRPr="009A511E" w:rsidRDefault="0016156E" w:rsidP="00BD23D9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725434" w:rsidRPr="009A511E">
        <w:rPr>
          <w:rFonts w:asciiTheme="majorBidi" w:eastAsia="仿宋" w:hAnsiTheme="majorBidi" w:cstheme="majorBidi"/>
          <w:sz w:val="32"/>
          <w:szCs w:val="32"/>
        </w:rPr>
        <w:t>学校语言文字工作政策文件、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BD23D9" w:rsidRPr="009A511E">
        <w:rPr>
          <w:rFonts w:asciiTheme="majorBidi" w:eastAsia="仿宋" w:hAnsiTheme="majorBidi" w:cstheme="majorBidi"/>
          <w:sz w:val="32"/>
          <w:szCs w:val="32"/>
        </w:rPr>
        <w:t>97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725434" w:rsidRPr="009A511E" w:rsidRDefault="00725434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进展情况</w:t>
      </w:r>
    </w:p>
    <w:p w:rsidR="0016156E" w:rsidRPr="009A511E" w:rsidRDefault="0016156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16156E" w:rsidRPr="009A511E" w:rsidRDefault="0016156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16156E" w:rsidRPr="009A511E" w:rsidRDefault="0016156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【公开主体】语言文字应用管理司</w:t>
      </w:r>
    </w:p>
    <w:p w:rsidR="00725434" w:rsidRPr="009A511E" w:rsidRDefault="0072543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16156E" w:rsidRPr="009A511E" w:rsidRDefault="0016156E" w:rsidP="00BD23D9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725434" w:rsidRPr="009A511E">
        <w:rPr>
          <w:rFonts w:asciiTheme="majorBidi" w:eastAsia="仿宋" w:hAnsiTheme="majorBidi" w:cstheme="majorBidi"/>
          <w:sz w:val="32"/>
          <w:szCs w:val="32"/>
        </w:rPr>
        <w:t>国家通用语言文字培训测试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C312A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BD23D9" w:rsidRPr="009A511E">
        <w:rPr>
          <w:rFonts w:asciiTheme="majorBidi" w:eastAsia="仿宋" w:hAnsiTheme="majorBidi" w:cstheme="majorBidi"/>
          <w:sz w:val="32"/>
          <w:szCs w:val="32"/>
        </w:rPr>
        <w:t>98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16156E" w:rsidRPr="009A511E" w:rsidRDefault="00725434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政策文件、培训测试数据、</w:t>
      </w:r>
    </w:p>
    <w:p w:rsidR="00725434" w:rsidRPr="009A511E" w:rsidRDefault="00725434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进展情况</w:t>
      </w:r>
    </w:p>
    <w:p w:rsidR="0016156E" w:rsidRPr="009A511E" w:rsidRDefault="0016156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16156E" w:rsidRPr="009A511E" w:rsidRDefault="0016156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16156E" w:rsidRPr="009A511E" w:rsidRDefault="0016156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【公开主体】语言文字应用管理司</w:t>
      </w:r>
    </w:p>
    <w:p w:rsidR="00725434" w:rsidRPr="009A511E" w:rsidRDefault="0072543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16156E" w:rsidRPr="009A511E" w:rsidRDefault="0016156E" w:rsidP="00BD23D9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725434" w:rsidRPr="009A511E">
        <w:rPr>
          <w:rFonts w:asciiTheme="majorBidi" w:eastAsia="仿宋" w:hAnsiTheme="majorBidi" w:cstheme="majorBidi"/>
          <w:sz w:val="32"/>
          <w:szCs w:val="32"/>
        </w:rPr>
        <w:t>全国推广普通话宣传周活动通知、</w:t>
      </w:r>
      <w:r w:rsidR="00064F96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C312A" w:rsidRPr="009A511E">
        <w:rPr>
          <w:rFonts w:asciiTheme="majorBidi" w:eastAsia="仿宋" w:hAnsiTheme="majorBidi" w:cstheme="majorBidi"/>
          <w:sz w:val="32"/>
          <w:szCs w:val="32"/>
        </w:rPr>
        <w:t>2</w:t>
      </w:r>
      <w:r w:rsidR="00BD23D9" w:rsidRPr="009A511E">
        <w:rPr>
          <w:rFonts w:asciiTheme="majorBidi" w:eastAsia="仿宋" w:hAnsiTheme="majorBidi" w:cstheme="majorBidi"/>
          <w:sz w:val="32"/>
          <w:szCs w:val="32"/>
        </w:rPr>
        <w:t>99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725434" w:rsidRPr="009A511E" w:rsidRDefault="00725434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实施方案、进展情况</w:t>
      </w:r>
    </w:p>
    <w:p w:rsidR="0016156E" w:rsidRPr="009A511E" w:rsidRDefault="0016156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16156E" w:rsidRPr="009A511E" w:rsidRDefault="0016156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16156E" w:rsidRPr="009A511E" w:rsidRDefault="0016156E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【公开主体】语言文字应用管理司</w:t>
      </w:r>
    </w:p>
    <w:p w:rsidR="00725434" w:rsidRPr="009A511E" w:rsidRDefault="0072543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AF4D2F" w:rsidRPr="009A511E" w:rsidRDefault="00AF4D2F" w:rsidP="00BD23D9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725434" w:rsidRPr="009A511E">
        <w:rPr>
          <w:rFonts w:asciiTheme="majorBidi" w:eastAsia="仿宋" w:hAnsiTheme="majorBidi" w:cstheme="majorBidi"/>
          <w:sz w:val="32"/>
          <w:szCs w:val="32"/>
        </w:rPr>
        <w:t>中华经典诵读工程实施方案、</w:t>
      </w:r>
      <w:r w:rsidR="00064F96" w:rsidRPr="009A511E">
        <w:rPr>
          <w:rFonts w:asciiTheme="majorBidi" w:eastAsia="仿宋" w:hAnsiTheme="majorBidi" w:cstheme="majorBidi"/>
          <w:sz w:val="32"/>
          <w:szCs w:val="32"/>
        </w:rPr>
        <w:t>工作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BD23D9" w:rsidRPr="009A511E">
        <w:rPr>
          <w:rFonts w:asciiTheme="majorBidi" w:eastAsia="仿宋" w:hAnsiTheme="majorBidi" w:cstheme="majorBidi"/>
          <w:sz w:val="32"/>
          <w:szCs w:val="32"/>
        </w:rPr>
        <w:t>300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725434" w:rsidRPr="009A511E" w:rsidRDefault="00725434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举措、落实情况</w:t>
      </w:r>
    </w:p>
    <w:p w:rsidR="00AF4D2F" w:rsidRPr="009A511E" w:rsidRDefault="00AF4D2F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AF4D2F" w:rsidRPr="009A511E" w:rsidRDefault="00AF4D2F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AF4D2F" w:rsidRPr="009A511E" w:rsidRDefault="00AF4D2F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【公开主体】语言文字应用管理司</w:t>
      </w:r>
    </w:p>
    <w:p w:rsidR="00725434" w:rsidRPr="009A511E" w:rsidRDefault="0072543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91960" w:rsidRPr="009A511E" w:rsidRDefault="00691960" w:rsidP="00BD23D9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725434" w:rsidRPr="009A511E">
        <w:rPr>
          <w:rFonts w:asciiTheme="majorBidi" w:eastAsia="仿宋" w:hAnsiTheme="majorBidi" w:cstheme="majorBidi"/>
          <w:sz w:val="32"/>
          <w:szCs w:val="32"/>
        </w:rPr>
        <w:t>语言文字工作督导评估政策文件、</w:t>
      </w:r>
      <w:r w:rsidR="005C312A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BD23D9" w:rsidRPr="009A511E">
        <w:rPr>
          <w:rFonts w:asciiTheme="majorBidi" w:eastAsia="仿宋" w:hAnsiTheme="majorBidi" w:cstheme="majorBidi"/>
          <w:sz w:val="32"/>
          <w:szCs w:val="32"/>
        </w:rPr>
        <w:t>301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725434" w:rsidRPr="009A511E" w:rsidRDefault="00725434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进展情况</w:t>
      </w:r>
    </w:p>
    <w:p w:rsidR="00691960" w:rsidRPr="009A511E" w:rsidRDefault="0069196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691960" w:rsidRPr="009A511E" w:rsidRDefault="0069196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【公开方式】部门户网站</w:t>
      </w:r>
    </w:p>
    <w:p w:rsidR="00691960" w:rsidRPr="009A511E" w:rsidRDefault="0069196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【公开主体】语言文字应用管理司</w:t>
      </w:r>
    </w:p>
    <w:p w:rsidR="00725434" w:rsidRPr="009A511E" w:rsidRDefault="0072543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725434" w:rsidRPr="009A511E" w:rsidRDefault="00691960" w:rsidP="00BD23D9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725434" w:rsidRPr="009A511E">
        <w:rPr>
          <w:rFonts w:asciiTheme="majorBidi" w:eastAsia="仿宋" w:hAnsiTheme="majorBidi" w:cstheme="majorBidi"/>
          <w:sz w:val="32"/>
          <w:szCs w:val="32"/>
        </w:rPr>
        <w:t>外语中文译写工作进展与结果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BD23D9" w:rsidRPr="009A511E">
        <w:rPr>
          <w:rFonts w:asciiTheme="majorBidi" w:eastAsia="仿宋" w:hAnsiTheme="majorBidi" w:cstheme="majorBidi"/>
          <w:sz w:val="32"/>
          <w:szCs w:val="32"/>
        </w:rPr>
        <w:t>302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691960" w:rsidRPr="009A511E" w:rsidRDefault="0069196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691960" w:rsidRPr="009A511E" w:rsidRDefault="0069196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691960" w:rsidRPr="009A511E" w:rsidRDefault="0069196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【公开主体】语言文字应用管理司</w:t>
      </w:r>
    </w:p>
    <w:p w:rsidR="00CE75BA" w:rsidRPr="009A511E" w:rsidRDefault="00CE75BA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91960" w:rsidRPr="009A511E" w:rsidRDefault="00691960" w:rsidP="00BD23D9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【公开内容】语言文字规范标准文本</w:t>
      </w:r>
      <w:r w:rsidR="00E935FD" w:rsidRPr="009A511E">
        <w:rPr>
          <w:rFonts w:asciiTheme="majorBidi" w:eastAsia="仿宋" w:hAnsiTheme="majorBidi" w:cstheme="majorBidi"/>
          <w:sz w:val="32"/>
          <w:szCs w:val="32"/>
        </w:rPr>
        <w:t xml:space="preserve">      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BD23D9" w:rsidRPr="009A511E">
        <w:rPr>
          <w:rFonts w:asciiTheme="majorBidi" w:eastAsia="仿宋" w:hAnsiTheme="majorBidi" w:cstheme="majorBidi"/>
          <w:sz w:val="32"/>
          <w:szCs w:val="32"/>
        </w:rPr>
        <w:t>303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691960" w:rsidRPr="009A511E" w:rsidRDefault="0069196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691960" w:rsidRPr="009A511E" w:rsidRDefault="0069196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691960" w:rsidRPr="009A511E" w:rsidRDefault="0069196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【责任主体】语言文字信息管理司</w:t>
      </w:r>
    </w:p>
    <w:p w:rsidR="00691960" w:rsidRPr="009A511E" w:rsidRDefault="0069196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D07AB3" w:rsidRPr="009A511E" w:rsidRDefault="001840AD" w:rsidP="00BD23D9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【公开内容】国家语委科研机构</w:t>
      </w:r>
      <w:r w:rsidR="00D07AB3" w:rsidRPr="009A511E">
        <w:rPr>
          <w:rFonts w:asciiTheme="majorBidi" w:eastAsia="仿宋" w:hAnsiTheme="majorBidi" w:cstheme="majorBidi"/>
          <w:sz w:val="32"/>
          <w:szCs w:val="32"/>
        </w:rPr>
        <w:t>名录及</w:t>
      </w:r>
      <w:r w:rsidR="00D07AB3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D07AB3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D07AB3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BD23D9" w:rsidRPr="009A511E">
        <w:rPr>
          <w:rFonts w:asciiTheme="majorBidi" w:eastAsia="仿宋" w:hAnsiTheme="majorBidi" w:cstheme="majorBidi"/>
          <w:sz w:val="32"/>
          <w:szCs w:val="32"/>
        </w:rPr>
        <w:t>304</w:t>
      </w:r>
      <w:r w:rsidR="00D07AB3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1840AD" w:rsidRPr="009A511E" w:rsidRDefault="00D07AB3" w:rsidP="00D07AB3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管理办法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="00BD3739" w:rsidRPr="009A511E">
        <w:rPr>
          <w:rFonts w:asciiTheme="majorBidi" w:eastAsia="仿宋" w:hAnsiTheme="majorBidi" w:cstheme="majorBidi"/>
          <w:sz w:val="32"/>
          <w:szCs w:val="32"/>
        </w:rPr>
        <w:t>，</w:t>
      </w:r>
      <w:r w:rsidRPr="009A511E">
        <w:rPr>
          <w:rFonts w:asciiTheme="majorBidi" w:eastAsia="仿宋" w:hAnsiTheme="majorBidi" w:cstheme="majorBidi"/>
          <w:sz w:val="32"/>
          <w:szCs w:val="32"/>
        </w:rPr>
        <w:t>国家语委科研网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【责任主体】语言文字信息管理司</w:t>
      </w:r>
    </w:p>
    <w:p w:rsidR="00691960" w:rsidRPr="009A511E" w:rsidRDefault="00691960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62BAB" w:rsidRPr="009A511E" w:rsidRDefault="001840AD" w:rsidP="00BD23D9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【公开内容】国家语委科研项目管理制度、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BD23D9" w:rsidRPr="009A511E">
        <w:rPr>
          <w:rFonts w:asciiTheme="majorBidi" w:eastAsia="仿宋" w:hAnsiTheme="majorBidi" w:cstheme="majorBidi"/>
          <w:sz w:val="32"/>
          <w:szCs w:val="32"/>
        </w:rPr>
        <w:t>305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662BAB" w:rsidRPr="009A511E" w:rsidRDefault="001840A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申报通知、评审结果及监督</w:t>
      </w:r>
    </w:p>
    <w:p w:rsidR="001840AD" w:rsidRPr="009A511E" w:rsidRDefault="001840A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检查、鉴定结项等各项信息</w:t>
      </w:r>
      <w:r w:rsidR="00BD3739" w:rsidRPr="009A511E">
        <w:rPr>
          <w:rFonts w:asciiTheme="majorBidi" w:eastAsia="仿宋" w:hAnsiTheme="majorBidi" w:cstheme="majorBidi"/>
          <w:sz w:val="32"/>
          <w:szCs w:val="32"/>
        </w:rPr>
        <w:t xml:space="preserve">       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【公开方式】部门户网站</w:t>
      </w:r>
      <w:r w:rsidR="00BD3739" w:rsidRPr="009A511E">
        <w:rPr>
          <w:rFonts w:asciiTheme="majorBidi" w:eastAsia="仿宋" w:hAnsiTheme="majorBidi" w:cstheme="majorBidi"/>
          <w:sz w:val="32"/>
          <w:szCs w:val="32"/>
        </w:rPr>
        <w:t>，</w:t>
      </w:r>
      <w:r w:rsidRPr="009A511E">
        <w:rPr>
          <w:rFonts w:asciiTheme="majorBidi" w:eastAsia="仿宋" w:hAnsiTheme="majorBidi" w:cstheme="majorBidi"/>
          <w:sz w:val="32"/>
          <w:szCs w:val="32"/>
        </w:rPr>
        <w:t>国家语委科研网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【责任主体】语言文字信息管理司</w:t>
      </w:r>
    </w:p>
    <w:p w:rsidR="00CE75BA" w:rsidRPr="009A511E" w:rsidRDefault="00CE75BA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62BAB" w:rsidRPr="009A511E" w:rsidRDefault="001840AD" w:rsidP="00BD23D9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【公开内容】中国语言生活状况报告、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BD23D9" w:rsidRPr="009A511E">
        <w:rPr>
          <w:rFonts w:asciiTheme="majorBidi" w:eastAsia="仿宋" w:hAnsiTheme="majorBidi" w:cstheme="majorBidi"/>
          <w:sz w:val="32"/>
          <w:szCs w:val="32"/>
        </w:rPr>
        <w:t>306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662BAB" w:rsidRPr="009A511E" w:rsidRDefault="001840A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世界语言生活状况报告、</w:t>
      </w:r>
    </w:p>
    <w:p w:rsidR="001840AD" w:rsidRPr="009A511E" w:rsidRDefault="001840A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中国语言政策研究报告</w:t>
      </w:r>
      <w:r w:rsidR="00BD3739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</w:t>
      </w:r>
    </w:p>
    <w:p w:rsidR="001840AD" w:rsidRPr="009A511E" w:rsidRDefault="00697D67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【公开时限】每年年中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【公开方式】新闻发布会</w:t>
      </w:r>
      <w:r w:rsidR="00BD3739" w:rsidRPr="009A511E">
        <w:rPr>
          <w:rFonts w:asciiTheme="majorBidi" w:eastAsia="仿宋" w:hAnsiTheme="majorBidi" w:cstheme="majorBidi"/>
          <w:sz w:val="32"/>
          <w:szCs w:val="32"/>
        </w:rPr>
        <w:t>，</w:t>
      </w:r>
      <w:r w:rsidR="00BC4998" w:rsidRPr="009A511E">
        <w:rPr>
          <w:rFonts w:asciiTheme="majorBidi" w:eastAsia="仿宋" w:hAnsiTheme="majorBidi" w:cstheme="majorBidi"/>
          <w:sz w:val="32"/>
          <w:szCs w:val="32"/>
        </w:rPr>
        <w:t>公开出版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【责任主体】语言文字信息管理司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24A10" w:rsidRPr="009A511E" w:rsidRDefault="00624A10" w:rsidP="00BD23D9">
      <w:pPr>
        <w:pStyle w:val="2"/>
        <w:ind w:firstLine="643"/>
        <w:rPr>
          <w:rFonts w:asciiTheme="majorBidi" w:eastAsia="仿宋" w:hAnsiTheme="majorBidi"/>
        </w:rPr>
      </w:pPr>
      <w:bookmarkStart w:id="19" w:name="_Toc533087545"/>
      <w:r w:rsidRPr="009A511E">
        <w:rPr>
          <w:rFonts w:asciiTheme="majorBidi" w:hAnsiTheme="majorBidi"/>
        </w:rPr>
        <w:t>（十</w:t>
      </w:r>
      <w:r w:rsidR="00BD23D9" w:rsidRPr="009A511E">
        <w:rPr>
          <w:rFonts w:asciiTheme="majorBidi" w:hAnsiTheme="majorBidi"/>
        </w:rPr>
        <w:t>八</w:t>
      </w:r>
      <w:r w:rsidRPr="009A511E">
        <w:rPr>
          <w:rFonts w:asciiTheme="majorBidi" w:hAnsiTheme="majorBidi"/>
        </w:rPr>
        <w:t>）科学研究</w:t>
      </w:r>
      <w:bookmarkEnd w:id="19"/>
    </w:p>
    <w:p w:rsidR="005B6D82" w:rsidRPr="009A511E" w:rsidRDefault="005B6D82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</w:t>
      </w:r>
      <w:r w:rsidR="00644A89" w:rsidRPr="009A511E">
        <w:rPr>
          <w:rFonts w:asciiTheme="majorBidi" w:eastAsia="仿宋" w:hAnsiTheme="majorBidi" w:cstheme="majorBidi"/>
          <w:b/>
          <w:sz w:val="32"/>
          <w:szCs w:val="32"/>
        </w:rPr>
        <w:t>高等学校</w:t>
      </w:r>
      <w:r w:rsidR="00691960" w:rsidRPr="009A511E">
        <w:rPr>
          <w:rFonts w:asciiTheme="majorBidi" w:eastAsia="仿宋" w:hAnsiTheme="majorBidi" w:cstheme="majorBidi"/>
          <w:b/>
          <w:sz w:val="32"/>
          <w:szCs w:val="32"/>
        </w:rPr>
        <w:t>科技政策</w:t>
      </w:r>
    </w:p>
    <w:p w:rsidR="001840AD" w:rsidRPr="009A511E" w:rsidRDefault="001840AD" w:rsidP="00BD23D9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644A89" w:rsidRPr="009A511E">
        <w:rPr>
          <w:rFonts w:asciiTheme="majorBidi" w:eastAsia="仿宋" w:hAnsiTheme="majorBidi" w:cstheme="majorBidi"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sz w:val="32"/>
          <w:szCs w:val="32"/>
        </w:rPr>
        <w:t>科技创新规划和政策</w:t>
      </w:r>
      <w:r w:rsidR="00E935FD" w:rsidRPr="009A511E">
        <w:rPr>
          <w:rFonts w:asciiTheme="majorBidi" w:eastAsia="仿宋" w:hAnsiTheme="majorBidi" w:cstheme="majorBidi"/>
          <w:sz w:val="32"/>
          <w:szCs w:val="32"/>
        </w:rPr>
        <w:t>文件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B6D8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BD23D9" w:rsidRPr="009A511E">
        <w:rPr>
          <w:rFonts w:asciiTheme="majorBidi" w:eastAsia="仿宋" w:hAnsiTheme="majorBidi" w:cstheme="majorBidi"/>
          <w:sz w:val="32"/>
          <w:szCs w:val="32"/>
        </w:rPr>
        <w:t>307</w:t>
      </w:r>
      <w:r w:rsidR="005B6D8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【责任主体】科学技术司</w:t>
      </w:r>
    </w:p>
    <w:p w:rsidR="005C69B4" w:rsidRPr="009A511E" w:rsidRDefault="005C69B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C69B4" w:rsidRPr="009A511E" w:rsidRDefault="005C69B4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【公开事项】科技基地平台管理</w:t>
      </w:r>
    </w:p>
    <w:p w:rsidR="00BD23D9" w:rsidRPr="009A511E" w:rsidRDefault="00BD23D9" w:rsidP="00BD23D9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【公开内容】高等学校科技成果转化和</w:t>
      </w:r>
      <w:r w:rsidR="00073B2B" w:rsidRPr="009A511E">
        <w:rPr>
          <w:rFonts w:asciiTheme="majorBidi" w:eastAsia="仿宋" w:hAnsiTheme="majorBidi" w:cstheme="majorBidi"/>
          <w:sz w:val="32"/>
          <w:szCs w:val="32"/>
        </w:rPr>
        <w:t>技术转移</w:t>
      </w:r>
      <w:r w:rsidR="00073B2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308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073B2B" w:rsidRPr="009A511E" w:rsidRDefault="00073B2B" w:rsidP="00BD23D9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</w:t>
      </w:r>
      <w:r w:rsidRPr="009A511E">
        <w:rPr>
          <w:rFonts w:asciiTheme="majorBidi" w:eastAsia="仿宋" w:hAnsiTheme="majorBidi" w:cstheme="majorBidi"/>
          <w:sz w:val="32"/>
          <w:szCs w:val="32"/>
        </w:rPr>
        <w:t>基地认定暂行办法、认定通知、</w:t>
      </w:r>
    </w:p>
    <w:p w:rsidR="00073B2B" w:rsidRPr="009A511E" w:rsidRDefault="00073B2B" w:rsidP="00BD23D9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</w:t>
      </w:r>
      <w:r w:rsidRPr="009A511E">
        <w:rPr>
          <w:rFonts w:asciiTheme="majorBidi" w:eastAsia="仿宋" w:hAnsiTheme="majorBidi" w:cstheme="majorBidi"/>
          <w:sz w:val="32"/>
          <w:szCs w:val="32"/>
        </w:rPr>
        <w:t>认定结果、监测评估结果</w:t>
      </w:r>
    </w:p>
    <w:p w:rsidR="00BD23D9" w:rsidRPr="009A511E" w:rsidRDefault="00BD23D9" w:rsidP="00073B2B">
      <w:pPr>
        <w:pStyle w:val="a3"/>
        <w:spacing w:line="600" w:lineRule="exact"/>
        <w:ind w:leftChars="297"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BD23D9" w:rsidRPr="009A511E" w:rsidRDefault="00BD23D9" w:rsidP="00BD23D9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BD23D9" w:rsidRPr="009A511E" w:rsidRDefault="00BD23D9" w:rsidP="00BD23D9">
      <w:pPr>
        <w:pStyle w:val="a3"/>
        <w:spacing w:line="600" w:lineRule="exact"/>
        <w:ind w:left="624"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【责任主体】科学技术司</w:t>
      </w:r>
    </w:p>
    <w:p w:rsidR="00BD23D9" w:rsidRPr="009A511E" w:rsidRDefault="00BD23D9" w:rsidP="00BD23D9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62BAB" w:rsidRPr="009A511E" w:rsidRDefault="001840AD" w:rsidP="009B3CB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【公开内容】高等学校学科创新引智基地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BD23D9" w:rsidRPr="009A511E">
        <w:rPr>
          <w:rFonts w:asciiTheme="majorBidi" w:eastAsia="仿宋" w:hAnsiTheme="majorBidi" w:cstheme="majorBidi"/>
          <w:sz w:val="32"/>
          <w:szCs w:val="32"/>
        </w:rPr>
        <w:t>30</w:t>
      </w:r>
      <w:r w:rsidR="009B3CB1" w:rsidRPr="009A511E">
        <w:rPr>
          <w:rFonts w:asciiTheme="majorBidi" w:eastAsia="仿宋" w:hAnsiTheme="majorBidi" w:cstheme="majorBidi"/>
          <w:sz w:val="32"/>
          <w:szCs w:val="32"/>
        </w:rPr>
        <w:t>9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1840AD" w:rsidRPr="009A511E" w:rsidRDefault="001840AD" w:rsidP="009A0344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管理办法、评审通知、评审结果</w:t>
      </w:r>
      <w:r w:rsidR="005B6D82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【责任主体】科学技术司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62BAB" w:rsidRPr="009A511E" w:rsidRDefault="001840AD" w:rsidP="009B3CB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【公开内容】教育部国际合作联合实验室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9B3CB1" w:rsidRPr="009A511E">
        <w:rPr>
          <w:rFonts w:asciiTheme="majorBidi" w:eastAsia="仿宋" w:hAnsiTheme="majorBidi" w:cstheme="majorBidi"/>
          <w:sz w:val="32"/>
          <w:szCs w:val="32"/>
        </w:rPr>
        <w:t>310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1840AD" w:rsidRPr="009A511E" w:rsidRDefault="001840A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管理办法、立项通知</w:t>
      </w:r>
      <w:r w:rsidR="005B6D82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 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【责任主体】科学技术司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416D73" w:rsidRPr="009A511E" w:rsidRDefault="005C69B4" w:rsidP="009B3CB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416D73" w:rsidRPr="009A511E">
        <w:rPr>
          <w:rFonts w:asciiTheme="majorBidi" w:eastAsia="仿宋" w:hAnsiTheme="majorBidi" w:cstheme="majorBidi"/>
          <w:sz w:val="32"/>
          <w:szCs w:val="32"/>
        </w:rPr>
        <w:t>教育部重点实验室管理办法、</w:t>
      </w:r>
      <w:r w:rsidR="00416D73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416D73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9B3CB1" w:rsidRPr="009A511E">
        <w:rPr>
          <w:rFonts w:asciiTheme="majorBidi" w:eastAsia="仿宋" w:hAnsiTheme="majorBidi" w:cstheme="majorBidi"/>
          <w:sz w:val="32"/>
          <w:szCs w:val="32"/>
        </w:rPr>
        <w:t>311</w:t>
      </w:r>
      <w:r w:rsidR="00416D73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C312A" w:rsidRPr="009A511E" w:rsidRDefault="00416D73" w:rsidP="00416D73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评审通知、评审结果</w:t>
      </w:r>
    </w:p>
    <w:p w:rsidR="005C69B4" w:rsidRPr="009A511E" w:rsidRDefault="005C69B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C69B4" w:rsidRPr="009A511E" w:rsidRDefault="005C69B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5C69B4" w:rsidRPr="009A511E" w:rsidRDefault="005C69B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【责任主体】科学技术司</w:t>
      </w:r>
    </w:p>
    <w:p w:rsidR="005C69B4" w:rsidRPr="009A511E" w:rsidRDefault="005C69B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C69B4" w:rsidRPr="009A511E" w:rsidRDefault="005C69B4" w:rsidP="009B3CB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【公开内容】教育部工程中心管理办法、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9B3CB1" w:rsidRPr="009A511E">
        <w:rPr>
          <w:rFonts w:asciiTheme="majorBidi" w:eastAsia="仿宋" w:hAnsiTheme="majorBidi" w:cstheme="majorBidi"/>
          <w:sz w:val="32"/>
          <w:szCs w:val="32"/>
        </w:rPr>
        <w:t>312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C69B4" w:rsidRPr="009A511E" w:rsidRDefault="005C69B4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评审通知、评审结果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        </w:t>
      </w:r>
    </w:p>
    <w:p w:rsidR="005C69B4" w:rsidRPr="009A511E" w:rsidRDefault="005C69B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C69B4" w:rsidRPr="009A511E" w:rsidRDefault="005C69B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【公开方式】部门户网站</w:t>
      </w:r>
    </w:p>
    <w:p w:rsidR="005C69B4" w:rsidRPr="009A511E" w:rsidRDefault="005C69B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【责任主体】科学技术司</w:t>
      </w:r>
    </w:p>
    <w:p w:rsidR="005C69B4" w:rsidRPr="009A511E" w:rsidRDefault="005C69B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9B3CB1" w:rsidRPr="009A511E" w:rsidRDefault="009B3CB1" w:rsidP="009B3CB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【公开内容】前沿中心建设方案与立项情况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313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9B3CB1" w:rsidRPr="009A511E" w:rsidRDefault="009B3CB1" w:rsidP="009B3CB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【公开时限】形成或变更之日起</w:t>
      </w:r>
      <w:r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9B3CB1" w:rsidRPr="009A511E" w:rsidRDefault="009B3CB1" w:rsidP="009B3CB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9B3CB1" w:rsidRPr="009A511E" w:rsidRDefault="009B3CB1" w:rsidP="009B3CB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【责任主体】科学技术司</w:t>
      </w:r>
    </w:p>
    <w:p w:rsidR="009B3CB1" w:rsidRPr="009A511E" w:rsidRDefault="009B3CB1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C69B4" w:rsidRPr="009A511E" w:rsidRDefault="005C69B4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【公开事项】创新团队</w:t>
      </w:r>
    </w:p>
    <w:p w:rsidR="00662BAB" w:rsidRPr="009A511E" w:rsidRDefault="001840AD" w:rsidP="0058302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【公开内容】教育部创新团队验收通知、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8302B" w:rsidRPr="009A511E">
        <w:rPr>
          <w:rFonts w:asciiTheme="majorBidi" w:eastAsia="仿宋" w:hAnsiTheme="majorBidi" w:cstheme="majorBidi"/>
          <w:sz w:val="32"/>
          <w:szCs w:val="32"/>
        </w:rPr>
        <w:t>314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5B6D82" w:rsidRPr="009A511E" w:rsidRDefault="009663DE" w:rsidP="009663DE">
      <w:pPr>
        <w:pStyle w:val="a3"/>
        <w:spacing w:line="600" w:lineRule="exact"/>
        <w:ind w:firstLineChars="0" w:firstLine="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</w:t>
      </w:r>
      <w:r w:rsidR="001840AD" w:rsidRPr="009A511E">
        <w:rPr>
          <w:rFonts w:asciiTheme="majorBidi" w:eastAsia="仿宋" w:hAnsiTheme="majorBidi" w:cstheme="majorBidi"/>
          <w:sz w:val="32"/>
          <w:szCs w:val="32"/>
        </w:rPr>
        <w:t>滚动支持结果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【责任主体】科学技术司</w:t>
      </w:r>
    </w:p>
    <w:p w:rsidR="00300C64" w:rsidRPr="009A511E" w:rsidRDefault="00300C6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300C64" w:rsidRPr="009A511E" w:rsidRDefault="00300C64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【公开事项】科学事业费管理</w:t>
      </w:r>
    </w:p>
    <w:p w:rsidR="00300C64" w:rsidRPr="009A511E" w:rsidRDefault="00300C64" w:rsidP="0058302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【公开内容】科学事业费项目管理办法、</w:t>
      </w:r>
      <w:r w:rsidRPr="009A511E">
        <w:rPr>
          <w:rFonts w:asciiTheme="majorBidi" w:eastAsia="仿宋" w:hAnsiTheme="majorBidi" w:cstheme="majorBidi"/>
          <w:sz w:val="32"/>
          <w:szCs w:val="32"/>
        </w:rPr>
        <w:t xml:space="preserve"> 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58302B" w:rsidRPr="009A511E">
        <w:rPr>
          <w:rFonts w:asciiTheme="majorBidi" w:eastAsia="仿宋" w:hAnsiTheme="majorBidi" w:cstheme="majorBidi"/>
          <w:sz w:val="32"/>
          <w:szCs w:val="32"/>
        </w:rPr>
        <w:t>15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300C64" w:rsidRPr="009A511E" w:rsidRDefault="00300C64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立项通知</w:t>
      </w:r>
    </w:p>
    <w:p w:rsidR="00300C64" w:rsidRPr="009A511E" w:rsidRDefault="00300C6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300C64" w:rsidRPr="009A511E" w:rsidRDefault="00300C6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300C64" w:rsidRPr="009A511E" w:rsidRDefault="00300C6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【责任主体】科学技术司</w:t>
      </w:r>
    </w:p>
    <w:p w:rsidR="00300C64" w:rsidRPr="009A511E" w:rsidRDefault="00300C64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CE6BB3" w:rsidRPr="009A511E" w:rsidRDefault="00CE6BB3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【公开事项】科学统计调查</w:t>
      </w:r>
    </w:p>
    <w:p w:rsidR="00662BAB" w:rsidRPr="009A511E" w:rsidRDefault="001840AD" w:rsidP="0058302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【公开内容】高等学校科技统计、创新调查、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58302B" w:rsidRPr="009A511E">
        <w:rPr>
          <w:rFonts w:asciiTheme="majorBidi" w:eastAsia="仿宋" w:hAnsiTheme="majorBidi" w:cstheme="majorBidi"/>
          <w:sz w:val="32"/>
          <w:szCs w:val="32"/>
        </w:rPr>
        <w:t>16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662BAB" w:rsidRPr="009A511E" w:rsidRDefault="001840A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科普资源统计、国际科技合作</w:t>
      </w:r>
    </w:p>
    <w:p w:rsidR="001840AD" w:rsidRPr="009A511E" w:rsidRDefault="001840A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调查等统计调查情况</w:t>
      </w:r>
      <w:r w:rsidR="005B6D82" w:rsidRPr="009A511E">
        <w:rPr>
          <w:rFonts w:asciiTheme="majorBidi" w:eastAsia="仿宋" w:hAnsiTheme="majorBidi" w:cstheme="majorBidi"/>
          <w:sz w:val="32"/>
          <w:szCs w:val="32"/>
        </w:rPr>
        <w:t xml:space="preserve">        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【责任主体】科学技术司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B6D82" w:rsidRPr="009A511E" w:rsidRDefault="005B6D82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【公开事项】人文社会科学研究项目管理</w:t>
      </w:r>
    </w:p>
    <w:p w:rsidR="00662BAB" w:rsidRPr="009A511E" w:rsidRDefault="001840AD" w:rsidP="0058302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【公开内容】教育部人文社会科学研究</w:t>
      </w:r>
      <w:r w:rsidR="00160A32" w:rsidRPr="009A511E">
        <w:rPr>
          <w:rFonts w:asciiTheme="majorBidi" w:eastAsia="仿宋" w:hAnsiTheme="majorBidi" w:cstheme="majorBidi"/>
          <w:sz w:val="32"/>
          <w:szCs w:val="32"/>
        </w:rPr>
        <w:t>各类</w:t>
      </w:r>
      <w:r w:rsidR="00160A32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8302B" w:rsidRPr="009A511E">
        <w:rPr>
          <w:rFonts w:asciiTheme="majorBidi" w:eastAsia="仿宋" w:hAnsiTheme="majorBidi" w:cstheme="majorBidi"/>
          <w:sz w:val="32"/>
          <w:szCs w:val="32"/>
        </w:rPr>
        <w:t>317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1840AD" w:rsidRPr="009A511E" w:rsidRDefault="00160A32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项目</w:t>
      </w:r>
      <w:r w:rsidR="001840AD" w:rsidRPr="009A511E">
        <w:rPr>
          <w:rFonts w:asciiTheme="majorBidi" w:eastAsia="仿宋" w:hAnsiTheme="majorBidi" w:cstheme="majorBidi"/>
          <w:sz w:val="32"/>
          <w:szCs w:val="32"/>
        </w:rPr>
        <w:t>申报通知、课题指南</w:t>
      </w:r>
      <w:r w:rsidR="005B6D82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="005B6D82" w:rsidRPr="009A511E">
        <w:rPr>
          <w:rFonts w:asciiTheme="majorBidi" w:eastAsia="仿宋" w:hAnsiTheme="majorBidi" w:cstheme="majorBidi"/>
          <w:sz w:val="32"/>
          <w:szCs w:val="32"/>
        </w:rPr>
        <w:t>，</w:t>
      </w:r>
      <w:r w:rsidRPr="009A511E">
        <w:rPr>
          <w:rFonts w:asciiTheme="majorBidi" w:eastAsia="仿宋" w:hAnsiTheme="majorBidi" w:cstheme="majorBidi"/>
          <w:sz w:val="32"/>
          <w:szCs w:val="32"/>
        </w:rPr>
        <w:t>中国高校人文社会科学信息网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【责任主体】社会科学司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62BAB" w:rsidRPr="009A511E" w:rsidRDefault="001840AD" w:rsidP="0058302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【公开内容】教育部人文社会科学研究</w:t>
      </w:r>
      <w:r w:rsidR="00174C9F" w:rsidRPr="009A511E">
        <w:rPr>
          <w:rFonts w:asciiTheme="majorBidi" w:eastAsia="仿宋" w:hAnsiTheme="majorBidi" w:cstheme="majorBidi"/>
          <w:sz w:val="32"/>
          <w:szCs w:val="32"/>
        </w:rPr>
        <w:t>各类</w:t>
      </w:r>
      <w:r w:rsidR="008D6762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58302B" w:rsidRPr="009A511E">
        <w:rPr>
          <w:rFonts w:asciiTheme="majorBidi" w:eastAsia="仿宋" w:hAnsiTheme="majorBidi" w:cstheme="majorBidi"/>
          <w:sz w:val="32"/>
          <w:szCs w:val="32"/>
        </w:rPr>
        <w:t>18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662BAB" w:rsidRPr="009A511E" w:rsidRDefault="001840A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项目的申报材料审核情况、</w:t>
      </w:r>
    </w:p>
    <w:p w:rsidR="00662BAB" w:rsidRPr="009A511E" w:rsidRDefault="001840A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评审结果公示、立项名单、</w:t>
      </w:r>
    </w:p>
    <w:p w:rsidR="00662BAB" w:rsidRPr="009A511E" w:rsidRDefault="001840A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中期检查结果、鉴定结项结果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="005B6D82" w:rsidRPr="009A511E">
        <w:rPr>
          <w:rFonts w:asciiTheme="majorBidi" w:eastAsia="仿宋" w:hAnsiTheme="majorBidi" w:cstheme="majorBidi"/>
          <w:sz w:val="32"/>
          <w:szCs w:val="32"/>
        </w:rPr>
        <w:t>，</w:t>
      </w:r>
      <w:r w:rsidRPr="009A511E">
        <w:rPr>
          <w:rFonts w:asciiTheme="majorBidi" w:eastAsia="仿宋" w:hAnsiTheme="majorBidi" w:cstheme="majorBidi"/>
          <w:sz w:val="32"/>
          <w:szCs w:val="32"/>
        </w:rPr>
        <w:t>中国高校人文社会科学信息网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【责任主体】社会科学司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9A0344" w:rsidRPr="009A511E" w:rsidRDefault="005B6D82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【公开事项】高等学校哲学社会科学繁荣计划专项</w:t>
      </w:r>
    </w:p>
    <w:p w:rsidR="005B6D82" w:rsidRPr="009A511E" w:rsidRDefault="005B6D82" w:rsidP="009A0344">
      <w:pPr>
        <w:pStyle w:val="a3"/>
        <w:spacing w:line="600" w:lineRule="exact"/>
        <w:ind w:left="624" w:firstLineChars="600" w:firstLine="1928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lastRenderedPageBreak/>
        <w:t>资金管理</w:t>
      </w:r>
    </w:p>
    <w:p w:rsidR="00662BAB" w:rsidRPr="009A511E" w:rsidRDefault="001840AD" w:rsidP="0058302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B435FF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Pr="009A511E">
        <w:rPr>
          <w:rFonts w:asciiTheme="majorBidi" w:eastAsia="仿宋" w:hAnsiTheme="majorBidi" w:cstheme="majorBidi"/>
          <w:sz w:val="32"/>
          <w:szCs w:val="32"/>
        </w:rPr>
        <w:t>“</w:t>
      </w:r>
      <w:r w:rsidRPr="009A511E">
        <w:rPr>
          <w:rFonts w:asciiTheme="majorBidi" w:eastAsia="仿宋" w:hAnsiTheme="majorBidi" w:cstheme="majorBidi"/>
          <w:sz w:val="32"/>
          <w:szCs w:val="32"/>
        </w:rPr>
        <w:t>高校哲学社会</w:t>
      </w:r>
      <w:r w:rsidR="00174C9F" w:rsidRPr="009A511E">
        <w:rPr>
          <w:rFonts w:asciiTheme="majorBidi" w:eastAsia="仿宋" w:hAnsiTheme="majorBidi" w:cstheme="majorBidi"/>
          <w:sz w:val="32"/>
          <w:szCs w:val="32"/>
        </w:rPr>
        <w:t>科学</w:t>
      </w:r>
      <w:r w:rsidR="00B435FF" w:rsidRPr="009A511E">
        <w:rPr>
          <w:rFonts w:asciiTheme="majorBidi" w:eastAsia="仿宋" w:hAnsiTheme="majorBidi" w:cstheme="majorBidi"/>
          <w:sz w:val="32"/>
          <w:szCs w:val="32"/>
        </w:rPr>
        <w:t>繁荣计划专项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58302B" w:rsidRPr="009A511E">
        <w:rPr>
          <w:rFonts w:asciiTheme="majorBidi" w:eastAsia="仿宋" w:hAnsiTheme="majorBidi" w:cstheme="majorBidi"/>
          <w:sz w:val="32"/>
          <w:szCs w:val="32"/>
        </w:rPr>
        <w:t>19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1840AD" w:rsidRPr="009A511E" w:rsidRDefault="001840A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资金</w:t>
      </w:r>
      <w:r w:rsidRPr="009A511E">
        <w:rPr>
          <w:rFonts w:asciiTheme="majorBidi" w:eastAsia="仿宋" w:hAnsiTheme="majorBidi" w:cstheme="majorBidi"/>
          <w:sz w:val="32"/>
          <w:szCs w:val="32"/>
        </w:rPr>
        <w:t>”</w:t>
      </w:r>
      <w:r w:rsidRPr="009A511E">
        <w:rPr>
          <w:rFonts w:asciiTheme="majorBidi" w:eastAsia="仿宋" w:hAnsiTheme="majorBidi" w:cstheme="majorBidi"/>
          <w:sz w:val="32"/>
          <w:szCs w:val="32"/>
        </w:rPr>
        <w:t>经费信息</w:t>
      </w:r>
      <w:r w:rsidR="005B6D82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  <w:r w:rsidR="005B6D82" w:rsidRPr="009A511E">
        <w:rPr>
          <w:rFonts w:asciiTheme="majorBidi" w:eastAsia="仿宋" w:hAnsiTheme="majorBidi" w:cstheme="majorBidi"/>
          <w:sz w:val="32"/>
          <w:szCs w:val="32"/>
        </w:rPr>
        <w:t>，</w:t>
      </w:r>
      <w:r w:rsidRPr="009A511E">
        <w:rPr>
          <w:rFonts w:asciiTheme="majorBidi" w:eastAsia="仿宋" w:hAnsiTheme="majorBidi" w:cstheme="majorBidi"/>
          <w:sz w:val="32"/>
          <w:szCs w:val="32"/>
        </w:rPr>
        <w:t>中国高校人文社会科学信息网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【责任主体】社会科学司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9A0344" w:rsidRPr="009A511E" w:rsidRDefault="005B6D82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【公开事项】高等学校科学研究优秀成果奖</w:t>
      </w:r>
    </w:p>
    <w:p w:rsidR="005B6D82" w:rsidRPr="009A511E" w:rsidRDefault="005B6D82" w:rsidP="009A0344">
      <w:pPr>
        <w:pStyle w:val="a3"/>
        <w:spacing w:line="600" w:lineRule="exact"/>
        <w:ind w:left="624" w:firstLineChars="550" w:firstLine="1767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（人文社会科学）评奖</w:t>
      </w:r>
    </w:p>
    <w:p w:rsidR="00662BAB" w:rsidRPr="009A511E" w:rsidRDefault="001840AD" w:rsidP="0058302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【公开内容】高等学校科学研究优秀成果奖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58302B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1840AD" w:rsidRPr="009A511E" w:rsidRDefault="001840AD" w:rsidP="005E29E1">
      <w:pPr>
        <w:pStyle w:val="a3"/>
        <w:spacing w:line="600" w:lineRule="exact"/>
        <w:ind w:firstLineChars="650" w:firstLine="208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（人文社会科学）评奖办法、申报通知</w:t>
      </w:r>
      <w:r w:rsidR="005B6D82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B6D82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</w:t>
      </w:r>
      <w:r w:rsidR="005B6D82" w:rsidRPr="009A511E">
        <w:rPr>
          <w:rFonts w:asciiTheme="majorBidi" w:eastAsia="仿宋" w:hAnsiTheme="majorBidi" w:cstheme="majorBidi"/>
          <w:sz w:val="32"/>
          <w:szCs w:val="32"/>
        </w:rPr>
        <w:t>部门户网站，中国高校人文社会科学信息网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【责任主体】社会科学司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662BAB" w:rsidRPr="009A511E" w:rsidRDefault="001840AD" w:rsidP="0058302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【公开内容】高等学校科学研究优秀成果奖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 xml:space="preserve">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58302B" w:rsidRPr="009A511E">
        <w:rPr>
          <w:rFonts w:asciiTheme="majorBidi" w:eastAsia="仿宋" w:hAnsiTheme="majorBidi" w:cstheme="majorBidi"/>
          <w:sz w:val="32"/>
          <w:szCs w:val="32"/>
        </w:rPr>
        <w:t>21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1840AD" w:rsidRPr="009A511E" w:rsidRDefault="001840AD" w:rsidP="005E29E1">
      <w:pPr>
        <w:pStyle w:val="a3"/>
        <w:spacing w:line="600" w:lineRule="exact"/>
        <w:ind w:firstLineChars="700" w:firstLine="22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（人文社会科学）评选结果</w:t>
      </w:r>
      <w:r w:rsidR="005B6D82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                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B6D82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</w:t>
      </w:r>
      <w:r w:rsidR="005B6D82" w:rsidRPr="009A511E">
        <w:rPr>
          <w:rFonts w:asciiTheme="majorBidi" w:eastAsia="仿宋" w:hAnsiTheme="majorBidi" w:cstheme="majorBidi"/>
          <w:sz w:val="32"/>
          <w:szCs w:val="32"/>
        </w:rPr>
        <w:t>部门户网站，中国高校人文社会科学信息网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【责任主体】社会科学司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B6D82" w:rsidRPr="009A511E" w:rsidRDefault="005B6D82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【公开事项】高等学校人文社会科学重点研究基地管理</w:t>
      </w:r>
    </w:p>
    <w:p w:rsidR="00662BAB" w:rsidRPr="009A511E" w:rsidRDefault="001840AD" w:rsidP="0058302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【公开内容】高等学校人文社会科学重点</w:t>
      </w:r>
      <w:r w:rsidR="00976D1A" w:rsidRPr="009A511E">
        <w:rPr>
          <w:rFonts w:asciiTheme="majorBidi" w:eastAsia="仿宋" w:hAnsiTheme="majorBidi" w:cstheme="majorBidi"/>
          <w:sz w:val="32"/>
          <w:szCs w:val="32"/>
        </w:rPr>
        <w:t>研究</w:t>
      </w:r>
      <w:r w:rsidR="005C312A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58302B" w:rsidRPr="009A511E">
        <w:rPr>
          <w:rFonts w:asciiTheme="majorBidi" w:eastAsia="仿宋" w:hAnsiTheme="majorBidi" w:cstheme="majorBidi"/>
          <w:sz w:val="32"/>
          <w:szCs w:val="32"/>
        </w:rPr>
        <w:t>22</w:t>
      </w:r>
      <w:r w:rsidR="00662BAB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662BAB" w:rsidRPr="009A511E" w:rsidRDefault="001840A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基地测评结果、基地重大</w:t>
      </w:r>
      <w:r w:rsidR="00976D1A" w:rsidRPr="009A511E">
        <w:rPr>
          <w:rFonts w:asciiTheme="majorBidi" w:eastAsia="仿宋" w:hAnsiTheme="majorBidi" w:cstheme="majorBidi"/>
          <w:sz w:val="32"/>
          <w:szCs w:val="32"/>
        </w:rPr>
        <w:t>项目立</w:t>
      </w:r>
    </w:p>
    <w:p w:rsidR="001840AD" w:rsidRPr="009A511E" w:rsidRDefault="001840AD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项结果、基地预算批复下达</w:t>
      </w:r>
      <w:r w:rsidR="005B6D82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B6D82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</w:t>
      </w:r>
      <w:r w:rsidR="005B6D82" w:rsidRPr="009A511E">
        <w:rPr>
          <w:rFonts w:asciiTheme="majorBidi" w:eastAsia="仿宋" w:hAnsiTheme="majorBidi" w:cstheme="majorBidi"/>
          <w:sz w:val="32"/>
          <w:szCs w:val="32"/>
        </w:rPr>
        <w:t>部门户网站，中国高校人文社会科学信息网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【责任主体】社会科学司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</w:p>
    <w:p w:rsidR="005B6D82" w:rsidRPr="009A511E" w:rsidRDefault="005B6D82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【公开事项】全国</w:t>
      </w:r>
      <w:r w:rsidR="00702E07" w:rsidRPr="009A511E">
        <w:rPr>
          <w:rFonts w:asciiTheme="majorBidi" w:eastAsia="仿宋" w:hAnsiTheme="majorBidi" w:cstheme="majorBidi"/>
          <w:b/>
          <w:sz w:val="32"/>
          <w:szCs w:val="32"/>
        </w:rPr>
        <w:t>高等学校</w:t>
      </w:r>
      <w:r w:rsidRPr="009A511E">
        <w:rPr>
          <w:rFonts w:asciiTheme="majorBidi" w:eastAsia="仿宋" w:hAnsiTheme="majorBidi" w:cstheme="majorBidi"/>
          <w:b/>
          <w:sz w:val="32"/>
          <w:szCs w:val="32"/>
        </w:rPr>
        <w:t>社科统计汇编</w:t>
      </w:r>
    </w:p>
    <w:p w:rsidR="001840AD" w:rsidRPr="009A511E" w:rsidRDefault="001840AD" w:rsidP="0058302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【公开内容】高等学校人文社会科学统计摘要</w:t>
      </w:r>
      <w:r w:rsidR="005C312A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B6D82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</w:t>
      </w:r>
      <w:r w:rsidR="005B6D82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5B6D82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58302B" w:rsidRPr="009A511E">
        <w:rPr>
          <w:rFonts w:asciiTheme="majorBidi" w:eastAsia="仿宋" w:hAnsiTheme="majorBidi" w:cstheme="majorBidi"/>
          <w:sz w:val="32"/>
          <w:szCs w:val="32"/>
        </w:rPr>
        <w:t>23</w:t>
      </w:r>
      <w:r w:rsidR="005B6D82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5B6D82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</w:t>
      </w:r>
      <w:r w:rsidR="005B6D82" w:rsidRPr="009A511E">
        <w:rPr>
          <w:rFonts w:asciiTheme="majorBidi" w:eastAsia="仿宋" w:hAnsiTheme="majorBidi" w:cstheme="majorBidi"/>
          <w:sz w:val="32"/>
          <w:szCs w:val="32"/>
        </w:rPr>
        <w:t>部门户网站，中国高校人文社会科学信息网</w:t>
      </w:r>
    </w:p>
    <w:p w:rsidR="00EF4BC5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【责任主体】社会科学司</w:t>
      </w:r>
    </w:p>
    <w:p w:rsidR="00EF4BC5" w:rsidRPr="009A511E" w:rsidRDefault="00EF4BC5" w:rsidP="005E29E1">
      <w:pPr>
        <w:pStyle w:val="a3"/>
        <w:spacing w:line="600" w:lineRule="exact"/>
        <w:ind w:firstLine="643"/>
        <w:rPr>
          <w:rFonts w:asciiTheme="majorBidi" w:eastAsia="仿宋" w:hAnsiTheme="majorBidi" w:cstheme="majorBidi"/>
          <w:b/>
          <w:sz w:val="32"/>
          <w:szCs w:val="32"/>
        </w:rPr>
      </w:pPr>
    </w:p>
    <w:p w:rsidR="00624A10" w:rsidRPr="009A511E" w:rsidRDefault="00624A10" w:rsidP="0058302B">
      <w:pPr>
        <w:pStyle w:val="2"/>
        <w:ind w:firstLine="643"/>
        <w:rPr>
          <w:rFonts w:asciiTheme="majorBidi" w:eastAsia="仿宋" w:hAnsiTheme="majorBidi"/>
        </w:rPr>
      </w:pPr>
      <w:bookmarkStart w:id="20" w:name="_Toc533087546"/>
      <w:r w:rsidRPr="009A511E">
        <w:rPr>
          <w:rFonts w:asciiTheme="majorBidi" w:hAnsiTheme="majorBidi"/>
        </w:rPr>
        <w:t>（十</w:t>
      </w:r>
      <w:r w:rsidR="0058302B" w:rsidRPr="009A511E">
        <w:rPr>
          <w:rFonts w:asciiTheme="majorBidi" w:hAnsiTheme="majorBidi"/>
        </w:rPr>
        <w:t>九</w:t>
      </w:r>
      <w:r w:rsidRPr="009A511E">
        <w:rPr>
          <w:rFonts w:asciiTheme="majorBidi" w:hAnsiTheme="majorBidi"/>
        </w:rPr>
        <w:t>）其他</w:t>
      </w:r>
      <w:bookmarkEnd w:id="20"/>
    </w:p>
    <w:p w:rsidR="00EF4BC5" w:rsidRPr="009A511E" w:rsidRDefault="00EF4BC5" w:rsidP="009A0344">
      <w:pPr>
        <w:pStyle w:val="a3"/>
        <w:numPr>
          <w:ilvl w:val="0"/>
          <w:numId w:val="2"/>
        </w:numPr>
        <w:spacing w:line="600" w:lineRule="exact"/>
        <w:ind w:firstLineChars="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b/>
          <w:sz w:val="32"/>
          <w:szCs w:val="32"/>
        </w:rPr>
        <w:t>【公开事项】</w:t>
      </w:r>
      <w:r w:rsidR="000200D9" w:rsidRPr="009A511E">
        <w:rPr>
          <w:rFonts w:asciiTheme="majorBidi" w:eastAsia="仿宋" w:hAnsiTheme="majorBidi" w:cstheme="majorBidi"/>
          <w:b/>
          <w:sz w:val="32"/>
          <w:szCs w:val="32"/>
        </w:rPr>
        <w:t>其他信息</w:t>
      </w:r>
    </w:p>
    <w:p w:rsidR="000200D9" w:rsidRPr="009A511E" w:rsidRDefault="001840AD" w:rsidP="0058302B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【公开内容】</w:t>
      </w:r>
      <w:r w:rsidR="000200D9" w:rsidRPr="009A511E">
        <w:rPr>
          <w:rFonts w:asciiTheme="majorBidi" w:eastAsia="仿宋" w:hAnsiTheme="majorBidi" w:cstheme="majorBidi"/>
          <w:sz w:val="32"/>
          <w:szCs w:val="32"/>
        </w:rPr>
        <w:t>法律、行政法规、规章规定</w:t>
      </w:r>
      <w:r w:rsidR="000200D9" w:rsidRPr="009A511E">
        <w:rPr>
          <w:rFonts w:asciiTheme="majorBidi" w:eastAsia="仿宋" w:hAnsiTheme="majorBidi" w:cstheme="majorBidi"/>
          <w:sz w:val="32"/>
          <w:szCs w:val="32"/>
        </w:rPr>
        <w:t xml:space="preserve">     </w:t>
      </w:r>
      <w:r w:rsidR="00B16DE5" w:rsidRPr="009A511E">
        <w:rPr>
          <w:rFonts w:asciiTheme="majorBidi" w:eastAsia="仿宋" w:hAnsiTheme="majorBidi" w:cstheme="majorBidi"/>
          <w:sz w:val="32"/>
          <w:szCs w:val="32"/>
        </w:rPr>
        <w:t xml:space="preserve">  </w:t>
      </w:r>
      <w:r w:rsidR="000200D9" w:rsidRPr="009A511E">
        <w:rPr>
          <w:rFonts w:asciiTheme="majorBidi" w:eastAsia="仿宋" w:hAnsiTheme="majorBidi" w:cstheme="majorBidi"/>
          <w:sz w:val="32"/>
          <w:szCs w:val="32"/>
        </w:rPr>
        <w:t>（</w:t>
      </w:r>
      <w:r w:rsidR="000200D9" w:rsidRPr="009A511E">
        <w:rPr>
          <w:rFonts w:asciiTheme="majorBidi" w:eastAsia="仿宋" w:hAnsiTheme="majorBidi" w:cstheme="majorBidi"/>
          <w:sz w:val="32"/>
          <w:szCs w:val="32"/>
        </w:rPr>
        <w:t>3</w:t>
      </w:r>
      <w:r w:rsidR="0058302B" w:rsidRPr="009A511E">
        <w:rPr>
          <w:rFonts w:asciiTheme="majorBidi" w:eastAsia="仿宋" w:hAnsiTheme="majorBidi" w:cstheme="majorBidi"/>
          <w:sz w:val="32"/>
          <w:szCs w:val="32"/>
        </w:rPr>
        <w:t>24</w:t>
      </w:r>
      <w:r w:rsidR="000200D9" w:rsidRPr="009A511E">
        <w:rPr>
          <w:rFonts w:asciiTheme="majorBidi" w:eastAsia="仿宋" w:hAnsiTheme="majorBidi" w:cstheme="majorBidi"/>
          <w:sz w:val="32"/>
          <w:szCs w:val="32"/>
        </w:rPr>
        <w:t>）</w:t>
      </w:r>
    </w:p>
    <w:p w:rsidR="001840AD" w:rsidRPr="009A511E" w:rsidRDefault="000200D9" w:rsidP="005E29E1">
      <w:pPr>
        <w:pStyle w:val="a3"/>
        <w:spacing w:line="600" w:lineRule="exact"/>
        <w:ind w:firstLineChars="800" w:firstLine="2560"/>
        <w:rPr>
          <w:rFonts w:asciiTheme="majorBidi" w:eastAsia="仿宋" w:hAnsiTheme="majorBidi" w:cstheme="majorBidi"/>
          <w:b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应当公开的其他政府信息</w:t>
      </w:r>
      <w:r w:rsidR="00EF4BC5" w:rsidRPr="009A511E">
        <w:rPr>
          <w:rFonts w:asciiTheme="majorBidi" w:eastAsia="仿宋" w:hAnsiTheme="majorBidi" w:cstheme="majorBidi"/>
          <w:sz w:val="32"/>
          <w:szCs w:val="32"/>
        </w:rPr>
        <w:t xml:space="preserve">               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【公开时限】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形成或变更之日起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553E68" w:rsidRPr="009A511E">
        <w:rPr>
          <w:rFonts w:asciiTheme="majorBidi" w:eastAsia="仿宋" w:hAnsiTheme="majorBidi" w:cstheme="majorBidi"/>
          <w:sz w:val="32"/>
          <w:szCs w:val="32"/>
        </w:rPr>
        <w:t>个工作日内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【公开方式】部门户网站</w:t>
      </w:r>
    </w:p>
    <w:p w:rsidR="001840AD" w:rsidRPr="009A511E" w:rsidRDefault="001840AD" w:rsidP="005E29E1">
      <w:pPr>
        <w:pStyle w:val="a3"/>
        <w:spacing w:line="600" w:lineRule="exact"/>
        <w:ind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【责任主体】</w:t>
      </w:r>
      <w:r w:rsidR="006359DD" w:rsidRPr="009A511E">
        <w:rPr>
          <w:rFonts w:asciiTheme="majorBidi" w:eastAsia="仿宋" w:hAnsiTheme="majorBidi" w:cstheme="majorBidi"/>
          <w:sz w:val="32"/>
          <w:szCs w:val="32"/>
        </w:rPr>
        <w:t>各相关司局</w:t>
      </w:r>
    </w:p>
    <w:p w:rsidR="006359DD" w:rsidRPr="009A511E" w:rsidRDefault="006359DD" w:rsidP="005E29E1">
      <w:pPr>
        <w:widowControl/>
        <w:jc w:val="left"/>
        <w:rPr>
          <w:rFonts w:asciiTheme="majorBidi" w:eastAsia="黑体" w:hAnsiTheme="majorBidi" w:cstheme="majorBidi"/>
          <w:sz w:val="32"/>
          <w:szCs w:val="32"/>
        </w:rPr>
      </w:pPr>
      <w:r w:rsidRPr="009A511E">
        <w:rPr>
          <w:rFonts w:asciiTheme="majorBidi" w:eastAsia="黑体" w:hAnsiTheme="majorBidi" w:cstheme="majorBidi"/>
          <w:sz w:val="32"/>
          <w:szCs w:val="32"/>
        </w:rPr>
        <w:br w:type="page"/>
      </w:r>
    </w:p>
    <w:p w:rsidR="00685828" w:rsidRPr="009A511E" w:rsidRDefault="00685828" w:rsidP="00B16DE5">
      <w:pPr>
        <w:pStyle w:val="1"/>
        <w:spacing w:beforeLines="50" w:afterLines="50" w:line="600" w:lineRule="exact"/>
        <w:ind w:firstLineChars="200" w:firstLine="640"/>
        <w:rPr>
          <w:rFonts w:asciiTheme="majorBidi" w:eastAsia="黑体" w:hAnsiTheme="majorBidi" w:cstheme="majorBidi"/>
          <w:b w:val="0"/>
          <w:sz w:val="32"/>
          <w:szCs w:val="32"/>
        </w:rPr>
      </w:pPr>
      <w:bookmarkStart w:id="21" w:name="_Toc500315228"/>
      <w:bookmarkStart w:id="22" w:name="_Toc533087547"/>
      <w:bookmarkStart w:id="23" w:name="OLE_LINK1"/>
      <w:r w:rsidRPr="009A511E">
        <w:rPr>
          <w:rFonts w:asciiTheme="majorBidi" w:eastAsia="黑体" w:hAnsiTheme="majorBidi" w:cstheme="majorBidi"/>
          <w:b w:val="0"/>
          <w:sz w:val="32"/>
          <w:szCs w:val="32"/>
        </w:rPr>
        <w:lastRenderedPageBreak/>
        <w:t>二、信息发布</w:t>
      </w:r>
      <w:bookmarkEnd w:id="21"/>
      <w:bookmarkEnd w:id="22"/>
    </w:p>
    <w:p w:rsidR="003B12D9" w:rsidRPr="009A511E" w:rsidRDefault="00D06E29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及时发布</w:t>
      </w:r>
      <w:r w:rsidR="00982615" w:rsidRPr="009A511E">
        <w:rPr>
          <w:rFonts w:asciiTheme="majorBidi" w:eastAsia="仿宋" w:hAnsiTheme="majorBidi" w:cstheme="majorBidi"/>
          <w:sz w:val="32"/>
          <w:szCs w:val="32"/>
        </w:rPr>
        <w:t>各类主动公开的政府信息和</w:t>
      </w:r>
      <w:r w:rsidRPr="009A511E">
        <w:rPr>
          <w:rFonts w:asciiTheme="majorBidi" w:eastAsia="仿宋" w:hAnsiTheme="majorBidi" w:cstheme="majorBidi"/>
          <w:sz w:val="32"/>
          <w:szCs w:val="32"/>
        </w:rPr>
        <w:t>教育工作动态信息。</w:t>
      </w:r>
      <w:r w:rsidR="00982615" w:rsidRPr="009A511E">
        <w:rPr>
          <w:rFonts w:asciiTheme="majorBidi" w:eastAsia="仿宋" w:hAnsiTheme="majorBidi" w:cstheme="majorBidi"/>
          <w:sz w:val="32"/>
          <w:szCs w:val="32"/>
        </w:rPr>
        <w:t>根据</w:t>
      </w:r>
      <w:r w:rsidR="0088526A" w:rsidRPr="009A511E">
        <w:rPr>
          <w:rFonts w:asciiTheme="majorBidi" w:eastAsia="仿宋" w:hAnsiTheme="majorBidi" w:cstheme="majorBidi"/>
          <w:sz w:val="32"/>
          <w:szCs w:val="32"/>
        </w:rPr>
        <w:t>规定</w:t>
      </w:r>
      <w:r w:rsidR="00982615" w:rsidRPr="009A511E">
        <w:rPr>
          <w:rFonts w:asciiTheme="majorBidi" w:eastAsia="仿宋" w:hAnsiTheme="majorBidi" w:cstheme="majorBidi"/>
          <w:sz w:val="32"/>
          <w:szCs w:val="32"/>
        </w:rPr>
        <w:t>，教育部政府信息在形成或者变更之日起</w:t>
      </w:r>
      <w:r w:rsidR="00982615" w:rsidRPr="009A511E">
        <w:rPr>
          <w:rFonts w:asciiTheme="majorBidi" w:eastAsia="仿宋" w:hAnsiTheme="majorBidi" w:cstheme="majorBidi"/>
          <w:sz w:val="32"/>
          <w:szCs w:val="32"/>
        </w:rPr>
        <w:t>20</w:t>
      </w:r>
      <w:r w:rsidR="00982615" w:rsidRPr="009A511E">
        <w:rPr>
          <w:rFonts w:asciiTheme="majorBidi" w:eastAsia="仿宋" w:hAnsiTheme="majorBidi" w:cstheme="majorBidi"/>
          <w:sz w:val="32"/>
          <w:szCs w:val="32"/>
        </w:rPr>
        <w:t>个工作日内，通过门户网站等主动公开渠道对社会公开发布（法律、法规对政府信息公开的期限另有规定的，从其规定）。</w:t>
      </w:r>
      <w:r w:rsidRPr="009A511E">
        <w:rPr>
          <w:rFonts w:asciiTheme="majorBidi" w:eastAsia="仿宋" w:hAnsiTheme="majorBidi" w:cstheme="majorBidi"/>
          <w:sz w:val="32"/>
          <w:szCs w:val="32"/>
        </w:rPr>
        <w:t>每月召开新闻发布会（最后一周召开例行发布会），发布教育重大政策、重要进展、重大活动等信息。教育部政务新媒体</w:t>
      </w:r>
      <w:r w:rsidRPr="009A511E">
        <w:rPr>
          <w:rFonts w:asciiTheme="majorBidi" w:eastAsia="仿宋" w:hAnsiTheme="majorBidi" w:cstheme="majorBidi"/>
          <w:sz w:val="32"/>
          <w:szCs w:val="32"/>
        </w:rPr>
        <w:t>“</w:t>
      </w:r>
      <w:r w:rsidRPr="009A511E">
        <w:rPr>
          <w:rFonts w:asciiTheme="majorBidi" w:eastAsia="仿宋" w:hAnsiTheme="majorBidi" w:cstheme="majorBidi"/>
          <w:sz w:val="32"/>
          <w:szCs w:val="32"/>
        </w:rPr>
        <w:t>微言教育</w:t>
      </w:r>
      <w:r w:rsidRPr="009A511E">
        <w:rPr>
          <w:rFonts w:asciiTheme="majorBidi" w:eastAsia="仿宋" w:hAnsiTheme="majorBidi" w:cstheme="majorBidi"/>
          <w:sz w:val="32"/>
          <w:szCs w:val="32"/>
        </w:rPr>
        <w:t>”</w:t>
      </w:r>
      <w:r w:rsidRPr="009A511E">
        <w:rPr>
          <w:rFonts w:asciiTheme="majorBidi" w:eastAsia="仿宋" w:hAnsiTheme="majorBidi" w:cstheme="majorBidi"/>
          <w:sz w:val="32"/>
          <w:szCs w:val="32"/>
        </w:rPr>
        <w:t>每日推送门户网站或新闻发布会等发布的重要信息。</w:t>
      </w:r>
    </w:p>
    <w:p w:rsidR="00685828" w:rsidRPr="009A511E" w:rsidRDefault="00685828" w:rsidP="00B16DE5">
      <w:pPr>
        <w:pStyle w:val="1"/>
        <w:spacing w:beforeLines="50" w:afterLines="50" w:line="600" w:lineRule="exact"/>
        <w:ind w:firstLineChars="200" w:firstLine="640"/>
        <w:rPr>
          <w:rFonts w:asciiTheme="majorBidi" w:eastAsia="黑体" w:hAnsiTheme="majorBidi" w:cstheme="majorBidi"/>
          <w:b w:val="0"/>
          <w:sz w:val="32"/>
          <w:szCs w:val="32"/>
        </w:rPr>
      </w:pPr>
      <w:bookmarkStart w:id="24" w:name="_Toc500315229"/>
      <w:bookmarkStart w:id="25" w:name="_Toc533087548"/>
      <w:r w:rsidRPr="009A511E">
        <w:rPr>
          <w:rFonts w:asciiTheme="majorBidi" w:eastAsia="黑体" w:hAnsiTheme="majorBidi" w:cstheme="majorBidi"/>
          <w:b w:val="0"/>
          <w:sz w:val="32"/>
          <w:szCs w:val="32"/>
        </w:rPr>
        <w:t>三、政策解读</w:t>
      </w:r>
      <w:bookmarkEnd w:id="24"/>
      <w:bookmarkEnd w:id="25"/>
    </w:p>
    <w:p w:rsidR="00685828" w:rsidRPr="009A511E" w:rsidRDefault="00D06E29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以党中央、国务院（含中办</w:t>
      </w:r>
      <w:r w:rsidR="00235798" w:rsidRPr="009A511E">
        <w:rPr>
          <w:rFonts w:asciiTheme="majorBidi" w:eastAsia="仿宋" w:hAnsiTheme="majorBidi" w:cstheme="majorBidi"/>
          <w:sz w:val="32"/>
          <w:szCs w:val="32"/>
        </w:rPr>
        <w:t>、</w:t>
      </w:r>
      <w:r w:rsidRPr="009A511E">
        <w:rPr>
          <w:rFonts w:asciiTheme="majorBidi" w:eastAsia="仿宋" w:hAnsiTheme="majorBidi" w:cstheme="majorBidi"/>
          <w:sz w:val="32"/>
          <w:szCs w:val="32"/>
        </w:rPr>
        <w:t>国办）及教育部名义出台的可公开的重大教育政策文件，通过新闻发布会、答记者问、专家文章、图解视频等多种形式进行解读。文件公布时，在教育部门户网站同步发布解读材料，全面介绍政策背景、目标任务、主要内容、落实举措等内容。</w:t>
      </w:r>
    </w:p>
    <w:p w:rsidR="00685828" w:rsidRPr="009A511E" w:rsidRDefault="00685828" w:rsidP="00B16DE5">
      <w:pPr>
        <w:pStyle w:val="1"/>
        <w:spacing w:beforeLines="50" w:afterLines="50" w:line="600" w:lineRule="exact"/>
        <w:ind w:firstLineChars="200" w:firstLine="640"/>
        <w:rPr>
          <w:rFonts w:asciiTheme="majorBidi" w:eastAsia="黑体" w:hAnsiTheme="majorBidi" w:cstheme="majorBidi"/>
          <w:b w:val="0"/>
          <w:sz w:val="32"/>
          <w:szCs w:val="32"/>
        </w:rPr>
      </w:pPr>
      <w:bookmarkStart w:id="26" w:name="_Toc500315230"/>
      <w:bookmarkStart w:id="27" w:name="_Toc533087549"/>
      <w:r w:rsidRPr="009A511E">
        <w:rPr>
          <w:rFonts w:asciiTheme="majorBidi" w:eastAsia="黑体" w:hAnsiTheme="majorBidi" w:cstheme="majorBidi"/>
          <w:b w:val="0"/>
          <w:sz w:val="32"/>
          <w:szCs w:val="32"/>
        </w:rPr>
        <w:t>四、回应关切</w:t>
      </w:r>
      <w:bookmarkEnd w:id="26"/>
      <w:bookmarkEnd w:id="27"/>
    </w:p>
    <w:p w:rsidR="00685828" w:rsidRPr="009A511E" w:rsidRDefault="00D06E29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对公众和媒体关心的教育热点问题，及时通过新闻发布会、接受媒体采访、刊发专家文章及在教育部门户网站、政务新媒体</w:t>
      </w:r>
      <w:r w:rsidRPr="009A511E">
        <w:rPr>
          <w:rFonts w:asciiTheme="majorBidi" w:eastAsia="仿宋" w:hAnsiTheme="majorBidi" w:cstheme="majorBidi"/>
          <w:sz w:val="32"/>
          <w:szCs w:val="32"/>
        </w:rPr>
        <w:t>“</w:t>
      </w:r>
      <w:r w:rsidRPr="009A511E">
        <w:rPr>
          <w:rFonts w:asciiTheme="majorBidi" w:eastAsia="仿宋" w:hAnsiTheme="majorBidi" w:cstheme="majorBidi"/>
          <w:sz w:val="32"/>
          <w:szCs w:val="32"/>
        </w:rPr>
        <w:t>微言教育</w:t>
      </w:r>
      <w:r w:rsidRPr="009A511E">
        <w:rPr>
          <w:rFonts w:asciiTheme="majorBidi" w:eastAsia="仿宋" w:hAnsiTheme="majorBidi" w:cstheme="majorBidi"/>
          <w:sz w:val="32"/>
          <w:szCs w:val="32"/>
        </w:rPr>
        <w:t>”</w:t>
      </w:r>
      <w:r w:rsidRPr="009A511E">
        <w:rPr>
          <w:rFonts w:asciiTheme="majorBidi" w:eastAsia="仿宋" w:hAnsiTheme="majorBidi" w:cstheme="majorBidi"/>
          <w:sz w:val="32"/>
          <w:szCs w:val="32"/>
        </w:rPr>
        <w:t>发布通稿等方式解疑释惑、回应关切。</w:t>
      </w:r>
    </w:p>
    <w:p w:rsidR="00685828" w:rsidRPr="009A511E" w:rsidRDefault="00685828" w:rsidP="00B16DE5">
      <w:pPr>
        <w:pStyle w:val="1"/>
        <w:spacing w:beforeLines="50" w:afterLines="50" w:line="600" w:lineRule="exact"/>
        <w:ind w:firstLineChars="200" w:firstLine="640"/>
        <w:rPr>
          <w:rFonts w:asciiTheme="majorBidi" w:eastAsia="黑体" w:hAnsiTheme="majorBidi" w:cstheme="majorBidi"/>
          <w:b w:val="0"/>
          <w:sz w:val="32"/>
          <w:szCs w:val="32"/>
        </w:rPr>
      </w:pPr>
      <w:bookmarkStart w:id="28" w:name="_Toc500315231"/>
      <w:bookmarkStart w:id="29" w:name="_Toc533087550"/>
      <w:r w:rsidRPr="009A511E">
        <w:rPr>
          <w:rFonts w:asciiTheme="majorBidi" w:eastAsia="黑体" w:hAnsiTheme="majorBidi" w:cstheme="majorBidi"/>
          <w:b w:val="0"/>
          <w:sz w:val="32"/>
          <w:szCs w:val="32"/>
        </w:rPr>
        <w:t>五、公众参与</w:t>
      </w:r>
      <w:bookmarkEnd w:id="28"/>
      <w:bookmarkEnd w:id="29"/>
    </w:p>
    <w:bookmarkEnd w:id="23"/>
    <w:p w:rsidR="00D06E29" w:rsidRPr="009A511E" w:rsidRDefault="00D06E29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楷体" w:hAnsiTheme="majorBidi" w:cstheme="majorBidi"/>
          <w:sz w:val="32"/>
          <w:szCs w:val="32"/>
        </w:rPr>
        <w:t xml:space="preserve">1. </w:t>
      </w:r>
      <w:r w:rsidRPr="009A511E">
        <w:rPr>
          <w:rFonts w:asciiTheme="majorBidi" w:eastAsia="楷体" w:hAnsiTheme="majorBidi" w:cstheme="majorBidi"/>
          <w:sz w:val="32"/>
          <w:szCs w:val="32"/>
        </w:rPr>
        <w:t>征求意见：</w:t>
      </w:r>
      <w:r w:rsidRPr="009A511E">
        <w:rPr>
          <w:rFonts w:asciiTheme="majorBidi" w:eastAsia="仿宋" w:hAnsiTheme="majorBidi" w:cstheme="majorBidi"/>
          <w:sz w:val="32"/>
          <w:szCs w:val="32"/>
        </w:rPr>
        <w:t>贯彻科学立法、民主立法的要求，在教育法律法规草案起草和教育部门规章制定过程中，通过召开座谈</w:t>
      </w:r>
      <w:r w:rsidRPr="009A511E">
        <w:rPr>
          <w:rFonts w:asciiTheme="majorBidi" w:eastAsia="仿宋" w:hAnsiTheme="majorBidi" w:cstheme="majorBidi"/>
          <w:sz w:val="32"/>
          <w:szCs w:val="32"/>
        </w:rPr>
        <w:lastRenderedPageBreak/>
        <w:t>会、研讨会等多种方式征求相关部门、专家和社会的意见，并将法律法规规章草案在部网站和中国法治政府网上公开征求意见。坚持开门编规划，按照规划编制的程序和要求，本着公开、广泛、便利的原则，注重通过多种方式扩大公众参与渠道，在门户网站设立专栏征求工作意见，通过座谈会、调研等不同形式听取各地、各部门、各级各类学校、行业企业、不同领域专家学者、广大师生的意见建议，提高规划编制的科学化、民主化水平。</w:t>
      </w:r>
    </w:p>
    <w:p w:rsidR="00D06E29" w:rsidRPr="009A511E" w:rsidRDefault="00D06E29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楷体" w:hAnsiTheme="majorBidi" w:cstheme="majorBidi"/>
          <w:sz w:val="32"/>
          <w:szCs w:val="32"/>
        </w:rPr>
        <w:t xml:space="preserve">2. </w:t>
      </w:r>
      <w:r w:rsidRPr="009A511E">
        <w:rPr>
          <w:rFonts w:asciiTheme="majorBidi" w:eastAsia="楷体" w:hAnsiTheme="majorBidi" w:cstheme="majorBidi"/>
          <w:sz w:val="32"/>
          <w:szCs w:val="32"/>
        </w:rPr>
        <w:t>政策咨询：</w:t>
      </w:r>
      <w:r w:rsidRPr="009A511E">
        <w:rPr>
          <w:rFonts w:asciiTheme="majorBidi" w:eastAsia="仿宋" w:hAnsiTheme="majorBidi" w:cstheme="majorBidi"/>
          <w:sz w:val="32"/>
          <w:szCs w:val="32"/>
        </w:rPr>
        <w:t>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>“</w:t>
      </w:r>
      <w:r w:rsidRPr="009A511E">
        <w:rPr>
          <w:rFonts w:asciiTheme="majorBidi" w:eastAsia="仿宋" w:hAnsiTheme="majorBidi" w:cstheme="majorBidi"/>
          <w:sz w:val="32"/>
          <w:szCs w:val="32"/>
        </w:rPr>
        <w:t>政策咨询</w:t>
      </w:r>
      <w:r w:rsidRPr="009A511E">
        <w:rPr>
          <w:rFonts w:asciiTheme="majorBidi" w:eastAsia="仿宋" w:hAnsiTheme="majorBidi" w:cstheme="majorBidi"/>
          <w:sz w:val="32"/>
          <w:szCs w:val="32"/>
        </w:rPr>
        <w:t>”</w:t>
      </w:r>
      <w:r w:rsidRPr="009A511E">
        <w:rPr>
          <w:rFonts w:asciiTheme="majorBidi" w:eastAsia="仿宋" w:hAnsiTheme="majorBidi" w:cstheme="majorBidi"/>
          <w:sz w:val="32"/>
          <w:szCs w:val="32"/>
        </w:rPr>
        <w:t>栏目受理公众对国家教育政策的个案咨询，并提供常见问题分类查阅。</w:t>
      </w:r>
    </w:p>
    <w:p w:rsidR="00D06E29" w:rsidRPr="009A511E" w:rsidRDefault="00D06E29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楷体" w:hAnsiTheme="majorBidi" w:cstheme="majorBidi"/>
          <w:sz w:val="32"/>
          <w:szCs w:val="32"/>
        </w:rPr>
        <w:t xml:space="preserve">3. </w:t>
      </w:r>
      <w:r w:rsidRPr="009A511E">
        <w:rPr>
          <w:rFonts w:asciiTheme="majorBidi" w:eastAsia="楷体" w:hAnsiTheme="majorBidi" w:cstheme="majorBidi"/>
          <w:sz w:val="32"/>
          <w:szCs w:val="32"/>
        </w:rPr>
        <w:t>部长信箱：</w:t>
      </w:r>
      <w:r w:rsidRPr="009A511E">
        <w:rPr>
          <w:rFonts w:asciiTheme="majorBidi" w:eastAsia="仿宋" w:hAnsiTheme="majorBidi" w:cstheme="majorBidi"/>
          <w:sz w:val="32"/>
          <w:szCs w:val="32"/>
        </w:rPr>
        <w:t>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>“</w:t>
      </w:r>
      <w:r w:rsidRPr="009A511E">
        <w:rPr>
          <w:rFonts w:asciiTheme="majorBidi" w:eastAsia="仿宋" w:hAnsiTheme="majorBidi" w:cstheme="majorBidi"/>
          <w:sz w:val="32"/>
          <w:szCs w:val="32"/>
        </w:rPr>
        <w:t>部长信箱</w:t>
      </w:r>
      <w:r w:rsidRPr="009A511E">
        <w:rPr>
          <w:rFonts w:asciiTheme="majorBidi" w:eastAsia="仿宋" w:hAnsiTheme="majorBidi" w:cstheme="majorBidi"/>
          <w:sz w:val="32"/>
          <w:szCs w:val="32"/>
        </w:rPr>
        <w:t>”</w:t>
      </w:r>
      <w:r w:rsidRPr="009A511E">
        <w:rPr>
          <w:rFonts w:asciiTheme="majorBidi" w:eastAsia="仿宋" w:hAnsiTheme="majorBidi" w:cstheme="majorBidi"/>
          <w:sz w:val="32"/>
          <w:szCs w:val="32"/>
        </w:rPr>
        <w:t>栏目听取公众对国家教育改革发展的建议建言和群众对教育部党组、部机关工</w:t>
      </w:r>
      <w:bookmarkStart w:id="30" w:name="_GoBack"/>
      <w:bookmarkEnd w:id="30"/>
      <w:r w:rsidRPr="009A511E">
        <w:rPr>
          <w:rFonts w:asciiTheme="majorBidi" w:eastAsia="仿宋" w:hAnsiTheme="majorBidi" w:cstheme="majorBidi"/>
          <w:sz w:val="32"/>
          <w:szCs w:val="32"/>
        </w:rPr>
        <w:t>作的意见建议。</w:t>
      </w:r>
    </w:p>
    <w:p w:rsidR="00D06E29" w:rsidRPr="009A511E" w:rsidRDefault="00D06E29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楷体" w:hAnsiTheme="majorBidi" w:cstheme="majorBidi"/>
          <w:sz w:val="32"/>
          <w:szCs w:val="32"/>
        </w:rPr>
        <w:t xml:space="preserve">4. </w:t>
      </w:r>
      <w:r w:rsidRPr="009A511E">
        <w:rPr>
          <w:rFonts w:asciiTheme="majorBidi" w:eastAsia="楷体" w:hAnsiTheme="majorBidi" w:cstheme="majorBidi"/>
          <w:sz w:val="32"/>
          <w:szCs w:val="32"/>
        </w:rPr>
        <w:t>投诉举报：</w:t>
      </w:r>
      <w:r w:rsidRPr="009A511E">
        <w:rPr>
          <w:rFonts w:asciiTheme="majorBidi" w:eastAsia="仿宋" w:hAnsiTheme="majorBidi" w:cstheme="majorBidi"/>
          <w:sz w:val="32"/>
          <w:szCs w:val="32"/>
        </w:rPr>
        <w:t>门户网站</w:t>
      </w:r>
      <w:r w:rsidRPr="009A511E">
        <w:rPr>
          <w:rFonts w:asciiTheme="majorBidi" w:eastAsia="仿宋" w:hAnsiTheme="majorBidi" w:cstheme="majorBidi"/>
          <w:sz w:val="32"/>
          <w:szCs w:val="32"/>
        </w:rPr>
        <w:t>“</w:t>
      </w:r>
      <w:r w:rsidRPr="009A511E">
        <w:rPr>
          <w:rFonts w:asciiTheme="majorBidi" w:eastAsia="仿宋" w:hAnsiTheme="majorBidi" w:cstheme="majorBidi"/>
          <w:sz w:val="32"/>
          <w:szCs w:val="32"/>
        </w:rPr>
        <w:t>投诉举报</w:t>
      </w:r>
      <w:r w:rsidRPr="009A511E">
        <w:rPr>
          <w:rFonts w:asciiTheme="majorBidi" w:eastAsia="仿宋" w:hAnsiTheme="majorBidi" w:cstheme="majorBidi"/>
          <w:sz w:val="32"/>
          <w:szCs w:val="32"/>
        </w:rPr>
        <w:t>”</w:t>
      </w:r>
      <w:r w:rsidRPr="009A511E">
        <w:rPr>
          <w:rFonts w:asciiTheme="majorBidi" w:eastAsia="仿宋" w:hAnsiTheme="majorBidi" w:cstheme="majorBidi"/>
          <w:sz w:val="32"/>
          <w:szCs w:val="32"/>
        </w:rPr>
        <w:t>栏目提供教育部统一监督举报电话和邮件，接受公众就教育领域有关事宜提出的投诉举报。</w:t>
      </w:r>
    </w:p>
    <w:p w:rsidR="00D06E29" w:rsidRPr="009A511E" w:rsidRDefault="00D06E29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楷体" w:hAnsiTheme="majorBidi" w:cstheme="majorBidi"/>
          <w:sz w:val="32"/>
          <w:szCs w:val="32"/>
        </w:rPr>
        <w:t xml:space="preserve">5. </w:t>
      </w:r>
      <w:r w:rsidRPr="009A511E">
        <w:rPr>
          <w:rFonts w:asciiTheme="majorBidi" w:eastAsia="楷体" w:hAnsiTheme="majorBidi" w:cstheme="majorBidi"/>
          <w:sz w:val="32"/>
          <w:szCs w:val="32"/>
        </w:rPr>
        <w:t>新媒体互动</w:t>
      </w:r>
      <w:r w:rsidRPr="009A511E">
        <w:rPr>
          <w:rFonts w:asciiTheme="majorBidi" w:eastAsia="仿宋" w:hAnsiTheme="majorBidi" w:cstheme="majorBidi"/>
          <w:sz w:val="32"/>
          <w:szCs w:val="32"/>
        </w:rPr>
        <w:t>：公众可通过教育部政务新媒体进行咨询。</w:t>
      </w:r>
    </w:p>
    <w:p w:rsidR="00685828" w:rsidRPr="009A511E" w:rsidRDefault="00E353AC" w:rsidP="00B16DE5">
      <w:pPr>
        <w:pStyle w:val="1"/>
        <w:spacing w:beforeLines="50" w:afterLines="50" w:line="600" w:lineRule="exact"/>
        <w:ind w:firstLineChars="200" w:firstLine="640"/>
        <w:rPr>
          <w:rFonts w:asciiTheme="majorBidi" w:eastAsia="黑体" w:hAnsiTheme="majorBidi" w:cstheme="majorBidi"/>
          <w:b w:val="0"/>
          <w:sz w:val="32"/>
          <w:szCs w:val="32"/>
        </w:rPr>
      </w:pPr>
      <w:bookmarkStart w:id="31" w:name="_Toc500315232"/>
      <w:bookmarkStart w:id="32" w:name="_Toc533087551"/>
      <w:r w:rsidRPr="009A511E">
        <w:rPr>
          <w:rFonts w:asciiTheme="majorBidi" w:eastAsia="黑体" w:hAnsiTheme="majorBidi" w:cstheme="majorBidi"/>
          <w:b w:val="0"/>
          <w:sz w:val="32"/>
          <w:szCs w:val="32"/>
        </w:rPr>
        <w:t>六、监督</w:t>
      </w:r>
      <w:r w:rsidR="00B92F0D" w:rsidRPr="009A511E">
        <w:rPr>
          <w:rFonts w:asciiTheme="majorBidi" w:eastAsia="黑体" w:hAnsiTheme="majorBidi" w:cstheme="majorBidi"/>
          <w:b w:val="0"/>
          <w:sz w:val="32"/>
          <w:szCs w:val="32"/>
        </w:rPr>
        <w:t>及建议</w:t>
      </w:r>
      <w:r w:rsidRPr="009A511E">
        <w:rPr>
          <w:rFonts w:asciiTheme="majorBidi" w:eastAsia="黑体" w:hAnsiTheme="majorBidi" w:cstheme="majorBidi"/>
          <w:b w:val="0"/>
          <w:sz w:val="32"/>
          <w:szCs w:val="32"/>
        </w:rPr>
        <w:t>渠道</w:t>
      </w:r>
      <w:bookmarkEnd w:id="31"/>
      <w:bookmarkEnd w:id="32"/>
    </w:p>
    <w:p w:rsidR="00E353AC" w:rsidRPr="009A511E" w:rsidRDefault="00DF1C83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统一监督举报电话：（</w:t>
      </w:r>
      <w:r w:rsidRPr="009A511E">
        <w:rPr>
          <w:rFonts w:asciiTheme="majorBidi" w:eastAsia="仿宋" w:hAnsiTheme="majorBidi" w:cstheme="majorBidi"/>
          <w:sz w:val="32"/>
          <w:szCs w:val="32"/>
        </w:rPr>
        <w:t>010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  <w:r w:rsidR="00FF0981" w:rsidRPr="009A511E">
        <w:rPr>
          <w:rFonts w:asciiTheme="majorBidi" w:eastAsia="仿宋" w:hAnsiTheme="majorBidi" w:cstheme="majorBidi"/>
          <w:sz w:val="32"/>
          <w:szCs w:val="32"/>
        </w:rPr>
        <w:t>66092315</w:t>
      </w:r>
      <w:r w:rsidR="00094A4C" w:rsidRPr="009A511E">
        <w:rPr>
          <w:rFonts w:asciiTheme="majorBidi" w:eastAsia="仿宋" w:hAnsiTheme="majorBidi" w:cstheme="majorBidi"/>
          <w:sz w:val="32"/>
          <w:szCs w:val="32"/>
        </w:rPr>
        <w:t xml:space="preserve"> / </w:t>
      </w:r>
      <w:r w:rsidRPr="009A511E">
        <w:rPr>
          <w:rFonts w:asciiTheme="majorBidi" w:eastAsia="仿宋" w:hAnsiTheme="majorBidi" w:cstheme="majorBidi"/>
          <w:sz w:val="32"/>
          <w:szCs w:val="32"/>
        </w:rPr>
        <w:t>66093315</w:t>
      </w:r>
    </w:p>
    <w:p w:rsidR="00DF1C83" w:rsidRPr="009A511E" w:rsidRDefault="00DF1C83" w:rsidP="005E29E1">
      <w:pPr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政务公开办公室电话：（</w:t>
      </w:r>
      <w:r w:rsidRPr="009A511E">
        <w:rPr>
          <w:rFonts w:asciiTheme="majorBidi" w:eastAsia="仿宋" w:hAnsiTheme="majorBidi" w:cstheme="majorBidi"/>
          <w:sz w:val="32"/>
          <w:szCs w:val="32"/>
        </w:rPr>
        <w:t>010</w:t>
      </w:r>
      <w:r w:rsidRPr="009A511E">
        <w:rPr>
          <w:rFonts w:asciiTheme="majorBidi" w:eastAsia="仿宋" w:hAnsiTheme="majorBidi" w:cstheme="majorBidi"/>
          <w:sz w:val="32"/>
          <w:szCs w:val="32"/>
        </w:rPr>
        <w:t>）</w:t>
      </w:r>
      <w:r w:rsidR="0089548C" w:rsidRPr="009A511E">
        <w:rPr>
          <w:rFonts w:asciiTheme="majorBidi" w:eastAsia="仿宋" w:hAnsiTheme="majorBidi" w:cstheme="majorBidi"/>
          <w:sz w:val="32"/>
          <w:szCs w:val="32"/>
        </w:rPr>
        <w:t>66092060</w:t>
      </w:r>
    </w:p>
    <w:p w:rsidR="0089548C" w:rsidRPr="009A511E" w:rsidRDefault="00925C5C" w:rsidP="00941797">
      <w:pPr>
        <w:wordWrap w:val="0"/>
        <w:spacing w:line="600" w:lineRule="exact"/>
        <w:ind w:firstLineChars="200" w:firstLine="640"/>
        <w:rPr>
          <w:rFonts w:asciiTheme="majorBidi" w:eastAsia="仿宋" w:hAnsiTheme="majorBidi" w:cstheme="majorBidi"/>
          <w:sz w:val="32"/>
          <w:szCs w:val="32"/>
        </w:rPr>
      </w:pPr>
      <w:r w:rsidRPr="009A511E">
        <w:rPr>
          <w:rFonts w:asciiTheme="majorBidi" w:eastAsia="仿宋" w:hAnsiTheme="majorBidi" w:cstheme="majorBidi"/>
          <w:sz w:val="32"/>
          <w:szCs w:val="32"/>
        </w:rPr>
        <w:t>公开</w:t>
      </w:r>
      <w:r w:rsidR="0089548C" w:rsidRPr="009A511E">
        <w:rPr>
          <w:rFonts w:asciiTheme="majorBidi" w:eastAsia="仿宋" w:hAnsiTheme="majorBidi" w:cstheme="majorBidi"/>
          <w:sz w:val="32"/>
          <w:szCs w:val="32"/>
        </w:rPr>
        <w:t>意见箱</w:t>
      </w:r>
      <w:r w:rsidRPr="009A511E">
        <w:rPr>
          <w:rFonts w:asciiTheme="majorBidi" w:eastAsia="仿宋" w:hAnsiTheme="majorBidi" w:cstheme="majorBidi"/>
          <w:sz w:val="32"/>
          <w:szCs w:val="32"/>
        </w:rPr>
        <w:t>：</w:t>
      </w:r>
      <w:r w:rsidRPr="009A511E">
        <w:rPr>
          <w:rFonts w:asciiTheme="majorBidi" w:eastAsia="仿宋" w:hAnsiTheme="majorBidi" w:cstheme="majorBidi"/>
          <w:sz w:val="32"/>
          <w:szCs w:val="32"/>
        </w:rPr>
        <w:t>http://www.moe.gov.cn/jyb_xxgk/xxgkyjx/</w:t>
      </w:r>
    </w:p>
    <w:sectPr w:rsidR="0089548C" w:rsidRPr="009A511E" w:rsidSect="000A4EAA">
      <w:footerReference w:type="default" r:id="rId8"/>
      <w:pgSz w:w="11906" w:h="16838"/>
      <w:pgMar w:top="1440" w:right="1701" w:bottom="1440" w:left="1701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6A1" w:rsidRDefault="007656A1" w:rsidP="003B12D9">
      <w:r>
        <w:separator/>
      </w:r>
    </w:p>
  </w:endnote>
  <w:endnote w:type="continuationSeparator" w:id="1">
    <w:p w:rsidR="007656A1" w:rsidRDefault="007656A1" w:rsidP="003B1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39789436"/>
      <w:docPartObj>
        <w:docPartGallery w:val="Page Numbers (Bottom of Page)"/>
        <w:docPartUnique/>
      </w:docPartObj>
    </w:sdtPr>
    <w:sdtContent>
      <w:p w:rsidR="00BD23D9" w:rsidRDefault="003F28EA">
        <w:pPr>
          <w:pStyle w:val="a5"/>
          <w:jc w:val="center"/>
        </w:pPr>
        <w:fldSimple w:instr=" PAGE   \* MERGEFORMAT ">
          <w:r w:rsidR="00CF0DC1" w:rsidRPr="00CF0DC1">
            <w:rPr>
              <w:noProof/>
              <w:lang w:val="zh-CN"/>
            </w:rPr>
            <w:t>61</w:t>
          </w:r>
        </w:fldSimple>
      </w:p>
    </w:sdtContent>
  </w:sdt>
  <w:p w:rsidR="00BD23D9" w:rsidRDefault="00BD23D9" w:rsidP="003B12D9">
    <w:pPr>
      <w:pStyle w:val="a5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6A1" w:rsidRDefault="007656A1" w:rsidP="003B12D9">
      <w:r>
        <w:separator/>
      </w:r>
    </w:p>
  </w:footnote>
  <w:footnote w:type="continuationSeparator" w:id="1">
    <w:p w:rsidR="007656A1" w:rsidRDefault="007656A1" w:rsidP="003B12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CC681A"/>
    <w:multiLevelType w:val="hybridMultilevel"/>
    <w:tmpl w:val="6F34B312"/>
    <w:lvl w:ilvl="0" w:tplc="0194D7F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03E3CF8"/>
    <w:multiLevelType w:val="hybridMultilevel"/>
    <w:tmpl w:val="3C001EC6"/>
    <w:lvl w:ilvl="0" w:tplc="E88018AE">
      <w:start w:val="1"/>
      <w:numFmt w:val="decimal"/>
      <w:lvlText w:val="%1."/>
      <w:lvlJc w:val="left"/>
      <w:pPr>
        <w:ind w:left="624" w:hanging="624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1051230"/>
    <w:multiLevelType w:val="hybridMultilevel"/>
    <w:tmpl w:val="22DE1FD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B071673"/>
    <w:multiLevelType w:val="hybridMultilevel"/>
    <w:tmpl w:val="2CBA36D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21E7EBB"/>
    <w:multiLevelType w:val="hybridMultilevel"/>
    <w:tmpl w:val="47BA016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CA56A2E"/>
    <w:multiLevelType w:val="hybridMultilevel"/>
    <w:tmpl w:val="E8CA3C5E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13F6C2F"/>
    <w:multiLevelType w:val="hybridMultilevel"/>
    <w:tmpl w:val="EF3A1D5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437E05B1"/>
    <w:multiLevelType w:val="hybridMultilevel"/>
    <w:tmpl w:val="7180BB1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B8906AF"/>
    <w:multiLevelType w:val="hybridMultilevel"/>
    <w:tmpl w:val="B34E428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6AB2EDA"/>
    <w:multiLevelType w:val="hybridMultilevel"/>
    <w:tmpl w:val="3492224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C334BC0"/>
    <w:multiLevelType w:val="hybridMultilevel"/>
    <w:tmpl w:val="3A9262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B1F2D66"/>
    <w:multiLevelType w:val="hybridMultilevel"/>
    <w:tmpl w:val="A36CD1A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9"/>
  </w:num>
  <w:num w:numId="5">
    <w:abstractNumId w:val="10"/>
  </w:num>
  <w:num w:numId="6">
    <w:abstractNumId w:val="11"/>
  </w:num>
  <w:num w:numId="7">
    <w:abstractNumId w:val="8"/>
  </w:num>
  <w:num w:numId="8">
    <w:abstractNumId w:val="2"/>
  </w:num>
  <w:num w:numId="9">
    <w:abstractNumId w:val="6"/>
  </w:num>
  <w:num w:numId="10">
    <w:abstractNumId w:val="4"/>
  </w:num>
  <w:num w:numId="11">
    <w:abstractNumId w:val="3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87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4101"/>
    <w:rsid w:val="00000FA8"/>
    <w:rsid w:val="00010ABF"/>
    <w:rsid w:val="00016418"/>
    <w:rsid w:val="000200D9"/>
    <w:rsid w:val="000232F2"/>
    <w:rsid w:val="000262EC"/>
    <w:rsid w:val="000275B7"/>
    <w:rsid w:val="000334BF"/>
    <w:rsid w:val="00035E31"/>
    <w:rsid w:val="00036D6A"/>
    <w:rsid w:val="000374EC"/>
    <w:rsid w:val="00046EB9"/>
    <w:rsid w:val="000507A8"/>
    <w:rsid w:val="000516D8"/>
    <w:rsid w:val="000605F0"/>
    <w:rsid w:val="00064F20"/>
    <w:rsid w:val="00064F96"/>
    <w:rsid w:val="0006615F"/>
    <w:rsid w:val="00072292"/>
    <w:rsid w:val="00073B2B"/>
    <w:rsid w:val="00076BD9"/>
    <w:rsid w:val="00080104"/>
    <w:rsid w:val="0008620F"/>
    <w:rsid w:val="0009225C"/>
    <w:rsid w:val="00094A4C"/>
    <w:rsid w:val="00095798"/>
    <w:rsid w:val="00096FC8"/>
    <w:rsid w:val="000A4EAA"/>
    <w:rsid w:val="000A5894"/>
    <w:rsid w:val="000A729C"/>
    <w:rsid w:val="000A7C29"/>
    <w:rsid w:val="000B06AF"/>
    <w:rsid w:val="000B14E7"/>
    <w:rsid w:val="000B2FDC"/>
    <w:rsid w:val="000B677F"/>
    <w:rsid w:val="000B6E4E"/>
    <w:rsid w:val="000C1D94"/>
    <w:rsid w:val="000C3F8D"/>
    <w:rsid w:val="000C60AF"/>
    <w:rsid w:val="000D29C1"/>
    <w:rsid w:val="000D3D9C"/>
    <w:rsid w:val="000D4A6E"/>
    <w:rsid w:val="000D5703"/>
    <w:rsid w:val="000D6242"/>
    <w:rsid w:val="000D70A7"/>
    <w:rsid w:val="000E375F"/>
    <w:rsid w:val="000E50BA"/>
    <w:rsid w:val="000E5745"/>
    <w:rsid w:val="000E647C"/>
    <w:rsid w:val="000F05BE"/>
    <w:rsid w:val="000F2D11"/>
    <w:rsid w:val="000F3919"/>
    <w:rsid w:val="000F3A2A"/>
    <w:rsid w:val="000F5EC3"/>
    <w:rsid w:val="000F784D"/>
    <w:rsid w:val="00103D09"/>
    <w:rsid w:val="00105CF4"/>
    <w:rsid w:val="00106BDE"/>
    <w:rsid w:val="00107DB7"/>
    <w:rsid w:val="00110E68"/>
    <w:rsid w:val="00110EF8"/>
    <w:rsid w:val="001119C5"/>
    <w:rsid w:val="00130ACA"/>
    <w:rsid w:val="00133FA0"/>
    <w:rsid w:val="001451F9"/>
    <w:rsid w:val="00150A78"/>
    <w:rsid w:val="0015143F"/>
    <w:rsid w:val="00152FD6"/>
    <w:rsid w:val="00155C02"/>
    <w:rsid w:val="00157E9B"/>
    <w:rsid w:val="00160A32"/>
    <w:rsid w:val="0016156E"/>
    <w:rsid w:val="00165C5A"/>
    <w:rsid w:val="00165F0F"/>
    <w:rsid w:val="001668C5"/>
    <w:rsid w:val="00174C9F"/>
    <w:rsid w:val="00182821"/>
    <w:rsid w:val="001840AD"/>
    <w:rsid w:val="00185062"/>
    <w:rsid w:val="001A39BE"/>
    <w:rsid w:val="001B551B"/>
    <w:rsid w:val="001B6DC9"/>
    <w:rsid w:val="001C2C2C"/>
    <w:rsid w:val="001C424E"/>
    <w:rsid w:val="001D1CC5"/>
    <w:rsid w:val="001E1929"/>
    <w:rsid w:val="001E1B8F"/>
    <w:rsid w:val="001E2C94"/>
    <w:rsid w:val="001E3A68"/>
    <w:rsid w:val="00202554"/>
    <w:rsid w:val="00206B43"/>
    <w:rsid w:val="002105C0"/>
    <w:rsid w:val="00214851"/>
    <w:rsid w:val="002225F2"/>
    <w:rsid w:val="00223067"/>
    <w:rsid w:val="00223CBF"/>
    <w:rsid w:val="00225593"/>
    <w:rsid w:val="002302B8"/>
    <w:rsid w:val="00235798"/>
    <w:rsid w:val="0023611F"/>
    <w:rsid w:val="0024018E"/>
    <w:rsid w:val="0024209B"/>
    <w:rsid w:val="00247335"/>
    <w:rsid w:val="0025249C"/>
    <w:rsid w:val="00254BF9"/>
    <w:rsid w:val="002553CE"/>
    <w:rsid w:val="00256700"/>
    <w:rsid w:val="00256DE3"/>
    <w:rsid w:val="002634C4"/>
    <w:rsid w:val="00267714"/>
    <w:rsid w:val="002679AC"/>
    <w:rsid w:val="00275452"/>
    <w:rsid w:val="00275E62"/>
    <w:rsid w:val="0027658D"/>
    <w:rsid w:val="00277137"/>
    <w:rsid w:val="00285EB3"/>
    <w:rsid w:val="002861F2"/>
    <w:rsid w:val="002878A5"/>
    <w:rsid w:val="0029082D"/>
    <w:rsid w:val="0029366C"/>
    <w:rsid w:val="00293A1E"/>
    <w:rsid w:val="00297340"/>
    <w:rsid w:val="002A307C"/>
    <w:rsid w:val="002A670D"/>
    <w:rsid w:val="002B2A56"/>
    <w:rsid w:val="002B2C66"/>
    <w:rsid w:val="002B4CEC"/>
    <w:rsid w:val="002C3462"/>
    <w:rsid w:val="002C3835"/>
    <w:rsid w:val="002D078E"/>
    <w:rsid w:val="002D1EC9"/>
    <w:rsid w:val="002D43EC"/>
    <w:rsid w:val="002E2BE7"/>
    <w:rsid w:val="002E2DEA"/>
    <w:rsid w:val="002E2E63"/>
    <w:rsid w:val="002E6169"/>
    <w:rsid w:val="002E665E"/>
    <w:rsid w:val="002F1E31"/>
    <w:rsid w:val="002F1EBA"/>
    <w:rsid w:val="002F2C9F"/>
    <w:rsid w:val="002F7CD2"/>
    <w:rsid w:val="00300C64"/>
    <w:rsid w:val="00303BEF"/>
    <w:rsid w:val="0031499B"/>
    <w:rsid w:val="0031518A"/>
    <w:rsid w:val="00316097"/>
    <w:rsid w:val="00316DA1"/>
    <w:rsid w:val="0032075D"/>
    <w:rsid w:val="00320ED8"/>
    <w:rsid w:val="00323E49"/>
    <w:rsid w:val="00326C13"/>
    <w:rsid w:val="003277E9"/>
    <w:rsid w:val="003329FE"/>
    <w:rsid w:val="00335573"/>
    <w:rsid w:val="003421FF"/>
    <w:rsid w:val="003466D8"/>
    <w:rsid w:val="00351369"/>
    <w:rsid w:val="00370383"/>
    <w:rsid w:val="0037101E"/>
    <w:rsid w:val="003746AD"/>
    <w:rsid w:val="00384633"/>
    <w:rsid w:val="0038685E"/>
    <w:rsid w:val="003960A8"/>
    <w:rsid w:val="00397EED"/>
    <w:rsid w:val="003A3366"/>
    <w:rsid w:val="003A7437"/>
    <w:rsid w:val="003B12D9"/>
    <w:rsid w:val="003C6A8A"/>
    <w:rsid w:val="003D1BEA"/>
    <w:rsid w:val="003D3CFB"/>
    <w:rsid w:val="003E08B1"/>
    <w:rsid w:val="003E197D"/>
    <w:rsid w:val="003E4794"/>
    <w:rsid w:val="003E636F"/>
    <w:rsid w:val="003E6F04"/>
    <w:rsid w:val="003F1016"/>
    <w:rsid w:val="003F279D"/>
    <w:rsid w:val="003F28EA"/>
    <w:rsid w:val="003F4134"/>
    <w:rsid w:val="003F5960"/>
    <w:rsid w:val="003F68D4"/>
    <w:rsid w:val="003F73AE"/>
    <w:rsid w:val="004026E3"/>
    <w:rsid w:val="0040324E"/>
    <w:rsid w:val="0040397D"/>
    <w:rsid w:val="00404CC7"/>
    <w:rsid w:val="004116E8"/>
    <w:rsid w:val="00415084"/>
    <w:rsid w:val="00416D73"/>
    <w:rsid w:val="0042198A"/>
    <w:rsid w:val="00425810"/>
    <w:rsid w:val="0042668F"/>
    <w:rsid w:val="00443461"/>
    <w:rsid w:val="004525C3"/>
    <w:rsid w:val="00455BDD"/>
    <w:rsid w:val="0046207E"/>
    <w:rsid w:val="004661C3"/>
    <w:rsid w:val="00470055"/>
    <w:rsid w:val="00481D2D"/>
    <w:rsid w:val="004909CC"/>
    <w:rsid w:val="0049187F"/>
    <w:rsid w:val="00492A19"/>
    <w:rsid w:val="00492C05"/>
    <w:rsid w:val="00492DD3"/>
    <w:rsid w:val="00494696"/>
    <w:rsid w:val="0049645D"/>
    <w:rsid w:val="004A0621"/>
    <w:rsid w:val="004A5727"/>
    <w:rsid w:val="004B1D7D"/>
    <w:rsid w:val="004B1EEB"/>
    <w:rsid w:val="004B3045"/>
    <w:rsid w:val="004B4C2A"/>
    <w:rsid w:val="004B4D6A"/>
    <w:rsid w:val="004C13AF"/>
    <w:rsid w:val="004C5276"/>
    <w:rsid w:val="004D1293"/>
    <w:rsid w:val="004D5A95"/>
    <w:rsid w:val="004E75E5"/>
    <w:rsid w:val="004F2737"/>
    <w:rsid w:val="004F7750"/>
    <w:rsid w:val="00500E2F"/>
    <w:rsid w:val="005033D7"/>
    <w:rsid w:val="00503564"/>
    <w:rsid w:val="00505A69"/>
    <w:rsid w:val="00507EEE"/>
    <w:rsid w:val="005111B3"/>
    <w:rsid w:val="00511548"/>
    <w:rsid w:val="005144E4"/>
    <w:rsid w:val="005160C8"/>
    <w:rsid w:val="005207A5"/>
    <w:rsid w:val="005217CA"/>
    <w:rsid w:val="00530751"/>
    <w:rsid w:val="0053346C"/>
    <w:rsid w:val="00533E03"/>
    <w:rsid w:val="00540200"/>
    <w:rsid w:val="00540BDE"/>
    <w:rsid w:val="005410B9"/>
    <w:rsid w:val="00546181"/>
    <w:rsid w:val="005462BD"/>
    <w:rsid w:val="00546E41"/>
    <w:rsid w:val="00547E5A"/>
    <w:rsid w:val="0055084F"/>
    <w:rsid w:val="00552F3E"/>
    <w:rsid w:val="00553C34"/>
    <w:rsid w:val="00553E68"/>
    <w:rsid w:val="005644FC"/>
    <w:rsid w:val="00566167"/>
    <w:rsid w:val="00566AC9"/>
    <w:rsid w:val="0057014D"/>
    <w:rsid w:val="00571F09"/>
    <w:rsid w:val="005736EB"/>
    <w:rsid w:val="0058302B"/>
    <w:rsid w:val="005833AA"/>
    <w:rsid w:val="005836AD"/>
    <w:rsid w:val="005850E8"/>
    <w:rsid w:val="005878B9"/>
    <w:rsid w:val="005B0464"/>
    <w:rsid w:val="005B3920"/>
    <w:rsid w:val="005B5200"/>
    <w:rsid w:val="005B5356"/>
    <w:rsid w:val="005B5E10"/>
    <w:rsid w:val="005B6D82"/>
    <w:rsid w:val="005C00EF"/>
    <w:rsid w:val="005C1A17"/>
    <w:rsid w:val="005C2C5F"/>
    <w:rsid w:val="005C312A"/>
    <w:rsid w:val="005C470D"/>
    <w:rsid w:val="005C69B4"/>
    <w:rsid w:val="005C7D03"/>
    <w:rsid w:val="005E0FBF"/>
    <w:rsid w:val="005E11D9"/>
    <w:rsid w:val="005E29E1"/>
    <w:rsid w:val="005E4ED0"/>
    <w:rsid w:val="005E5F4A"/>
    <w:rsid w:val="005E774C"/>
    <w:rsid w:val="005F489B"/>
    <w:rsid w:val="005F6CD2"/>
    <w:rsid w:val="005F77D7"/>
    <w:rsid w:val="0061059E"/>
    <w:rsid w:val="0061088B"/>
    <w:rsid w:val="00611933"/>
    <w:rsid w:val="00611A05"/>
    <w:rsid w:val="0061710C"/>
    <w:rsid w:val="0061777F"/>
    <w:rsid w:val="00621E0D"/>
    <w:rsid w:val="006238E5"/>
    <w:rsid w:val="00623E50"/>
    <w:rsid w:val="006240DE"/>
    <w:rsid w:val="00624A10"/>
    <w:rsid w:val="00624B3C"/>
    <w:rsid w:val="0062674C"/>
    <w:rsid w:val="006302AD"/>
    <w:rsid w:val="00631C7C"/>
    <w:rsid w:val="006359DD"/>
    <w:rsid w:val="006367A4"/>
    <w:rsid w:val="00636819"/>
    <w:rsid w:val="006414CF"/>
    <w:rsid w:val="00644A89"/>
    <w:rsid w:val="00644B59"/>
    <w:rsid w:val="00655443"/>
    <w:rsid w:val="00662BAB"/>
    <w:rsid w:val="00664101"/>
    <w:rsid w:val="00675C1A"/>
    <w:rsid w:val="00682C82"/>
    <w:rsid w:val="00682E40"/>
    <w:rsid w:val="00683064"/>
    <w:rsid w:val="006838B9"/>
    <w:rsid w:val="00684C10"/>
    <w:rsid w:val="00685828"/>
    <w:rsid w:val="00690D4D"/>
    <w:rsid w:val="00691960"/>
    <w:rsid w:val="006942CC"/>
    <w:rsid w:val="00696C01"/>
    <w:rsid w:val="00697D67"/>
    <w:rsid w:val="006A004F"/>
    <w:rsid w:val="006A0ABD"/>
    <w:rsid w:val="006A1CC6"/>
    <w:rsid w:val="006A63AA"/>
    <w:rsid w:val="006A7F82"/>
    <w:rsid w:val="006C2206"/>
    <w:rsid w:val="006C60D7"/>
    <w:rsid w:val="006D3795"/>
    <w:rsid w:val="006D3DF4"/>
    <w:rsid w:val="006D5150"/>
    <w:rsid w:val="006D715F"/>
    <w:rsid w:val="006D72EB"/>
    <w:rsid w:val="006E1E9E"/>
    <w:rsid w:val="006E7108"/>
    <w:rsid w:val="006E7AB2"/>
    <w:rsid w:val="006F0946"/>
    <w:rsid w:val="006F50D4"/>
    <w:rsid w:val="00702E07"/>
    <w:rsid w:val="0070471D"/>
    <w:rsid w:val="0070569A"/>
    <w:rsid w:val="007060E3"/>
    <w:rsid w:val="00707536"/>
    <w:rsid w:val="00714A1F"/>
    <w:rsid w:val="00715B2D"/>
    <w:rsid w:val="00720A2D"/>
    <w:rsid w:val="00721460"/>
    <w:rsid w:val="00725434"/>
    <w:rsid w:val="00731A81"/>
    <w:rsid w:val="00734E47"/>
    <w:rsid w:val="00746A56"/>
    <w:rsid w:val="00750B70"/>
    <w:rsid w:val="0075134C"/>
    <w:rsid w:val="00752BC0"/>
    <w:rsid w:val="00753245"/>
    <w:rsid w:val="0075360A"/>
    <w:rsid w:val="00754AA3"/>
    <w:rsid w:val="00756C2F"/>
    <w:rsid w:val="00756F40"/>
    <w:rsid w:val="00764F36"/>
    <w:rsid w:val="007656A1"/>
    <w:rsid w:val="00775D6D"/>
    <w:rsid w:val="00776398"/>
    <w:rsid w:val="00780094"/>
    <w:rsid w:val="00781EC7"/>
    <w:rsid w:val="00783D46"/>
    <w:rsid w:val="007856C7"/>
    <w:rsid w:val="00791D05"/>
    <w:rsid w:val="00797BCD"/>
    <w:rsid w:val="007A5A69"/>
    <w:rsid w:val="007B1752"/>
    <w:rsid w:val="007B517C"/>
    <w:rsid w:val="007B70E1"/>
    <w:rsid w:val="007B7CA7"/>
    <w:rsid w:val="007C5B77"/>
    <w:rsid w:val="007C66BB"/>
    <w:rsid w:val="007C745B"/>
    <w:rsid w:val="007D4B48"/>
    <w:rsid w:val="007D4CE0"/>
    <w:rsid w:val="007F2BB9"/>
    <w:rsid w:val="008000B4"/>
    <w:rsid w:val="00800DEA"/>
    <w:rsid w:val="008065BF"/>
    <w:rsid w:val="00814886"/>
    <w:rsid w:val="00831ECB"/>
    <w:rsid w:val="008362C5"/>
    <w:rsid w:val="0084159A"/>
    <w:rsid w:val="008418D8"/>
    <w:rsid w:val="00844B93"/>
    <w:rsid w:val="0084509D"/>
    <w:rsid w:val="00845870"/>
    <w:rsid w:val="00852F5D"/>
    <w:rsid w:val="00863335"/>
    <w:rsid w:val="0086458F"/>
    <w:rsid w:val="00872F4B"/>
    <w:rsid w:val="00872F9D"/>
    <w:rsid w:val="00873E32"/>
    <w:rsid w:val="0088441E"/>
    <w:rsid w:val="0088526A"/>
    <w:rsid w:val="008917C0"/>
    <w:rsid w:val="00894427"/>
    <w:rsid w:val="0089548C"/>
    <w:rsid w:val="008A0989"/>
    <w:rsid w:val="008A1FB5"/>
    <w:rsid w:val="008A37FD"/>
    <w:rsid w:val="008A3EF5"/>
    <w:rsid w:val="008B027C"/>
    <w:rsid w:val="008B0A3B"/>
    <w:rsid w:val="008B1B3B"/>
    <w:rsid w:val="008B27F5"/>
    <w:rsid w:val="008B4B3C"/>
    <w:rsid w:val="008B5633"/>
    <w:rsid w:val="008B73BF"/>
    <w:rsid w:val="008C2902"/>
    <w:rsid w:val="008D101B"/>
    <w:rsid w:val="008D31F2"/>
    <w:rsid w:val="008D4D35"/>
    <w:rsid w:val="008D5571"/>
    <w:rsid w:val="008D6762"/>
    <w:rsid w:val="008E1D49"/>
    <w:rsid w:val="008E4135"/>
    <w:rsid w:val="008F1C82"/>
    <w:rsid w:val="008F5003"/>
    <w:rsid w:val="008F50A1"/>
    <w:rsid w:val="00900333"/>
    <w:rsid w:val="00910004"/>
    <w:rsid w:val="009179FF"/>
    <w:rsid w:val="009218DD"/>
    <w:rsid w:val="00921DA6"/>
    <w:rsid w:val="00924C8C"/>
    <w:rsid w:val="00925C5C"/>
    <w:rsid w:val="00927170"/>
    <w:rsid w:val="00932A3F"/>
    <w:rsid w:val="00941797"/>
    <w:rsid w:val="00942A40"/>
    <w:rsid w:val="009452F5"/>
    <w:rsid w:val="009542DE"/>
    <w:rsid w:val="00957220"/>
    <w:rsid w:val="0096025E"/>
    <w:rsid w:val="009616F9"/>
    <w:rsid w:val="00963394"/>
    <w:rsid w:val="00964084"/>
    <w:rsid w:val="009663DE"/>
    <w:rsid w:val="00966E7B"/>
    <w:rsid w:val="00971E29"/>
    <w:rsid w:val="00974529"/>
    <w:rsid w:val="00976D1A"/>
    <w:rsid w:val="00982615"/>
    <w:rsid w:val="00990EDD"/>
    <w:rsid w:val="00992217"/>
    <w:rsid w:val="009A0344"/>
    <w:rsid w:val="009A0C7E"/>
    <w:rsid w:val="009A3921"/>
    <w:rsid w:val="009A511E"/>
    <w:rsid w:val="009B3CB1"/>
    <w:rsid w:val="009C322C"/>
    <w:rsid w:val="009C377D"/>
    <w:rsid w:val="009C7B76"/>
    <w:rsid w:val="009D3329"/>
    <w:rsid w:val="009D3B12"/>
    <w:rsid w:val="009E1EC7"/>
    <w:rsid w:val="009E3E09"/>
    <w:rsid w:val="009F654F"/>
    <w:rsid w:val="00A05F19"/>
    <w:rsid w:val="00A1539E"/>
    <w:rsid w:val="00A205B1"/>
    <w:rsid w:val="00A26604"/>
    <w:rsid w:val="00A3045A"/>
    <w:rsid w:val="00A34DA1"/>
    <w:rsid w:val="00A40809"/>
    <w:rsid w:val="00A415DB"/>
    <w:rsid w:val="00A4240B"/>
    <w:rsid w:val="00A43F41"/>
    <w:rsid w:val="00A45029"/>
    <w:rsid w:val="00A505E0"/>
    <w:rsid w:val="00A6257F"/>
    <w:rsid w:val="00A6687E"/>
    <w:rsid w:val="00A71087"/>
    <w:rsid w:val="00A713E3"/>
    <w:rsid w:val="00A85A60"/>
    <w:rsid w:val="00A86812"/>
    <w:rsid w:val="00A94D28"/>
    <w:rsid w:val="00AA537F"/>
    <w:rsid w:val="00AB3485"/>
    <w:rsid w:val="00AC3247"/>
    <w:rsid w:val="00AC3656"/>
    <w:rsid w:val="00AC4E70"/>
    <w:rsid w:val="00AC7FDC"/>
    <w:rsid w:val="00AD5F53"/>
    <w:rsid w:val="00AE2382"/>
    <w:rsid w:val="00AE6046"/>
    <w:rsid w:val="00AF4D2F"/>
    <w:rsid w:val="00B034BB"/>
    <w:rsid w:val="00B038FB"/>
    <w:rsid w:val="00B04E63"/>
    <w:rsid w:val="00B0625E"/>
    <w:rsid w:val="00B064D0"/>
    <w:rsid w:val="00B16DE5"/>
    <w:rsid w:val="00B17E98"/>
    <w:rsid w:val="00B20FE7"/>
    <w:rsid w:val="00B27D9B"/>
    <w:rsid w:val="00B34A82"/>
    <w:rsid w:val="00B34E6B"/>
    <w:rsid w:val="00B35205"/>
    <w:rsid w:val="00B35728"/>
    <w:rsid w:val="00B366A8"/>
    <w:rsid w:val="00B42DEE"/>
    <w:rsid w:val="00B432E9"/>
    <w:rsid w:val="00B435FF"/>
    <w:rsid w:val="00B5039E"/>
    <w:rsid w:val="00B558CF"/>
    <w:rsid w:val="00B57CDE"/>
    <w:rsid w:val="00B60881"/>
    <w:rsid w:val="00B6158B"/>
    <w:rsid w:val="00B73E34"/>
    <w:rsid w:val="00B84643"/>
    <w:rsid w:val="00B92F0D"/>
    <w:rsid w:val="00B950DB"/>
    <w:rsid w:val="00B97923"/>
    <w:rsid w:val="00BA5761"/>
    <w:rsid w:val="00BA7422"/>
    <w:rsid w:val="00BB1907"/>
    <w:rsid w:val="00BB2AD7"/>
    <w:rsid w:val="00BC172E"/>
    <w:rsid w:val="00BC4998"/>
    <w:rsid w:val="00BD23D9"/>
    <w:rsid w:val="00BD31BB"/>
    <w:rsid w:val="00BD3711"/>
    <w:rsid w:val="00BD3739"/>
    <w:rsid w:val="00BE117F"/>
    <w:rsid w:val="00BE5360"/>
    <w:rsid w:val="00BE74F8"/>
    <w:rsid w:val="00BF1954"/>
    <w:rsid w:val="00BF2AC3"/>
    <w:rsid w:val="00BF2C3F"/>
    <w:rsid w:val="00BF3621"/>
    <w:rsid w:val="00C033CE"/>
    <w:rsid w:val="00C036F4"/>
    <w:rsid w:val="00C06267"/>
    <w:rsid w:val="00C07139"/>
    <w:rsid w:val="00C0719A"/>
    <w:rsid w:val="00C07350"/>
    <w:rsid w:val="00C10EF9"/>
    <w:rsid w:val="00C1731C"/>
    <w:rsid w:val="00C1794F"/>
    <w:rsid w:val="00C25D9C"/>
    <w:rsid w:val="00C27221"/>
    <w:rsid w:val="00C32C8B"/>
    <w:rsid w:val="00C369F1"/>
    <w:rsid w:val="00C371E3"/>
    <w:rsid w:val="00C42C86"/>
    <w:rsid w:val="00C434DC"/>
    <w:rsid w:val="00C5637C"/>
    <w:rsid w:val="00C61FF9"/>
    <w:rsid w:val="00C669E4"/>
    <w:rsid w:val="00C71D78"/>
    <w:rsid w:val="00C72EE1"/>
    <w:rsid w:val="00C744A8"/>
    <w:rsid w:val="00C75753"/>
    <w:rsid w:val="00C77E13"/>
    <w:rsid w:val="00C81990"/>
    <w:rsid w:val="00C8274A"/>
    <w:rsid w:val="00C8397D"/>
    <w:rsid w:val="00CA0044"/>
    <w:rsid w:val="00CA67C2"/>
    <w:rsid w:val="00CB7BD8"/>
    <w:rsid w:val="00CC21AE"/>
    <w:rsid w:val="00CC3285"/>
    <w:rsid w:val="00CC3D38"/>
    <w:rsid w:val="00CC6C9B"/>
    <w:rsid w:val="00CE40C5"/>
    <w:rsid w:val="00CE48AB"/>
    <w:rsid w:val="00CE53D6"/>
    <w:rsid w:val="00CE686F"/>
    <w:rsid w:val="00CE6BB3"/>
    <w:rsid w:val="00CE75BA"/>
    <w:rsid w:val="00CF0DC1"/>
    <w:rsid w:val="00CF7327"/>
    <w:rsid w:val="00D01043"/>
    <w:rsid w:val="00D02F3F"/>
    <w:rsid w:val="00D051D7"/>
    <w:rsid w:val="00D05377"/>
    <w:rsid w:val="00D06E29"/>
    <w:rsid w:val="00D07AB3"/>
    <w:rsid w:val="00D10CC4"/>
    <w:rsid w:val="00D10DD1"/>
    <w:rsid w:val="00D13022"/>
    <w:rsid w:val="00D147D6"/>
    <w:rsid w:val="00D14BB8"/>
    <w:rsid w:val="00D16A4F"/>
    <w:rsid w:val="00D17C07"/>
    <w:rsid w:val="00D304DF"/>
    <w:rsid w:val="00D31C76"/>
    <w:rsid w:val="00D4106C"/>
    <w:rsid w:val="00D4537D"/>
    <w:rsid w:val="00D50A8A"/>
    <w:rsid w:val="00D5320C"/>
    <w:rsid w:val="00D5696A"/>
    <w:rsid w:val="00D60519"/>
    <w:rsid w:val="00D733EF"/>
    <w:rsid w:val="00D75F67"/>
    <w:rsid w:val="00D76253"/>
    <w:rsid w:val="00D80B67"/>
    <w:rsid w:val="00D83651"/>
    <w:rsid w:val="00D920B0"/>
    <w:rsid w:val="00D95356"/>
    <w:rsid w:val="00DA6004"/>
    <w:rsid w:val="00DB006A"/>
    <w:rsid w:val="00DB2506"/>
    <w:rsid w:val="00DB4AC5"/>
    <w:rsid w:val="00DB7B91"/>
    <w:rsid w:val="00DD027F"/>
    <w:rsid w:val="00DD1D8F"/>
    <w:rsid w:val="00DE27F9"/>
    <w:rsid w:val="00DE623C"/>
    <w:rsid w:val="00DE68B8"/>
    <w:rsid w:val="00DE6C53"/>
    <w:rsid w:val="00DE7852"/>
    <w:rsid w:val="00DF1C83"/>
    <w:rsid w:val="00DF3FE1"/>
    <w:rsid w:val="00DF496D"/>
    <w:rsid w:val="00E01A13"/>
    <w:rsid w:val="00E03B00"/>
    <w:rsid w:val="00E12AB0"/>
    <w:rsid w:val="00E17C4D"/>
    <w:rsid w:val="00E2101C"/>
    <w:rsid w:val="00E21893"/>
    <w:rsid w:val="00E2290C"/>
    <w:rsid w:val="00E24BE8"/>
    <w:rsid w:val="00E265C6"/>
    <w:rsid w:val="00E26941"/>
    <w:rsid w:val="00E3005F"/>
    <w:rsid w:val="00E31257"/>
    <w:rsid w:val="00E31729"/>
    <w:rsid w:val="00E320EE"/>
    <w:rsid w:val="00E353AC"/>
    <w:rsid w:val="00E44B51"/>
    <w:rsid w:val="00E45726"/>
    <w:rsid w:val="00E45FC5"/>
    <w:rsid w:val="00E60CB9"/>
    <w:rsid w:val="00E635B3"/>
    <w:rsid w:val="00E63F38"/>
    <w:rsid w:val="00E6528C"/>
    <w:rsid w:val="00E65376"/>
    <w:rsid w:val="00E70297"/>
    <w:rsid w:val="00E7177C"/>
    <w:rsid w:val="00E90618"/>
    <w:rsid w:val="00E915C5"/>
    <w:rsid w:val="00E935FD"/>
    <w:rsid w:val="00E93A09"/>
    <w:rsid w:val="00E95FBA"/>
    <w:rsid w:val="00EB0ADC"/>
    <w:rsid w:val="00ED2B70"/>
    <w:rsid w:val="00ED546D"/>
    <w:rsid w:val="00ED5576"/>
    <w:rsid w:val="00EE15DA"/>
    <w:rsid w:val="00EE1E54"/>
    <w:rsid w:val="00EE67AC"/>
    <w:rsid w:val="00EF154F"/>
    <w:rsid w:val="00EF4BC5"/>
    <w:rsid w:val="00F0312F"/>
    <w:rsid w:val="00F06309"/>
    <w:rsid w:val="00F064B0"/>
    <w:rsid w:val="00F15FE4"/>
    <w:rsid w:val="00F21126"/>
    <w:rsid w:val="00F26E38"/>
    <w:rsid w:val="00F33C50"/>
    <w:rsid w:val="00F44E29"/>
    <w:rsid w:val="00F50FE0"/>
    <w:rsid w:val="00F51E78"/>
    <w:rsid w:val="00F52DBE"/>
    <w:rsid w:val="00F54710"/>
    <w:rsid w:val="00F60AAF"/>
    <w:rsid w:val="00F61A18"/>
    <w:rsid w:val="00F66742"/>
    <w:rsid w:val="00F70192"/>
    <w:rsid w:val="00F75B43"/>
    <w:rsid w:val="00F80170"/>
    <w:rsid w:val="00F96F96"/>
    <w:rsid w:val="00F97F4B"/>
    <w:rsid w:val="00FA0E69"/>
    <w:rsid w:val="00FA35FB"/>
    <w:rsid w:val="00FA451F"/>
    <w:rsid w:val="00FA491D"/>
    <w:rsid w:val="00FA6D10"/>
    <w:rsid w:val="00FA7FC7"/>
    <w:rsid w:val="00FB01C4"/>
    <w:rsid w:val="00FB0C3C"/>
    <w:rsid w:val="00FC1AFB"/>
    <w:rsid w:val="00FC353B"/>
    <w:rsid w:val="00FC3695"/>
    <w:rsid w:val="00FD7BCF"/>
    <w:rsid w:val="00FE09E7"/>
    <w:rsid w:val="00FE150C"/>
    <w:rsid w:val="00FE6A39"/>
    <w:rsid w:val="00FF0981"/>
    <w:rsid w:val="00FF32BF"/>
    <w:rsid w:val="00FF5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7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E13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A5A6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505A69"/>
    <w:pPr>
      <w:keepNext/>
      <w:keepLines/>
      <w:spacing w:line="600" w:lineRule="exact"/>
      <w:ind w:firstLineChars="200" w:firstLine="200"/>
      <w:outlineLvl w:val="1"/>
    </w:pPr>
    <w:rPr>
      <w:rFonts w:asciiTheme="majorHAnsi" w:eastAsia="楷体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7A5A6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7A5A69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09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B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B12D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B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B12D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31257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31257"/>
    <w:rPr>
      <w:sz w:val="18"/>
      <w:szCs w:val="18"/>
    </w:rPr>
  </w:style>
  <w:style w:type="paragraph" w:styleId="a7">
    <w:name w:val="No Spacing"/>
    <w:uiPriority w:val="1"/>
    <w:qFormat/>
    <w:rsid w:val="007A5A69"/>
    <w:pPr>
      <w:widowControl w:val="0"/>
      <w:jc w:val="both"/>
    </w:pPr>
  </w:style>
  <w:style w:type="character" w:customStyle="1" w:styleId="1Char">
    <w:name w:val="标题 1 Char"/>
    <w:basedOn w:val="a0"/>
    <w:link w:val="1"/>
    <w:uiPriority w:val="9"/>
    <w:rsid w:val="007A5A69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505A69"/>
    <w:rPr>
      <w:rFonts w:asciiTheme="majorHAnsi" w:eastAsia="楷体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7A5A69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rsid w:val="007A5A69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10">
    <w:name w:val="toc 1"/>
    <w:basedOn w:val="a"/>
    <w:next w:val="a"/>
    <w:autoRedefine/>
    <w:uiPriority w:val="39"/>
    <w:unhideWhenUsed/>
    <w:rsid w:val="00F96F96"/>
    <w:pPr>
      <w:tabs>
        <w:tab w:val="right" w:leader="dot" w:pos="8494"/>
      </w:tabs>
      <w:spacing w:line="580" w:lineRule="exact"/>
    </w:pPr>
    <w:rPr>
      <w:rFonts w:ascii="黑体" w:eastAsia="黑体" w:hAnsi="黑体" w:cs="Times New Roman"/>
      <w:noProof/>
      <w:sz w:val="32"/>
      <w:szCs w:val="32"/>
    </w:rPr>
  </w:style>
  <w:style w:type="character" w:styleId="a8">
    <w:name w:val="Hyperlink"/>
    <w:basedOn w:val="a0"/>
    <w:uiPriority w:val="99"/>
    <w:unhideWhenUsed/>
    <w:rsid w:val="000262EC"/>
    <w:rPr>
      <w:color w:val="0000FF" w:themeColor="hyperlink"/>
      <w:u w:val="single"/>
    </w:rPr>
  </w:style>
  <w:style w:type="paragraph" w:styleId="20">
    <w:name w:val="toc 2"/>
    <w:basedOn w:val="a"/>
    <w:next w:val="a"/>
    <w:autoRedefine/>
    <w:uiPriority w:val="39"/>
    <w:unhideWhenUsed/>
    <w:rsid w:val="00F96F96"/>
    <w:pPr>
      <w:tabs>
        <w:tab w:val="right" w:leader="dot" w:pos="8494"/>
      </w:tabs>
      <w:spacing w:line="580" w:lineRule="exact"/>
      <w:ind w:leftChars="200" w:left="420"/>
    </w:pPr>
    <w:rPr>
      <w:rFonts w:ascii="楷体" w:eastAsia="楷体" w:hAnsi="楷体" w:cs="Times New Roman"/>
      <w:noProof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609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B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B12D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B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B12D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5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6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9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3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73DAEA-A888-4AA8-AACF-994EA6C479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2136</TotalTime>
  <Pages>90</Pages>
  <Words>5364</Words>
  <Characters>30581</Characters>
  <Application>Microsoft Office Word</Application>
  <DocSecurity>0</DocSecurity>
  <Lines>254</Lines>
  <Paragraphs>71</Paragraphs>
  <ScaleCrop>false</ScaleCrop>
  <Company/>
  <LinksUpToDate>false</LinksUpToDate>
  <CharactersWithSpaces>35874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chuanjin</dc:creator>
  <cp:keywords/>
  <dc:description/>
  <cp:lastModifiedBy>Windows 用户</cp:lastModifiedBy>
  <cp:revision>582</cp:revision>
  <cp:lastPrinted>2018-12-19T09:15:00Z</cp:lastPrinted>
  <dcterms:created xsi:type="dcterms:W3CDTF">2017-11-23T07:29:00Z</dcterms:created>
  <dcterms:modified xsi:type="dcterms:W3CDTF">2018-12-21T07:16:00Z</dcterms:modified>
</cp:coreProperties>
</file>